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94A4D" w:rsidRDefault="00483830">
      <w:pPr>
        <w:spacing w:before="133"/>
        <w:ind w:left="2876"/>
        <w:rPr>
          <w:sz w:val="44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539115</wp:posOffset>
                </wp:positionH>
                <wp:positionV relativeFrom="page">
                  <wp:posOffset>436880</wp:posOffset>
                </wp:positionV>
                <wp:extent cx="6659245" cy="8924925"/>
                <wp:effectExtent l="5715" t="8255" r="2540" b="12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9245" cy="8924925"/>
                          <a:chOff x="849" y="688"/>
                          <a:chExt cx="10487" cy="14055"/>
                        </a:xfrm>
                      </wpg:grpSpPr>
                      <wps:wsp>
                        <wps:cNvPr id="2" name="AutoShape 5"/>
                        <wps:cNvSpPr>
                          <a:spLocks/>
                        </wps:cNvSpPr>
                        <wps:spPr bwMode="auto">
                          <a:xfrm>
                            <a:off x="7140" y="-117694"/>
                            <a:ext cx="87260" cy="117001"/>
                          </a:xfrm>
                          <a:custGeom>
                            <a:avLst/>
                            <a:gdLst>
                              <a:gd name="T0" fmla="+- 0 1088 7140"/>
                              <a:gd name="T1" fmla="*/ T0 w 87260"/>
                              <a:gd name="T2" fmla="+- 0 740 -117693"/>
                              <a:gd name="T3" fmla="*/ 740 h 117001"/>
                              <a:gd name="T4" fmla="+- 0 1044 7140"/>
                              <a:gd name="T5" fmla="*/ T4 w 87260"/>
                              <a:gd name="T6" fmla="+- 0 1447 -117693"/>
                              <a:gd name="T7" fmla="*/ 1447 h 117001"/>
                              <a:gd name="T8" fmla="+- 0 1135 7140"/>
                              <a:gd name="T9" fmla="*/ T8 w 87260"/>
                              <a:gd name="T10" fmla="+- 0 1584 -117693"/>
                              <a:gd name="T11" fmla="*/ 1584 h 117001"/>
                              <a:gd name="T12" fmla="+- 0 11236 7140"/>
                              <a:gd name="T13" fmla="*/ T12 w 87260"/>
                              <a:gd name="T14" fmla="+- 0 1584 -117693"/>
                              <a:gd name="T15" fmla="*/ 1584 h 117001"/>
                              <a:gd name="T16" fmla="+- 0 11328 7140"/>
                              <a:gd name="T17" fmla="*/ T16 w 87260"/>
                              <a:gd name="T18" fmla="+- 0 1447 -117693"/>
                              <a:gd name="T19" fmla="*/ 1447 h 117001"/>
                              <a:gd name="T20" fmla="+- 0 11284 7140"/>
                              <a:gd name="T21" fmla="*/ T20 w 87260"/>
                              <a:gd name="T22" fmla="+- 0 740 -117693"/>
                              <a:gd name="T23" fmla="*/ 740 h 117001"/>
                              <a:gd name="T24" fmla="+- 0 1193 7140"/>
                              <a:gd name="T25" fmla="*/ T24 w 87260"/>
                              <a:gd name="T26" fmla="+- 0 696 -117693"/>
                              <a:gd name="T27" fmla="*/ 696 h 117001"/>
                              <a:gd name="T28" fmla="+- 0 2418 7140"/>
                              <a:gd name="T29" fmla="*/ T28 w 87260"/>
                              <a:gd name="T30" fmla="+- 0 1603 -117693"/>
                              <a:gd name="T31" fmla="*/ 1603 h 117001"/>
                              <a:gd name="T32" fmla="+- 0 2198 7140"/>
                              <a:gd name="T33" fmla="*/ T32 w 87260"/>
                              <a:gd name="T34" fmla="+- 0 1637 -117693"/>
                              <a:gd name="T35" fmla="*/ 1637 h 117001"/>
                              <a:gd name="T36" fmla="+- 0 1987 7140"/>
                              <a:gd name="T37" fmla="*/ T36 w 87260"/>
                              <a:gd name="T38" fmla="+- 0 1698 -117693"/>
                              <a:gd name="T39" fmla="*/ 1698 h 117001"/>
                              <a:gd name="T40" fmla="+- 0 1789 7140"/>
                              <a:gd name="T41" fmla="*/ T40 w 87260"/>
                              <a:gd name="T42" fmla="+- 0 1784 -117693"/>
                              <a:gd name="T43" fmla="*/ 1784 h 117001"/>
                              <a:gd name="T44" fmla="+- 0 1604 7140"/>
                              <a:gd name="T45" fmla="*/ T44 w 87260"/>
                              <a:gd name="T46" fmla="+- 0 1894 -117693"/>
                              <a:gd name="T47" fmla="*/ 1894 h 117001"/>
                              <a:gd name="T48" fmla="+- 0 1436 7140"/>
                              <a:gd name="T49" fmla="*/ T48 w 87260"/>
                              <a:gd name="T50" fmla="+- 0 2025 -117693"/>
                              <a:gd name="T51" fmla="*/ 2025 h 117001"/>
                              <a:gd name="T52" fmla="+- 0 1285 7140"/>
                              <a:gd name="T53" fmla="*/ T52 w 87260"/>
                              <a:gd name="T54" fmla="+- 0 2176 -117693"/>
                              <a:gd name="T55" fmla="*/ 2176 h 117001"/>
                              <a:gd name="T56" fmla="+- 0 1154 7140"/>
                              <a:gd name="T57" fmla="*/ T56 w 87260"/>
                              <a:gd name="T58" fmla="+- 0 2345 -117693"/>
                              <a:gd name="T59" fmla="*/ 2345 h 117001"/>
                              <a:gd name="T60" fmla="+- 0 1044 7140"/>
                              <a:gd name="T61" fmla="*/ T60 w 87260"/>
                              <a:gd name="T62" fmla="+- 0 2530 -117693"/>
                              <a:gd name="T63" fmla="*/ 2530 h 117001"/>
                              <a:gd name="T64" fmla="+- 0 958 7140"/>
                              <a:gd name="T65" fmla="*/ T64 w 87260"/>
                              <a:gd name="T66" fmla="+- 0 2728 -117693"/>
                              <a:gd name="T67" fmla="*/ 2728 h 117001"/>
                              <a:gd name="T68" fmla="+- 0 897 7140"/>
                              <a:gd name="T69" fmla="*/ T68 w 87260"/>
                              <a:gd name="T70" fmla="+- 0 2939 -117693"/>
                              <a:gd name="T71" fmla="*/ 2939 h 117001"/>
                              <a:gd name="T72" fmla="+- 0 863 7140"/>
                              <a:gd name="T73" fmla="*/ T72 w 87260"/>
                              <a:gd name="T74" fmla="+- 0 3160 -117693"/>
                              <a:gd name="T75" fmla="*/ 3160 h 117001"/>
                              <a:gd name="T76" fmla="+- 0 857 7140"/>
                              <a:gd name="T77" fmla="*/ T76 w 87260"/>
                              <a:gd name="T78" fmla="+- 0 13022 -117693"/>
                              <a:gd name="T79" fmla="*/ 13022 h 117001"/>
                              <a:gd name="T80" fmla="+- 0 872 7140"/>
                              <a:gd name="T81" fmla="*/ T80 w 87260"/>
                              <a:gd name="T82" fmla="+- 0 13249 -117693"/>
                              <a:gd name="T83" fmla="*/ 13249 h 117001"/>
                              <a:gd name="T84" fmla="+- 0 915 7140"/>
                              <a:gd name="T85" fmla="*/ T84 w 87260"/>
                              <a:gd name="T86" fmla="+- 0 13467 -117693"/>
                              <a:gd name="T87" fmla="*/ 13467 h 117001"/>
                              <a:gd name="T88" fmla="+- 0 984 7140"/>
                              <a:gd name="T89" fmla="*/ T88 w 87260"/>
                              <a:gd name="T90" fmla="+- 0 13673 -117693"/>
                              <a:gd name="T91" fmla="*/ 13673 h 117001"/>
                              <a:gd name="T92" fmla="+- 0 1078 7140"/>
                              <a:gd name="T93" fmla="*/ T92 w 87260"/>
                              <a:gd name="T94" fmla="+- 0 13867 -117693"/>
                              <a:gd name="T95" fmla="*/ 13867 h 117001"/>
                              <a:gd name="T96" fmla="+- 0 1195 7140"/>
                              <a:gd name="T97" fmla="*/ T96 w 87260"/>
                              <a:gd name="T98" fmla="+- 0 14047 -117693"/>
                              <a:gd name="T99" fmla="*/ 14047 h 117001"/>
                              <a:gd name="T100" fmla="+- 0 1333 7140"/>
                              <a:gd name="T101" fmla="*/ T100 w 87260"/>
                              <a:gd name="T102" fmla="+- 0 14209 -117693"/>
                              <a:gd name="T103" fmla="*/ 14209 h 117001"/>
                              <a:gd name="T104" fmla="+- 0 1490 7140"/>
                              <a:gd name="T105" fmla="*/ T104 w 87260"/>
                              <a:gd name="T106" fmla="+- 0 14354 -117693"/>
                              <a:gd name="T107" fmla="*/ 14354 h 117001"/>
                              <a:gd name="T108" fmla="+- 0 1664 7140"/>
                              <a:gd name="T109" fmla="*/ T108 w 87260"/>
                              <a:gd name="T110" fmla="+- 0 14478 -117693"/>
                              <a:gd name="T111" fmla="*/ 14478 h 117001"/>
                              <a:gd name="T112" fmla="+- 0 1853 7140"/>
                              <a:gd name="T113" fmla="*/ T112 w 87260"/>
                              <a:gd name="T114" fmla="+- 0 14580 -117693"/>
                              <a:gd name="T115" fmla="*/ 14580 h 117001"/>
                              <a:gd name="T116" fmla="+- 0 2056 7140"/>
                              <a:gd name="T117" fmla="*/ T116 w 87260"/>
                              <a:gd name="T118" fmla="+- 0 14658 -117693"/>
                              <a:gd name="T119" fmla="*/ 14658 h 117001"/>
                              <a:gd name="T120" fmla="+- 0 2270 7140"/>
                              <a:gd name="T121" fmla="*/ T120 w 87260"/>
                              <a:gd name="T122" fmla="+- 0 14710 -117693"/>
                              <a:gd name="T123" fmla="*/ 14710 h 117001"/>
                              <a:gd name="T124" fmla="+- 0 2494 7140"/>
                              <a:gd name="T125" fmla="*/ T124 w 87260"/>
                              <a:gd name="T126" fmla="+- 0 14734 -117693"/>
                              <a:gd name="T127" fmla="*/ 14734 h 117001"/>
                              <a:gd name="T128" fmla="+- 0 9503 7140"/>
                              <a:gd name="T129" fmla="*/ T128 w 87260"/>
                              <a:gd name="T130" fmla="+- 0 14734 -117693"/>
                              <a:gd name="T131" fmla="*/ 14734 h 117001"/>
                              <a:gd name="T132" fmla="+- 0 9727 7140"/>
                              <a:gd name="T133" fmla="*/ T132 w 87260"/>
                              <a:gd name="T134" fmla="+- 0 14710 -117693"/>
                              <a:gd name="T135" fmla="*/ 14710 h 117001"/>
                              <a:gd name="T136" fmla="+- 0 9941 7140"/>
                              <a:gd name="T137" fmla="*/ T136 w 87260"/>
                              <a:gd name="T138" fmla="+- 0 14658 -117693"/>
                              <a:gd name="T139" fmla="*/ 14658 h 117001"/>
                              <a:gd name="T140" fmla="+- 0 10143 7140"/>
                              <a:gd name="T141" fmla="*/ T140 w 87260"/>
                              <a:gd name="T142" fmla="+- 0 14580 -117693"/>
                              <a:gd name="T143" fmla="*/ 14580 h 117001"/>
                              <a:gd name="T144" fmla="+- 0 10333 7140"/>
                              <a:gd name="T145" fmla="*/ T144 w 87260"/>
                              <a:gd name="T146" fmla="+- 0 14478 -117693"/>
                              <a:gd name="T147" fmla="*/ 14478 h 117001"/>
                              <a:gd name="T148" fmla="+- 0 10507 7140"/>
                              <a:gd name="T149" fmla="*/ T148 w 87260"/>
                              <a:gd name="T150" fmla="+- 0 14354 -117693"/>
                              <a:gd name="T151" fmla="*/ 14354 h 117001"/>
                              <a:gd name="T152" fmla="+- 0 10663 7140"/>
                              <a:gd name="T153" fmla="*/ T152 w 87260"/>
                              <a:gd name="T154" fmla="+- 0 14209 -117693"/>
                              <a:gd name="T155" fmla="*/ 14209 h 117001"/>
                              <a:gd name="T156" fmla="+- 0 10801 7140"/>
                              <a:gd name="T157" fmla="*/ T156 w 87260"/>
                              <a:gd name="T158" fmla="+- 0 14047 -117693"/>
                              <a:gd name="T159" fmla="*/ 14047 h 117001"/>
                              <a:gd name="T160" fmla="+- 0 10919 7140"/>
                              <a:gd name="T161" fmla="*/ T160 w 87260"/>
                              <a:gd name="T162" fmla="+- 0 13867 -117693"/>
                              <a:gd name="T163" fmla="*/ 13867 h 117001"/>
                              <a:gd name="T164" fmla="+- 0 11013 7140"/>
                              <a:gd name="T165" fmla="*/ T164 w 87260"/>
                              <a:gd name="T166" fmla="+- 0 13673 -117693"/>
                              <a:gd name="T167" fmla="*/ 13673 h 117001"/>
                              <a:gd name="T168" fmla="+- 0 11083 7140"/>
                              <a:gd name="T169" fmla="*/ T168 w 87260"/>
                              <a:gd name="T170" fmla="+- 0 13467 -117693"/>
                              <a:gd name="T171" fmla="*/ 13467 h 117001"/>
                              <a:gd name="T172" fmla="+- 0 11126 7140"/>
                              <a:gd name="T173" fmla="*/ T172 w 87260"/>
                              <a:gd name="T174" fmla="+- 0 13249 -117693"/>
                              <a:gd name="T175" fmla="*/ 13249 h 117001"/>
                              <a:gd name="T176" fmla="+- 0 11141 7140"/>
                              <a:gd name="T177" fmla="*/ T176 w 87260"/>
                              <a:gd name="T178" fmla="+- 0 13022 -117693"/>
                              <a:gd name="T179" fmla="*/ 13022 h 117001"/>
                              <a:gd name="T180" fmla="+- 0 11134 7140"/>
                              <a:gd name="T181" fmla="*/ T180 w 87260"/>
                              <a:gd name="T182" fmla="+- 0 3160 -117693"/>
                              <a:gd name="T183" fmla="*/ 3160 h 117001"/>
                              <a:gd name="T184" fmla="+- 0 11100 7140"/>
                              <a:gd name="T185" fmla="*/ T184 w 87260"/>
                              <a:gd name="T186" fmla="+- 0 2939 -117693"/>
                              <a:gd name="T187" fmla="*/ 2939 h 117001"/>
                              <a:gd name="T188" fmla="+- 0 11039 7140"/>
                              <a:gd name="T189" fmla="*/ T188 w 87260"/>
                              <a:gd name="T190" fmla="+- 0 2728 -117693"/>
                              <a:gd name="T191" fmla="*/ 2728 h 117001"/>
                              <a:gd name="T192" fmla="+- 0 10953 7140"/>
                              <a:gd name="T193" fmla="*/ T192 w 87260"/>
                              <a:gd name="T194" fmla="+- 0 2530 -117693"/>
                              <a:gd name="T195" fmla="*/ 2530 h 117001"/>
                              <a:gd name="T196" fmla="+- 0 10843 7140"/>
                              <a:gd name="T197" fmla="*/ T196 w 87260"/>
                              <a:gd name="T198" fmla="+- 0 2345 -117693"/>
                              <a:gd name="T199" fmla="*/ 2345 h 117001"/>
                              <a:gd name="T200" fmla="+- 0 10712 7140"/>
                              <a:gd name="T201" fmla="*/ T200 w 87260"/>
                              <a:gd name="T202" fmla="+- 0 2176 -117693"/>
                              <a:gd name="T203" fmla="*/ 2176 h 117001"/>
                              <a:gd name="T204" fmla="+- 0 10561 7140"/>
                              <a:gd name="T205" fmla="*/ T204 w 87260"/>
                              <a:gd name="T206" fmla="+- 0 2025 -117693"/>
                              <a:gd name="T207" fmla="*/ 2025 h 117001"/>
                              <a:gd name="T208" fmla="+- 0 10392 7140"/>
                              <a:gd name="T209" fmla="*/ T208 w 87260"/>
                              <a:gd name="T210" fmla="+- 0 1894 -117693"/>
                              <a:gd name="T211" fmla="*/ 1894 h 117001"/>
                              <a:gd name="T212" fmla="+- 0 10208 7140"/>
                              <a:gd name="T213" fmla="*/ T212 w 87260"/>
                              <a:gd name="T214" fmla="+- 0 1784 -117693"/>
                              <a:gd name="T215" fmla="*/ 1784 h 117001"/>
                              <a:gd name="T216" fmla="+- 0 10010 7140"/>
                              <a:gd name="T217" fmla="*/ T216 w 87260"/>
                              <a:gd name="T218" fmla="+- 0 1698 -117693"/>
                              <a:gd name="T219" fmla="*/ 1698 h 117001"/>
                              <a:gd name="T220" fmla="+- 0 9799 7140"/>
                              <a:gd name="T221" fmla="*/ T220 w 87260"/>
                              <a:gd name="T222" fmla="+- 0 1637 -117693"/>
                              <a:gd name="T223" fmla="*/ 1637 h 117001"/>
                              <a:gd name="T224" fmla="+- 0 9579 7140"/>
                              <a:gd name="T225" fmla="*/ T224 w 87260"/>
                              <a:gd name="T226" fmla="+- 0 1603 -117693"/>
                              <a:gd name="T227" fmla="*/ 1603 h 117001"/>
                              <a:gd name="T228" fmla="+- 0 2570 7140"/>
                              <a:gd name="T229" fmla="*/ T228 w 87260"/>
                              <a:gd name="T230" fmla="+- 0 1596 -117693"/>
                              <a:gd name="T231" fmla="*/ 1596 h 1170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87260" h="117001">
                                <a:moveTo>
                                  <a:pt x="-5947" y="118389"/>
                                </a:moveTo>
                                <a:lnTo>
                                  <a:pt x="-6005" y="118401"/>
                                </a:lnTo>
                                <a:lnTo>
                                  <a:pt x="-6052" y="118433"/>
                                </a:lnTo>
                                <a:lnTo>
                                  <a:pt x="-6084" y="118481"/>
                                </a:lnTo>
                                <a:lnTo>
                                  <a:pt x="-6096" y="118540"/>
                                </a:lnTo>
                                <a:lnTo>
                                  <a:pt x="-6096" y="119140"/>
                                </a:lnTo>
                                <a:lnTo>
                                  <a:pt x="-6084" y="119198"/>
                                </a:lnTo>
                                <a:lnTo>
                                  <a:pt x="-6052" y="119245"/>
                                </a:lnTo>
                                <a:lnTo>
                                  <a:pt x="-6005" y="119277"/>
                                </a:lnTo>
                                <a:lnTo>
                                  <a:pt x="-5947" y="119289"/>
                                </a:lnTo>
                                <a:lnTo>
                                  <a:pt x="4037" y="119289"/>
                                </a:lnTo>
                                <a:lnTo>
                                  <a:pt x="4096" y="119277"/>
                                </a:lnTo>
                                <a:lnTo>
                                  <a:pt x="4144" y="119245"/>
                                </a:lnTo>
                                <a:lnTo>
                                  <a:pt x="4176" y="119198"/>
                                </a:lnTo>
                                <a:lnTo>
                                  <a:pt x="4188" y="119140"/>
                                </a:lnTo>
                                <a:lnTo>
                                  <a:pt x="4188" y="118540"/>
                                </a:lnTo>
                                <a:lnTo>
                                  <a:pt x="4176" y="118481"/>
                                </a:lnTo>
                                <a:lnTo>
                                  <a:pt x="4144" y="118433"/>
                                </a:lnTo>
                                <a:lnTo>
                                  <a:pt x="4096" y="118401"/>
                                </a:lnTo>
                                <a:lnTo>
                                  <a:pt x="4037" y="118389"/>
                                </a:lnTo>
                                <a:lnTo>
                                  <a:pt x="-5947" y="118389"/>
                                </a:lnTo>
                                <a:close/>
                                <a:moveTo>
                                  <a:pt x="-4570" y="119289"/>
                                </a:moveTo>
                                <a:lnTo>
                                  <a:pt x="-4646" y="119291"/>
                                </a:lnTo>
                                <a:lnTo>
                                  <a:pt x="-4722" y="119296"/>
                                </a:lnTo>
                                <a:lnTo>
                                  <a:pt x="-4796" y="119304"/>
                                </a:lnTo>
                                <a:lnTo>
                                  <a:pt x="-4870" y="119315"/>
                                </a:lnTo>
                                <a:lnTo>
                                  <a:pt x="-4942" y="119330"/>
                                </a:lnTo>
                                <a:lnTo>
                                  <a:pt x="-5014" y="119347"/>
                                </a:lnTo>
                                <a:lnTo>
                                  <a:pt x="-5084" y="119367"/>
                                </a:lnTo>
                                <a:lnTo>
                                  <a:pt x="-5153" y="119391"/>
                                </a:lnTo>
                                <a:lnTo>
                                  <a:pt x="-5221" y="119417"/>
                                </a:lnTo>
                                <a:lnTo>
                                  <a:pt x="-5287" y="119446"/>
                                </a:lnTo>
                                <a:lnTo>
                                  <a:pt x="-5351" y="119477"/>
                                </a:lnTo>
                                <a:lnTo>
                                  <a:pt x="-5415" y="119511"/>
                                </a:lnTo>
                                <a:lnTo>
                                  <a:pt x="-5476" y="119548"/>
                                </a:lnTo>
                                <a:lnTo>
                                  <a:pt x="-5536" y="119587"/>
                                </a:lnTo>
                                <a:lnTo>
                                  <a:pt x="-5594" y="119628"/>
                                </a:lnTo>
                                <a:lnTo>
                                  <a:pt x="-5650" y="119672"/>
                                </a:lnTo>
                                <a:lnTo>
                                  <a:pt x="-5704" y="119718"/>
                                </a:lnTo>
                                <a:lnTo>
                                  <a:pt x="-5757" y="119767"/>
                                </a:lnTo>
                                <a:lnTo>
                                  <a:pt x="-5807" y="119817"/>
                                </a:lnTo>
                                <a:lnTo>
                                  <a:pt x="-5855" y="119869"/>
                                </a:lnTo>
                                <a:lnTo>
                                  <a:pt x="-5901" y="119924"/>
                                </a:lnTo>
                                <a:lnTo>
                                  <a:pt x="-5945" y="119980"/>
                                </a:lnTo>
                                <a:lnTo>
                                  <a:pt x="-5986" y="120038"/>
                                </a:lnTo>
                                <a:lnTo>
                                  <a:pt x="-6025" y="120098"/>
                                </a:lnTo>
                                <a:lnTo>
                                  <a:pt x="-6062" y="120159"/>
                                </a:lnTo>
                                <a:lnTo>
                                  <a:pt x="-6096" y="120223"/>
                                </a:lnTo>
                                <a:lnTo>
                                  <a:pt x="-6127" y="120287"/>
                                </a:lnTo>
                                <a:lnTo>
                                  <a:pt x="-6156" y="120354"/>
                                </a:lnTo>
                                <a:lnTo>
                                  <a:pt x="-6182" y="120421"/>
                                </a:lnTo>
                                <a:lnTo>
                                  <a:pt x="-6205" y="120490"/>
                                </a:lnTo>
                                <a:lnTo>
                                  <a:pt x="-6225" y="120561"/>
                                </a:lnTo>
                                <a:lnTo>
                                  <a:pt x="-6243" y="120632"/>
                                </a:lnTo>
                                <a:lnTo>
                                  <a:pt x="-6257" y="120705"/>
                                </a:lnTo>
                                <a:lnTo>
                                  <a:pt x="-6268" y="120778"/>
                                </a:lnTo>
                                <a:lnTo>
                                  <a:pt x="-6277" y="120853"/>
                                </a:lnTo>
                                <a:lnTo>
                                  <a:pt x="-6282" y="120929"/>
                                </a:lnTo>
                                <a:lnTo>
                                  <a:pt x="-6283" y="121005"/>
                                </a:lnTo>
                                <a:lnTo>
                                  <a:pt x="-6283" y="130715"/>
                                </a:lnTo>
                                <a:lnTo>
                                  <a:pt x="-6282" y="130792"/>
                                </a:lnTo>
                                <a:lnTo>
                                  <a:pt x="-6277" y="130867"/>
                                </a:lnTo>
                                <a:lnTo>
                                  <a:pt x="-6268" y="130942"/>
                                </a:lnTo>
                                <a:lnTo>
                                  <a:pt x="-6257" y="131016"/>
                                </a:lnTo>
                                <a:lnTo>
                                  <a:pt x="-6243" y="131088"/>
                                </a:lnTo>
                                <a:lnTo>
                                  <a:pt x="-6225" y="131160"/>
                                </a:lnTo>
                                <a:lnTo>
                                  <a:pt x="-6205" y="131230"/>
                                </a:lnTo>
                                <a:lnTo>
                                  <a:pt x="-6182" y="131299"/>
                                </a:lnTo>
                                <a:lnTo>
                                  <a:pt x="-6156" y="131366"/>
                                </a:lnTo>
                                <a:lnTo>
                                  <a:pt x="-6127" y="131433"/>
                                </a:lnTo>
                                <a:lnTo>
                                  <a:pt x="-6096" y="131497"/>
                                </a:lnTo>
                                <a:lnTo>
                                  <a:pt x="-6062" y="131560"/>
                                </a:lnTo>
                                <a:lnTo>
                                  <a:pt x="-6025" y="131622"/>
                                </a:lnTo>
                                <a:lnTo>
                                  <a:pt x="-5986" y="131682"/>
                                </a:lnTo>
                                <a:lnTo>
                                  <a:pt x="-5945" y="131740"/>
                                </a:lnTo>
                                <a:lnTo>
                                  <a:pt x="-5901" y="131796"/>
                                </a:lnTo>
                                <a:lnTo>
                                  <a:pt x="-5855" y="131850"/>
                                </a:lnTo>
                                <a:lnTo>
                                  <a:pt x="-5807" y="131902"/>
                                </a:lnTo>
                                <a:lnTo>
                                  <a:pt x="-5757" y="131953"/>
                                </a:lnTo>
                                <a:lnTo>
                                  <a:pt x="-5704" y="132001"/>
                                </a:lnTo>
                                <a:lnTo>
                                  <a:pt x="-5650" y="132047"/>
                                </a:lnTo>
                                <a:lnTo>
                                  <a:pt x="-5594" y="132090"/>
                                </a:lnTo>
                                <a:lnTo>
                                  <a:pt x="-5536" y="132132"/>
                                </a:lnTo>
                                <a:lnTo>
                                  <a:pt x="-5476" y="132171"/>
                                </a:lnTo>
                                <a:lnTo>
                                  <a:pt x="-5415" y="132207"/>
                                </a:lnTo>
                                <a:lnTo>
                                  <a:pt x="-5351" y="132241"/>
                                </a:lnTo>
                                <a:lnTo>
                                  <a:pt x="-5287" y="132273"/>
                                </a:lnTo>
                                <a:lnTo>
                                  <a:pt x="-5221" y="132301"/>
                                </a:lnTo>
                                <a:lnTo>
                                  <a:pt x="-5153" y="132328"/>
                                </a:lnTo>
                                <a:lnTo>
                                  <a:pt x="-5084" y="132351"/>
                                </a:lnTo>
                                <a:lnTo>
                                  <a:pt x="-5014" y="132371"/>
                                </a:lnTo>
                                <a:lnTo>
                                  <a:pt x="-4942" y="132388"/>
                                </a:lnTo>
                                <a:lnTo>
                                  <a:pt x="-4870" y="132403"/>
                                </a:lnTo>
                                <a:lnTo>
                                  <a:pt x="-4796" y="132414"/>
                                </a:lnTo>
                                <a:lnTo>
                                  <a:pt x="-4722" y="132422"/>
                                </a:lnTo>
                                <a:lnTo>
                                  <a:pt x="-4646" y="132427"/>
                                </a:lnTo>
                                <a:lnTo>
                                  <a:pt x="-4570" y="132429"/>
                                </a:lnTo>
                                <a:lnTo>
                                  <a:pt x="2287" y="132429"/>
                                </a:lnTo>
                                <a:lnTo>
                                  <a:pt x="2363" y="132427"/>
                                </a:lnTo>
                                <a:lnTo>
                                  <a:pt x="2439" y="132422"/>
                                </a:lnTo>
                                <a:lnTo>
                                  <a:pt x="2513" y="132414"/>
                                </a:lnTo>
                                <a:lnTo>
                                  <a:pt x="2587" y="132403"/>
                                </a:lnTo>
                                <a:lnTo>
                                  <a:pt x="2659" y="132388"/>
                                </a:lnTo>
                                <a:lnTo>
                                  <a:pt x="2731" y="132371"/>
                                </a:lnTo>
                                <a:lnTo>
                                  <a:pt x="2801" y="132351"/>
                                </a:lnTo>
                                <a:lnTo>
                                  <a:pt x="2870" y="132328"/>
                                </a:lnTo>
                                <a:lnTo>
                                  <a:pt x="2937" y="132301"/>
                                </a:lnTo>
                                <a:lnTo>
                                  <a:pt x="3003" y="132273"/>
                                </a:lnTo>
                                <a:lnTo>
                                  <a:pt x="3068" y="132241"/>
                                </a:lnTo>
                                <a:lnTo>
                                  <a:pt x="3131" y="132207"/>
                                </a:lnTo>
                                <a:lnTo>
                                  <a:pt x="3193" y="132171"/>
                                </a:lnTo>
                                <a:lnTo>
                                  <a:pt x="3252" y="132132"/>
                                </a:lnTo>
                                <a:lnTo>
                                  <a:pt x="3310" y="132090"/>
                                </a:lnTo>
                                <a:lnTo>
                                  <a:pt x="3367" y="132047"/>
                                </a:lnTo>
                                <a:lnTo>
                                  <a:pt x="3421" y="132001"/>
                                </a:lnTo>
                                <a:lnTo>
                                  <a:pt x="3473" y="131953"/>
                                </a:lnTo>
                                <a:lnTo>
                                  <a:pt x="3523" y="131902"/>
                                </a:lnTo>
                                <a:lnTo>
                                  <a:pt x="3572" y="131850"/>
                                </a:lnTo>
                                <a:lnTo>
                                  <a:pt x="3618" y="131796"/>
                                </a:lnTo>
                                <a:lnTo>
                                  <a:pt x="3661" y="131740"/>
                                </a:lnTo>
                                <a:lnTo>
                                  <a:pt x="3703" y="131682"/>
                                </a:lnTo>
                                <a:lnTo>
                                  <a:pt x="3742" y="131622"/>
                                </a:lnTo>
                                <a:lnTo>
                                  <a:pt x="3779" y="131560"/>
                                </a:lnTo>
                                <a:lnTo>
                                  <a:pt x="3813" y="131497"/>
                                </a:lnTo>
                                <a:lnTo>
                                  <a:pt x="3844" y="131433"/>
                                </a:lnTo>
                                <a:lnTo>
                                  <a:pt x="3873" y="131366"/>
                                </a:lnTo>
                                <a:lnTo>
                                  <a:pt x="3899" y="131299"/>
                                </a:lnTo>
                                <a:lnTo>
                                  <a:pt x="3922" y="131230"/>
                                </a:lnTo>
                                <a:lnTo>
                                  <a:pt x="3943" y="131160"/>
                                </a:lnTo>
                                <a:lnTo>
                                  <a:pt x="3960" y="131088"/>
                                </a:lnTo>
                                <a:lnTo>
                                  <a:pt x="3975" y="131016"/>
                                </a:lnTo>
                                <a:lnTo>
                                  <a:pt x="3986" y="130942"/>
                                </a:lnTo>
                                <a:lnTo>
                                  <a:pt x="3994" y="130867"/>
                                </a:lnTo>
                                <a:lnTo>
                                  <a:pt x="3999" y="130792"/>
                                </a:lnTo>
                                <a:lnTo>
                                  <a:pt x="4001" y="130715"/>
                                </a:lnTo>
                                <a:lnTo>
                                  <a:pt x="4001" y="121005"/>
                                </a:lnTo>
                                <a:lnTo>
                                  <a:pt x="3999" y="120929"/>
                                </a:lnTo>
                                <a:lnTo>
                                  <a:pt x="3994" y="120853"/>
                                </a:lnTo>
                                <a:lnTo>
                                  <a:pt x="3986" y="120778"/>
                                </a:lnTo>
                                <a:lnTo>
                                  <a:pt x="3975" y="120705"/>
                                </a:lnTo>
                                <a:lnTo>
                                  <a:pt x="3960" y="120632"/>
                                </a:lnTo>
                                <a:lnTo>
                                  <a:pt x="3943" y="120561"/>
                                </a:lnTo>
                                <a:lnTo>
                                  <a:pt x="3922" y="120490"/>
                                </a:lnTo>
                                <a:lnTo>
                                  <a:pt x="3899" y="120421"/>
                                </a:lnTo>
                                <a:lnTo>
                                  <a:pt x="3873" y="120354"/>
                                </a:lnTo>
                                <a:lnTo>
                                  <a:pt x="3844" y="120287"/>
                                </a:lnTo>
                                <a:lnTo>
                                  <a:pt x="3813" y="120223"/>
                                </a:lnTo>
                                <a:lnTo>
                                  <a:pt x="3779" y="120159"/>
                                </a:lnTo>
                                <a:lnTo>
                                  <a:pt x="3742" y="120098"/>
                                </a:lnTo>
                                <a:lnTo>
                                  <a:pt x="3703" y="120038"/>
                                </a:lnTo>
                                <a:lnTo>
                                  <a:pt x="3661" y="119980"/>
                                </a:lnTo>
                                <a:lnTo>
                                  <a:pt x="3618" y="119924"/>
                                </a:lnTo>
                                <a:lnTo>
                                  <a:pt x="3572" y="119869"/>
                                </a:lnTo>
                                <a:lnTo>
                                  <a:pt x="3523" y="119817"/>
                                </a:lnTo>
                                <a:lnTo>
                                  <a:pt x="3473" y="119767"/>
                                </a:lnTo>
                                <a:lnTo>
                                  <a:pt x="3421" y="119718"/>
                                </a:lnTo>
                                <a:lnTo>
                                  <a:pt x="3367" y="119672"/>
                                </a:lnTo>
                                <a:lnTo>
                                  <a:pt x="3310" y="119628"/>
                                </a:lnTo>
                                <a:lnTo>
                                  <a:pt x="3252" y="119587"/>
                                </a:lnTo>
                                <a:lnTo>
                                  <a:pt x="3193" y="119548"/>
                                </a:lnTo>
                                <a:lnTo>
                                  <a:pt x="3131" y="119511"/>
                                </a:lnTo>
                                <a:lnTo>
                                  <a:pt x="3068" y="119477"/>
                                </a:lnTo>
                                <a:lnTo>
                                  <a:pt x="3003" y="119446"/>
                                </a:lnTo>
                                <a:lnTo>
                                  <a:pt x="2937" y="119417"/>
                                </a:lnTo>
                                <a:lnTo>
                                  <a:pt x="2870" y="119391"/>
                                </a:lnTo>
                                <a:lnTo>
                                  <a:pt x="2801" y="119367"/>
                                </a:lnTo>
                                <a:lnTo>
                                  <a:pt x="2731" y="119347"/>
                                </a:lnTo>
                                <a:lnTo>
                                  <a:pt x="2659" y="119330"/>
                                </a:lnTo>
                                <a:lnTo>
                                  <a:pt x="2587" y="119315"/>
                                </a:lnTo>
                                <a:lnTo>
                                  <a:pt x="2513" y="119304"/>
                                </a:lnTo>
                                <a:lnTo>
                                  <a:pt x="2439" y="119296"/>
                                </a:lnTo>
                                <a:lnTo>
                                  <a:pt x="2363" y="119291"/>
                                </a:lnTo>
                                <a:lnTo>
                                  <a:pt x="2287" y="119289"/>
                                </a:lnTo>
                                <a:lnTo>
                                  <a:pt x="-4570" y="11928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4"/>
                        <wps:cNvSpPr>
                          <a:spLocks/>
                        </wps:cNvSpPr>
                        <wps:spPr bwMode="auto">
                          <a:xfrm>
                            <a:off x="1495" y="3398"/>
                            <a:ext cx="9000" cy="442"/>
                          </a:xfrm>
                          <a:custGeom>
                            <a:avLst/>
                            <a:gdLst>
                              <a:gd name="T0" fmla="+- 0 1495 1495"/>
                              <a:gd name="T1" fmla="*/ T0 w 9000"/>
                              <a:gd name="T2" fmla="+- 0 3398 3398"/>
                              <a:gd name="T3" fmla="*/ 3398 h 442"/>
                              <a:gd name="T4" fmla="+- 0 10495 1495"/>
                              <a:gd name="T5" fmla="*/ T4 w 9000"/>
                              <a:gd name="T6" fmla="+- 0 3398 3398"/>
                              <a:gd name="T7" fmla="*/ 3398 h 442"/>
                              <a:gd name="T8" fmla="+- 0 1495 1495"/>
                              <a:gd name="T9" fmla="*/ T8 w 9000"/>
                              <a:gd name="T10" fmla="+- 0 3840 3398"/>
                              <a:gd name="T11" fmla="*/ 3840 h 442"/>
                              <a:gd name="T12" fmla="+- 0 10495 1495"/>
                              <a:gd name="T13" fmla="*/ T12 w 9000"/>
                              <a:gd name="T14" fmla="+- 0 3840 3398"/>
                              <a:gd name="T15" fmla="*/ 3840 h 4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000" h="442">
                                <a:moveTo>
                                  <a:pt x="0" y="0"/>
                                </a:moveTo>
                                <a:lnTo>
                                  <a:pt x="9000" y="0"/>
                                </a:lnTo>
                                <a:moveTo>
                                  <a:pt x="0" y="442"/>
                                </a:moveTo>
                                <a:lnTo>
                                  <a:pt x="9000" y="442"/>
                                </a:lnTo>
                              </a:path>
                            </a:pathLst>
                          </a:cu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1494" y="6611"/>
                            <a:ext cx="9001" cy="2036"/>
                          </a:xfrm>
                          <a:custGeom>
                            <a:avLst/>
                            <a:gdLst>
                              <a:gd name="T0" fmla="+- 0 1495 1495"/>
                              <a:gd name="T1" fmla="*/ T0 w 9001"/>
                              <a:gd name="T2" fmla="+- 0 6612 6612"/>
                              <a:gd name="T3" fmla="*/ 6612 h 2036"/>
                              <a:gd name="T4" fmla="+- 0 10495 1495"/>
                              <a:gd name="T5" fmla="*/ T4 w 9001"/>
                              <a:gd name="T6" fmla="+- 0 6612 6612"/>
                              <a:gd name="T7" fmla="*/ 6612 h 2036"/>
                              <a:gd name="T8" fmla="+- 0 1495 1495"/>
                              <a:gd name="T9" fmla="*/ T8 w 9001"/>
                              <a:gd name="T10" fmla="+- 0 7766 6612"/>
                              <a:gd name="T11" fmla="*/ 7766 h 2036"/>
                              <a:gd name="T12" fmla="+- 0 10495 1495"/>
                              <a:gd name="T13" fmla="*/ T12 w 9001"/>
                              <a:gd name="T14" fmla="+- 0 7766 6612"/>
                              <a:gd name="T15" fmla="*/ 7766 h 2036"/>
                              <a:gd name="T16" fmla="+- 0 1495 1495"/>
                              <a:gd name="T17" fmla="*/ T16 w 9001"/>
                              <a:gd name="T18" fmla="+- 0 8208 6612"/>
                              <a:gd name="T19" fmla="*/ 8208 h 2036"/>
                              <a:gd name="T20" fmla="+- 0 10495 1495"/>
                              <a:gd name="T21" fmla="*/ T20 w 9001"/>
                              <a:gd name="T22" fmla="+- 0 8208 6612"/>
                              <a:gd name="T23" fmla="*/ 8208 h 2036"/>
                              <a:gd name="T24" fmla="+- 0 1495 1495"/>
                              <a:gd name="T25" fmla="*/ T24 w 9001"/>
                              <a:gd name="T26" fmla="+- 0 8647 6612"/>
                              <a:gd name="T27" fmla="*/ 8647 h 2036"/>
                              <a:gd name="T28" fmla="+- 0 10495 1495"/>
                              <a:gd name="T29" fmla="*/ T28 w 9001"/>
                              <a:gd name="T30" fmla="+- 0 8647 6612"/>
                              <a:gd name="T31" fmla="*/ 8647 h 20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001" h="2036">
                                <a:moveTo>
                                  <a:pt x="0" y="0"/>
                                </a:moveTo>
                                <a:lnTo>
                                  <a:pt x="9000" y="0"/>
                                </a:lnTo>
                                <a:moveTo>
                                  <a:pt x="0" y="1154"/>
                                </a:moveTo>
                                <a:lnTo>
                                  <a:pt x="9000" y="1154"/>
                                </a:lnTo>
                                <a:moveTo>
                                  <a:pt x="0" y="1596"/>
                                </a:moveTo>
                                <a:lnTo>
                                  <a:pt x="9000" y="1596"/>
                                </a:lnTo>
                                <a:moveTo>
                                  <a:pt x="0" y="2035"/>
                                </a:moveTo>
                                <a:lnTo>
                                  <a:pt x="9000" y="2035"/>
                                </a:lnTo>
                              </a:path>
                            </a:pathLst>
                          </a:cu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2.45pt;margin-top:34.4pt;width:524.35pt;height:702.75pt;z-index:-251658240;mso-position-horizontal-relative:page;mso-position-vertical-relative:page" coordorigin="849,688" coordsize="10487,14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">
                <v:shape id="AutoShape 5" o:spid="_x0000_s1027" style="position:absolute;left:7140;top:-117694;width:87260;height:117001;visibility:visible;mso-wrap-style:square;v-text-anchor:top" coordsize="87260,1170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I8fsIA&#10;AADaAAAADwAAAGRycy9kb3ducmV2LnhtbESPQYvCMBSE78L+h/AW9qbp9rBoNYooix68WL309mie&#10;bbF5KUm01V9vhIU9DjPzDbNYDaYVd3K+sazge5KAIC6tbrhScD79jqcgfEDW2FomBQ/ysFp+jBaY&#10;advzke55qESEsM9QQR1Cl0npy5oM+ontiKN3sc5giNJVUjvsI9y0Mk2SH2mw4bhQY0ebmsprfjMK&#10;DknRPKcHt93dtrN0cP2j8CZX6utzWM9BBBrCf/ivvdcKUnhfiTd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gjx+wgAAANoAAAAPAAAAAAAAAAAAAAAAAJgCAABkcnMvZG93&#10;bnJldi54bWxQSwUGAAAAAAQABAD1AAAAhwMAAAAA&#10;" path="m-5947,118389r-58,12l-6052,118433r-32,48l-6096,118540r,600l-6084,119198r32,47l-6005,119277r58,12l4037,119289r59,-12l4144,119245r32,-47l4188,119140r,-600l4176,118481r-32,-48l4096,118401r-59,-12l-5947,118389xm-4570,119289r-76,2l-4722,119296r-74,8l-4870,119315r-72,15l-5014,119347r-70,20l-5153,119391r-68,26l-5287,119446r-64,31l-5415,119511r-61,37l-5536,119587r-58,41l-5650,119672r-54,46l-5757,119767r-50,50l-5855,119869r-46,55l-5945,119980r-41,58l-6025,120098r-37,61l-6096,120223r-31,64l-6156,120354r-26,67l-6205,120490r-20,71l-6243,120632r-14,73l-6268,120778r-9,75l-6282,120929r-1,76l-6283,130715r1,77l-6277,130867r9,75l-6257,131016r14,72l-6225,131160r20,70l-6182,131299r26,67l-6127,131433r31,64l-6062,131560r37,62l-5986,131682r41,58l-5901,131796r46,54l-5807,131902r50,51l-5704,132001r54,46l-5594,132090r58,42l-5476,132171r61,36l-5351,132241r64,32l-5221,132301r68,27l-5084,132351r70,20l-4942,132388r72,15l-4796,132414r74,8l-4646,132427r76,2l2287,132429r76,-2l2439,132422r74,-8l2587,132403r72,-15l2731,132371r70,-20l2870,132328r67,-27l3003,132273r65,-32l3131,132207r62,-36l3252,132132r58,-42l3367,132047r54,-46l3473,131953r50,-51l3572,131850r46,-54l3661,131740r42,-58l3742,131622r37,-62l3813,131497r31,-64l3873,131366r26,-67l3922,131230r21,-70l3960,131088r15,-72l3986,130942r8,-75l3999,130792r2,-77l4001,121005r-2,-76l3994,120853r-8,-75l3975,120705r-15,-73l3943,120561r-21,-71l3899,120421r-26,-67l3844,120287r-31,-64l3779,120159r-37,-61l3703,120038r-42,-58l3618,119924r-46,-55l3523,119817r-50,-50l3421,119718r-54,-46l3310,119628r-58,-41l3193,119548r-62,-37l3068,119477r-65,-31l2937,119417r-67,-26l2801,119367r-70,-20l2659,119330r-72,-15l2513,119304r-74,-8l2363,119291r-76,-2l-4570,119289xe" filled="f">
                  <v:path arrowok="t" o:connecttype="custom" o:connectlocs="-6052,740;-6096,1447;-6005,1584;4096,1584;4188,1447;4144,740;-5947,696;-4722,1603;-4942,1637;-5153,1698;-5351,1784;-5536,1894;-5704,2025;-5855,2176;-5986,2345;-6096,2530;-6182,2728;-6243,2939;-6277,3160;-6283,13022;-6268,13249;-6225,13467;-6156,13673;-6062,13867;-5945,14047;-5807,14209;-5650,14354;-5476,14478;-5287,14580;-5084,14658;-4870,14710;-4646,14734;2363,14734;2587,14710;2801,14658;3003,14580;3193,14478;3367,14354;3523,14209;3661,14047;3779,13867;3873,13673;3943,13467;3986,13249;4001,13022;3994,3160;3960,2939;3899,2728;3813,2530;3703,2345;3572,2176;3421,2025;3252,1894;3068,1784;2870,1698;2659,1637;2439,1603;-4570,1596" o:connectangles="0,0,0,0,0,0,0,0,0,0,0,0,0,0,0,0,0,0,0,0,0,0,0,0,0,0,0,0,0,0,0,0,0,0,0,0,0,0,0,0,0,0,0,0,0,0,0,0,0,0,0,0,0,0,0,0,0,0"/>
                </v:shape>
                <v:shape id="AutoShape 4" o:spid="_x0000_s1028" style="position:absolute;left:1495;top:3398;width:9000;height:442;visibility:visible;mso-wrap-style:square;v-text-anchor:top" coordsize="9000,4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2XGcEA&#10;AADaAAAADwAAAGRycy9kb3ducmV2LnhtbESPQYvCMBSE74L/ITzB25qqyyrVKLLQZfG2KuLx0Tzb&#10;avNSk6j1328EweMwM98w82VranEj5yvLCoaDBARxbnXFhYLdNvuYgvABWWNtmRQ8yMNy0e3MMdX2&#10;zn9024RCRAj7FBWUITSplD4vyaAf2IY4ekfrDIYoXSG1w3uEm1qOkuRLGqw4LpTY0HdJ+XlzNQrW&#10;l911bzJ7GuHPGj8Prn5MTKZUv9euZiACteEdfrV/tYIxPK/EGy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tlxnBAAAA2gAAAA8AAAAAAAAAAAAAAAAAmAIAAGRycy9kb3du&#10;cmV2LnhtbFBLBQYAAAAABAAEAPUAAACGAwAAAAA=&#10;" path="m,l9000,m,442r9000,e" filled="f" strokeweight=".31731mm">
                  <v:path arrowok="t" o:connecttype="custom" o:connectlocs="0,3398;9000,3398;0,3840;9000,3840" o:connectangles="0,0,0,0"/>
                </v:shape>
                <v:shape id="AutoShape 3" o:spid="_x0000_s1029" style="position:absolute;left:1494;top:6611;width:9001;height:2036;visibility:visible;mso-wrap-style:square;v-text-anchor:top" coordsize="9001,2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Z/EsQA&#10;AADaAAAADwAAAGRycy9kb3ducmV2LnhtbESPQWvCQBSE70L/w/KE3nSjSCmpmyC2gpcW1Lbg7ZF9&#10;JsHs2zT71LS/3hUKHoeZ+YaZ571r1Jm6UHs2MBknoIgLb2suDXzuVqNnUEGQLTaeycAvBcizh8Ec&#10;U+svvKHzVkoVIRxSNFCJtKnWoajIYRj7ljh6B985lCi7UtsOLxHuGj1NkiftsOa4UGFLy4qK4/bk&#10;DGz0T+uEv/evy6+3j8nK/R3lfWfM47BfvIAS6uUe/m+vrYEZ3K7EG6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WfxLEAAAA2gAAAA8AAAAAAAAAAAAAAAAAmAIAAGRycy9k&#10;b3ducmV2LnhtbFBLBQYAAAAABAAEAPUAAACJAwAAAAA=&#10;" path="m,l9000,m,1154r9000,m,1596r9000,m,2035r9000,e" filled="f" strokeweight=".31731mm">
                  <v:path arrowok="t" o:connecttype="custom" o:connectlocs="0,6612;9000,6612;0,7766;9000,7766;0,8208;9000,8208;0,8647;9000,8647" o:connectangles="0,0,0,0,0,0,0,0"/>
                </v:shape>
                <w10:wrap anchorx="page" anchory="page"/>
              </v:group>
            </w:pict>
          </mc:Fallback>
        </mc:AlternateContent>
      </w:r>
      <w:proofErr w:type="spellStart"/>
      <w:r w:rsidR="008528FC">
        <w:rPr>
          <w:sz w:val="44"/>
        </w:rPr>
        <w:t>Dein</w:t>
      </w:r>
      <w:proofErr w:type="spellEnd"/>
      <w:r w:rsidR="008528FC">
        <w:rPr>
          <w:sz w:val="44"/>
        </w:rPr>
        <w:t xml:space="preserve"> </w:t>
      </w:r>
      <w:proofErr w:type="spellStart"/>
      <w:r w:rsidR="008528FC">
        <w:rPr>
          <w:sz w:val="44"/>
        </w:rPr>
        <w:t>Arbeitsplatz</w:t>
      </w:r>
      <w:proofErr w:type="spellEnd"/>
      <w:r w:rsidR="008528FC">
        <w:rPr>
          <w:spacing w:val="-81"/>
          <w:sz w:val="44"/>
        </w:rPr>
        <w:t xml:space="preserve"> </w:t>
      </w:r>
      <w:r w:rsidR="008528FC">
        <w:rPr>
          <w:sz w:val="44"/>
        </w:rPr>
        <w:t>1</w:t>
      </w:r>
    </w:p>
    <w:p w:rsidR="00A94A4D" w:rsidRDefault="00A94A4D">
      <w:pPr>
        <w:pStyle w:val="Textkrper"/>
        <w:rPr>
          <w:sz w:val="20"/>
        </w:rPr>
      </w:pPr>
    </w:p>
    <w:p w:rsidR="00A94A4D" w:rsidRDefault="00A94A4D">
      <w:pPr>
        <w:pStyle w:val="Textkrper"/>
        <w:rPr>
          <w:sz w:val="20"/>
        </w:rPr>
      </w:pPr>
    </w:p>
    <w:p w:rsidR="00A94A4D" w:rsidRDefault="00A94A4D">
      <w:pPr>
        <w:pStyle w:val="Textkrper"/>
        <w:spacing w:before="3"/>
        <w:rPr>
          <w:sz w:val="19"/>
        </w:rPr>
      </w:pPr>
    </w:p>
    <w:p w:rsidR="00A94A4D" w:rsidRPr="00483830" w:rsidRDefault="008528FC">
      <w:pPr>
        <w:pStyle w:val="Listenabsatz"/>
        <w:numPr>
          <w:ilvl w:val="0"/>
          <w:numId w:val="1"/>
        </w:numPr>
        <w:tabs>
          <w:tab w:val="left" w:pos="422"/>
        </w:tabs>
        <w:spacing w:line="242" w:lineRule="auto"/>
        <w:ind w:right="1633" w:hanging="245"/>
        <w:rPr>
          <w:sz w:val="24"/>
          <w:lang w:val="de-DE"/>
        </w:rPr>
      </w:pPr>
      <w:r w:rsidRPr="00483830">
        <w:rPr>
          <w:lang w:val="de-DE"/>
        </w:rPr>
        <w:t>Welche</w:t>
      </w:r>
      <w:r w:rsidRPr="00483830">
        <w:rPr>
          <w:spacing w:val="-29"/>
          <w:lang w:val="de-DE"/>
        </w:rPr>
        <w:t xml:space="preserve"> </w:t>
      </w:r>
      <w:r w:rsidRPr="00483830">
        <w:rPr>
          <w:lang w:val="de-DE"/>
        </w:rPr>
        <w:t>Tätigkeiten</w:t>
      </w:r>
      <w:r w:rsidRPr="00483830">
        <w:rPr>
          <w:spacing w:val="-30"/>
          <w:lang w:val="de-DE"/>
        </w:rPr>
        <w:t xml:space="preserve"> </w:t>
      </w:r>
      <w:r w:rsidRPr="00483830">
        <w:rPr>
          <w:lang w:val="de-DE"/>
        </w:rPr>
        <w:t>werden</w:t>
      </w:r>
      <w:r w:rsidRPr="00483830">
        <w:rPr>
          <w:spacing w:val="-31"/>
          <w:lang w:val="de-DE"/>
        </w:rPr>
        <w:t xml:space="preserve"> </w:t>
      </w:r>
      <w:r w:rsidRPr="00483830">
        <w:rPr>
          <w:lang w:val="de-DE"/>
        </w:rPr>
        <w:t>in</w:t>
      </w:r>
      <w:r w:rsidRPr="00483830">
        <w:rPr>
          <w:spacing w:val="-29"/>
          <w:lang w:val="de-DE"/>
        </w:rPr>
        <w:t xml:space="preserve"> </w:t>
      </w:r>
      <w:r w:rsidRPr="00483830">
        <w:rPr>
          <w:lang w:val="de-DE"/>
        </w:rPr>
        <w:t>dem</w:t>
      </w:r>
      <w:r w:rsidRPr="00483830">
        <w:rPr>
          <w:spacing w:val="-29"/>
          <w:lang w:val="de-DE"/>
        </w:rPr>
        <w:t xml:space="preserve"> </w:t>
      </w:r>
      <w:r w:rsidRPr="00483830">
        <w:rPr>
          <w:lang w:val="de-DE"/>
        </w:rPr>
        <w:t>beschriebenen</w:t>
      </w:r>
      <w:r w:rsidRPr="00483830">
        <w:rPr>
          <w:spacing w:val="-30"/>
          <w:lang w:val="de-DE"/>
        </w:rPr>
        <w:t xml:space="preserve"> </w:t>
      </w:r>
      <w:r w:rsidRPr="00483830">
        <w:rPr>
          <w:lang w:val="de-DE"/>
        </w:rPr>
        <w:t>Beruf</w:t>
      </w:r>
      <w:r w:rsidRPr="00483830">
        <w:rPr>
          <w:spacing w:val="-28"/>
          <w:lang w:val="de-DE"/>
        </w:rPr>
        <w:t xml:space="preserve"> </w:t>
      </w:r>
      <w:r w:rsidRPr="00483830">
        <w:rPr>
          <w:lang w:val="de-DE"/>
        </w:rPr>
        <w:t>ausgeübt? (z.B.</w:t>
      </w:r>
      <w:r w:rsidRPr="00483830">
        <w:rPr>
          <w:spacing w:val="-42"/>
          <w:lang w:val="de-DE"/>
        </w:rPr>
        <w:t xml:space="preserve"> </w:t>
      </w:r>
      <w:r w:rsidRPr="00483830">
        <w:rPr>
          <w:lang w:val="de-DE"/>
        </w:rPr>
        <w:t>Material</w:t>
      </w:r>
      <w:r w:rsidRPr="00483830">
        <w:rPr>
          <w:spacing w:val="-42"/>
          <w:lang w:val="de-DE"/>
        </w:rPr>
        <w:t xml:space="preserve"> </w:t>
      </w:r>
      <w:proofErr w:type="spellStart"/>
      <w:r w:rsidRPr="00483830">
        <w:rPr>
          <w:lang w:val="de-DE"/>
        </w:rPr>
        <w:t>be</w:t>
      </w:r>
      <w:proofErr w:type="spellEnd"/>
      <w:r w:rsidRPr="00483830">
        <w:rPr>
          <w:lang w:val="de-DE"/>
        </w:rPr>
        <w:t>-</w:t>
      </w:r>
      <w:r w:rsidRPr="00483830">
        <w:rPr>
          <w:spacing w:val="-40"/>
          <w:lang w:val="de-DE"/>
        </w:rPr>
        <w:t xml:space="preserve"> </w:t>
      </w:r>
      <w:r w:rsidRPr="00483830">
        <w:rPr>
          <w:lang w:val="de-DE"/>
        </w:rPr>
        <w:t>und</w:t>
      </w:r>
      <w:r w:rsidRPr="00483830">
        <w:rPr>
          <w:spacing w:val="-41"/>
          <w:lang w:val="de-DE"/>
        </w:rPr>
        <w:t xml:space="preserve"> </w:t>
      </w:r>
      <w:r w:rsidRPr="00483830">
        <w:rPr>
          <w:lang w:val="de-DE"/>
        </w:rPr>
        <w:t>verarbeiten,</w:t>
      </w:r>
      <w:r w:rsidRPr="00483830">
        <w:rPr>
          <w:spacing w:val="-41"/>
          <w:lang w:val="de-DE"/>
        </w:rPr>
        <w:t xml:space="preserve"> </w:t>
      </w:r>
      <w:r w:rsidRPr="00483830">
        <w:rPr>
          <w:lang w:val="de-DE"/>
        </w:rPr>
        <w:t>gestalten,</w:t>
      </w:r>
      <w:r w:rsidRPr="00483830">
        <w:rPr>
          <w:spacing w:val="-42"/>
          <w:lang w:val="de-DE"/>
        </w:rPr>
        <w:t xml:space="preserve"> </w:t>
      </w:r>
      <w:r w:rsidRPr="00483830">
        <w:rPr>
          <w:lang w:val="de-DE"/>
        </w:rPr>
        <w:t>montieren,</w:t>
      </w:r>
      <w:r w:rsidRPr="00483830">
        <w:rPr>
          <w:spacing w:val="-42"/>
          <w:lang w:val="de-DE"/>
        </w:rPr>
        <w:t xml:space="preserve"> </w:t>
      </w:r>
      <w:r w:rsidRPr="00483830">
        <w:rPr>
          <w:lang w:val="de-DE"/>
        </w:rPr>
        <w:t>beraten, sichern,</w:t>
      </w:r>
      <w:r w:rsidRPr="00483830">
        <w:rPr>
          <w:spacing w:val="-22"/>
          <w:lang w:val="de-DE"/>
        </w:rPr>
        <w:t xml:space="preserve"> </w:t>
      </w:r>
      <w:r w:rsidRPr="00483830">
        <w:rPr>
          <w:lang w:val="de-DE"/>
        </w:rPr>
        <w:t>verwalten,</w:t>
      </w:r>
      <w:r w:rsidRPr="00483830">
        <w:rPr>
          <w:spacing w:val="-24"/>
          <w:lang w:val="de-DE"/>
        </w:rPr>
        <w:t xml:space="preserve"> </w:t>
      </w:r>
      <w:r w:rsidRPr="00483830">
        <w:rPr>
          <w:lang w:val="de-DE"/>
        </w:rPr>
        <w:t>betreuen</w:t>
      </w:r>
      <w:r w:rsidRPr="00483830">
        <w:rPr>
          <w:spacing w:val="-21"/>
          <w:lang w:val="de-DE"/>
        </w:rPr>
        <w:t xml:space="preserve"> </w:t>
      </w:r>
      <w:r w:rsidRPr="00483830">
        <w:rPr>
          <w:lang w:val="de-DE"/>
        </w:rPr>
        <w:t>usw.)</w:t>
      </w:r>
    </w:p>
    <w:p w:rsidR="00A94A4D" w:rsidRPr="00483830" w:rsidRDefault="00A94A4D">
      <w:pPr>
        <w:pStyle w:val="Textkrper"/>
        <w:rPr>
          <w:sz w:val="20"/>
          <w:lang w:val="de-DE"/>
        </w:rPr>
      </w:pPr>
    </w:p>
    <w:p w:rsidR="00A94A4D" w:rsidRPr="00483830" w:rsidRDefault="00A94A4D">
      <w:pPr>
        <w:pStyle w:val="Textkrper"/>
        <w:rPr>
          <w:sz w:val="20"/>
          <w:lang w:val="de-DE"/>
        </w:rPr>
      </w:pPr>
    </w:p>
    <w:p w:rsidR="00A94A4D" w:rsidRPr="00483830" w:rsidRDefault="00A94A4D">
      <w:pPr>
        <w:pStyle w:val="Textkrper"/>
        <w:rPr>
          <w:sz w:val="20"/>
          <w:lang w:val="de-DE"/>
        </w:rPr>
      </w:pPr>
    </w:p>
    <w:p w:rsidR="00A94A4D" w:rsidRPr="00483830" w:rsidRDefault="00A94A4D">
      <w:pPr>
        <w:pStyle w:val="Textkrper"/>
        <w:rPr>
          <w:sz w:val="20"/>
          <w:lang w:val="de-DE"/>
        </w:rPr>
      </w:pPr>
    </w:p>
    <w:p w:rsidR="00A94A4D" w:rsidRPr="00483830" w:rsidRDefault="00A94A4D">
      <w:pPr>
        <w:pStyle w:val="Textkrper"/>
        <w:spacing w:before="7"/>
        <w:rPr>
          <w:sz w:val="20"/>
          <w:lang w:val="de-DE"/>
        </w:rPr>
      </w:pPr>
    </w:p>
    <w:p w:rsidR="00A94A4D" w:rsidRDefault="008528FC">
      <w:pPr>
        <w:pStyle w:val="berschrift1"/>
        <w:numPr>
          <w:ilvl w:val="0"/>
          <w:numId w:val="1"/>
        </w:numPr>
        <w:tabs>
          <w:tab w:val="left" w:pos="422"/>
        </w:tabs>
        <w:spacing w:before="101"/>
        <w:ind w:left="421" w:hanging="266"/>
      </w:pPr>
      <w:r w:rsidRPr="00483830">
        <w:rPr>
          <w:lang w:val="de-DE"/>
        </w:rPr>
        <w:t xml:space="preserve">Wie werden diese Tätigkeiten ausgeübt? </w:t>
      </w:r>
      <w:proofErr w:type="spellStart"/>
      <w:r>
        <w:t>Kreuze</w:t>
      </w:r>
      <w:proofErr w:type="spellEnd"/>
      <w:r>
        <w:rPr>
          <w:spacing w:val="-57"/>
        </w:rPr>
        <w:t xml:space="preserve"> </w:t>
      </w:r>
      <w:r>
        <w:t>an!</w:t>
      </w:r>
    </w:p>
    <w:p w:rsidR="00A94A4D" w:rsidRDefault="00A94A4D">
      <w:pPr>
        <w:pStyle w:val="Textkrper"/>
        <w:spacing w:before="2"/>
      </w:pPr>
    </w:p>
    <w:p w:rsidR="00A94A4D" w:rsidRPr="00483830" w:rsidRDefault="008528FC">
      <w:pPr>
        <w:pStyle w:val="Textkrper"/>
        <w:tabs>
          <w:tab w:val="left" w:pos="2161"/>
          <w:tab w:val="left" w:pos="4866"/>
          <w:tab w:val="left" w:pos="6275"/>
        </w:tabs>
        <w:ind w:left="155"/>
        <w:rPr>
          <w:lang w:val="de-DE"/>
        </w:rPr>
      </w:pPr>
      <w:r w:rsidRPr="00483830">
        <w:rPr>
          <w:sz w:val="40"/>
          <w:lang w:val="de-DE"/>
        </w:rPr>
        <w:t>□</w:t>
      </w:r>
      <w:r w:rsidRPr="00483830">
        <w:rPr>
          <w:spacing w:val="-25"/>
          <w:sz w:val="40"/>
          <w:lang w:val="de-DE"/>
        </w:rPr>
        <w:t xml:space="preserve"> </w:t>
      </w:r>
      <w:r w:rsidRPr="00483830">
        <w:rPr>
          <w:lang w:val="de-DE"/>
        </w:rPr>
        <w:t>selbständig</w:t>
      </w:r>
      <w:r w:rsidRPr="00483830">
        <w:rPr>
          <w:lang w:val="de-DE"/>
        </w:rPr>
        <w:tab/>
      </w:r>
      <w:r w:rsidRPr="00483830">
        <w:rPr>
          <w:sz w:val="40"/>
          <w:lang w:val="de-DE"/>
        </w:rPr>
        <w:t>□</w:t>
      </w:r>
      <w:r w:rsidRPr="00483830">
        <w:rPr>
          <w:spacing w:val="-78"/>
          <w:sz w:val="40"/>
          <w:lang w:val="de-DE"/>
        </w:rPr>
        <w:t xml:space="preserve"> </w:t>
      </w:r>
      <w:r w:rsidRPr="00483830">
        <w:rPr>
          <w:lang w:val="de-DE"/>
        </w:rPr>
        <w:t>nach</w:t>
      </w:r>
      <w:r w:rsidRPr="00483830">
        <w:rPr>
          <w:spacing w:val="-16"/>
          <w:lang w:val="de-DE"/>
        </w:rPr>
        <w:t xml:space="preserve"> </w:t>
      </w:r>
      <w:r w:rsidRPr="00483830">
        <w:rPr>
          <w:lang w:val="de-DE"/>
        </w:rPr>
        <w:t>Anweisung</w:t>
      </w:r>
      <w:r w:rsidRPr="00483830">
        <w:rPr>
          <w:lang w:val="de-DE"/>
        </w:rPr>
        <w:tab/>
      </w:r>
      <w:r w:rsidRPr="00483830">
        <w:rPr>
          <w:sz w:val="40"/>
          <w:lang w:val="de-DE"/>
        </w:rPr>
        <w:t>□</w:t>
      </w:r>
      <w:r w:rsidRPr="00483830">
        <w:rPr>
          <w:spacing w:val="-86"/>
          <w:sz w:val="40"/>
          <w:lang w:val="de-DE"/>
        </w:rPr>
        <w:t xml:space="preserve"> </w:t>
      </w:r>
      <w:r w:rsidRPr="00483830">
        <w:rPr>
          <w:lang w:val="de-DE"/>
        </w:rPr>
        <w:t>allein</w:t>
      </w:r>
      <w:r w:rsidRPr="00483830">
        <w:rPr>
          <w:lang w:val="de-DE"/>
        </w:rPr>
        <w:tab/>
      </w:r>
      <w:r w:rsidRPr="00483830">
        <w:rPr>
          <w:sz w:val="40"/>
          <w:lang w:val="de-DE"/>
        </w:rPr>
        <w:t>□</w:t>
      </w:r>
      <w:r w:rsidRPr="00483830">
        <w:rPr>
          <w:spacing w:val="-109"/>
          <w:sz w:val="40"/>
          <w:lang w:val="de-DE"/>
        </w:rPr>
        <w:t xml:space="preserve"> </w:t>
      </w:r>
      <w:r w:rsidRPr="00483830">
        <w:rPr>
          <w:lang w:val="de-DE"/>
        </w:rPr>
        <w:t>mit anderen zusammen</w:t>
      </w:r>
    </w:p>
    <w:p w:rsidR="00A94A4D" w:rsidRDefault="008528FC">
      <w:pPr>
        <w:pStyle w:val="Listenabsatz"/>
        <w:numPr>
          <w:ilvl w:val="0"/>
          <w:numId w:val="1"/>
        </w:numPr>
        <w:tabs>
          <w:tab w:val="left" w:pos="468"/>
        </w:tabs>
        <w:spacing w:before="277" w:line="242" w:lineRule="auto"/>
        <w:ind w:left="460" w:right="1870" w:hanging="305"/>
        <w:rPr>
          <w:sz w:val="24"/>
        </w:rPr>
      </w:pPr>
      <w:r w:rsidRPr="00483830">
        <w:rPr>
          <w:spacing w:val="2"/>
          <w:lang w:val="de-DE"/>
        </w:rPr>
        <w:t>In</w:t>
      </w:r>
      <w:r w:rsidRPr="00483830">
        <w:rPr>
          <w:spacing w:val="-41"/>
          <w:lang w:val="de-DE"/>
        </w:rPr>
        <w:t xml:space="preserve"> </w:t>
      </w:r>
      <w:r w:rsidRPr="00483830">
        <w:rPr>
          <w:lang w:val="de-DE"/>
        </w:rPr>
        <w:t>welcher</w:t>
      </w:r>
      <w:r w:rsidRPr="00483830">
        <w:rPr>
          <w:spacing w:val="-39"/>
          <w:lang w:val="de-DE"/>
        </w:rPr>
        <w:t xml:space="preserve"> </w:t>
      </w:r>
      <w:r w:rsidRPr="00483830">
        <w:rPr>
          <w:lang w:val="de-DE"/>
        </w:rPr>
        <w:t>Körperhaltung</w:t>
      </w:r>
      <w:r w:rsidRPr="00483830">
        <w:rPr>
          <w:spacing w:val="-40"/>
          <w:lang w:val="de-DE"/>
        </w:rPr>
        <w:t xml:space="preserve"> </w:t>
      </w:r>
      <w:r w:rsidRPr="00483830">
        <w:rPr>
          <w:lang w:val="de-DE"/>
        </w:rPr>
        <w:t>wird</w:t>
      </w:r>
      <w:r w:rsidRPr="00483830">
        <w:rPr>
          <w:spacing w:val="-40"/>
          <w:lang w:val="de-DE"/>
        </w:rPr>
        <w:t xml:space="preserve"> </w:t>
      </w:r>
      <w:r w:rsidRPr="00483830">
        <w:rPr>
          <w:lang w:val="de-DE"/>
        </w:rPr>
        <w:t>der</w:t>
      </w:r>
      <w:r w:rsidRPr="00483830">
        <w:rPr>
          <w:spacing w:val="-40"/>
          <w:lang w:val="de-DE"/>
        </w:rPr>
        <w:t xml:space="preserve"> </w:t>
      </w:r>
      <w:r w:rsidRPr="00483830">
        <w:rPr>
          <w:lang w:val="de-DE"/>
        </w:rPr>
        <w:t>Beruf</w:t>
      </w:r>
      <w:r w:rsidRPr="00483830">
        <w:rPr>
          <w:spacing w:val="-39"/>
          <w:lang w:val="de-DE"/>
        </w:rPr>
        <w:t xml:space="preserve"> </w:t>
      </w:r>
      <w:r w:rsidRPr="00483830">
        <w:rPr>
          <w:lang w:val="de-DE"/>
        </w:rPr>
        <w:t>überwiegend</w:t>
      </w:r>
      <w:r w:rsidRPr="00483830">
        <w:rPr>
          <w:spacing w:val="-41"/>
          <w:lang w:val="de-DE"/>
        </w:rPr>
        <w:t xml:space="preserve"> </w:t>
      </w:r>
      <w:r w:rsidRPr="00483830">
        <w:rPr>
          <w:lang w:val="de-DE"/>
        </w:rPr>
        <w:t xml:space="preserve">ausgeübt? </w:t>
      </w:r>
      <w:r>
        <w:t>(</w:t>
      </w:r>
      <w:proofErr w:type="spellStart"/>
      <w:proofErr w:type="gramStart"/>
      <w:r>
        <w:t>sitzend</w:t>
      </w:r>
      <w:proofErr w:type="spellEnd"/>
      <w:proofErr w:type="gramEnd"/>
      <w:r>
        <w:t>,</w:t>
      </w:r>
      <w:r>
        <w:rPr>
          <w:spacing w:val="-22"/>
        </w:rPr>
        <w:t xml:space="preserve"> </w:t>
      </w:r>
      <w:proofErr w:type="spellStart"/>
      <w:r>
        <w:t>stehend</w:t>
      </w:r>
      <w:proofErr w:type="spellEnd"/>
      <w:r>
        <w:t>,</w:t>
      </w:r>
      <w:r>
        <w:rPr>
          <w:spacing w:val="-22"/>
        </w:rPr>
        <w:t xml:space="preserve"> </w:t>
      </w:r>
      <w:proofErr w:type="spellStart"/>
      <w:r>
        <w:t>gebückt</w:t>
      </w:r>
      <w:proofErr w:type="spellEnd"/>
      <w:r>
        <w:rPr>
          <w:spacing w:val="-21"/>
        </w:rPr>
        <w:t xml:space="preserve"> </w:t>
      </w:r>
      <w:proofErr w:type="spellStart"/>
      <w:r>
        <w:t>usw</w:t>
      </w:r>
      <w:proofErr w:type="spellEnd"/>
      <w:r>
        <w:t>.)</w:t>
      </w:r>
    </w:p>
    <w:p w:rsidR="00A94A4D" w:rsidRDefault="00A94A4D">
      <w:pPr>
        <w:pStyle w:val="Textkrper"/>
        <w:rPr>
          <w:sz w:val="20"/>
        </w:rPr>
      </w:pPr>
    </w:p>
    <w:p w:rsidR="00A94A4D" w:rsidRDefault="00A94A4D">
      <w:pPr>
        <w:pStyle w:val="Textkrper"/>
        <w:rPr>
          <w:sz w:val="20"/>
        </w:rPr>
      </w:pPr>
    </w:p>
    <w:p w:rsidR="00A94A4D" w:rsidRDefault="00A94A4D">
      <w:pPr>
        <w:pStyle w:val="Textkrper"/>
        <w:spacing w:before="3"/>
        <w:rPr>
          <w:sz w:val="24"/>
        </w:rPr>
      </w:pPr>
    </w:p>
    <w:p w:rsidR="00A94A4D" w:rsidRPr="00483830" w:rsidRDefault="008528FC">
      <w:pPr>
        <w:pStyle w:val="Listenabsatz"/>
        <w:numPr>
          <w:ilvl w:val="0"/>
          <w:numId w:val="1"/>
        </w:numPr>
        <w:tabs>
          <w:tab w:val="left" w:pos="401"/>
        </w:tabs>
        <w:spacing w:before="101"/>
        <w:ind w:hanging="245"/>
        <w:rPr>
          <w:lang w:val="de-DE"/>
        </w:rPr>
      </w:pPr>
      <w:r w:rsidRPr="00483830">
        <w:rPr>
          <w:lang w:val="de-DE"/>
        </w:rPr>
        <w:t>Welche</w:t>
      </w:r>
      <w:r w:rsidRPr="00483830">
        <w:rPr>
          <w:spacing w:val="-27"/>
          <w:lang w:val="de-DE"/>
        </w:rPr>
        <w:t xml:space="preserve"> </w:t>
      </w:r>
      <w:r w:rsidRPr="00483830">
        <w:rPr>
          <w:lang w:val="de-DE"/>
        </w:rPr>
        <w:t>besonderen</w:t>
      </w:r>
      <w:r w:rsidRPr="00483830">
        <w:rPr>
          <w:spacing w:val="-30"/>
          <w:lang w:val="de-DE"/>
        </w:rPr>
        <w:t xml:space="preserve"> </w:t>
      </w:r>
      <w:r w:rsidRPr="00483830">
        <w:rPr>
          <w:lang w:val="de-DE"/>
        </w:rPr>
        <w:t>Fertigkeiten</w:t>
      </w:r>
      <w:r w:rsidRPr="00483830">
        <w:rPr>
          <w:spacing w:val="-27"/>
          <w:lang w:val="de-DE"/>
        </w:rPr>
        <w:t xml:space="preserve"> </w:t>
      </w:r>
      <w:r w:rsidRPr="00483830">
        <w:rPr>
          <w:lang w:val="de-DE"/>
        </w:rPr>
        <w:t>und</w:t>
      </w:r>
      <w:r w:rsidRPr="00483830">
        <w:rPr>
          <w:spacing w:val="-28"/>
          <w:lang w:val="de-DE"/>
        </w:rPr>
        <w:t xml:space="preserve"> </w:t>
      </w:r>
      <w:proofErr w:type="spellStart"/>
      <w:r w:rsidRPr="00483830">
        <w:rPr>
          <w:lang w:val="de-DE"/>
        </w:rPr>
        <w:t>Geschicklichkeiten</w:t>
      </w:r>
      <w:proofErr w:type="spellEnd"/>
      <w:r w:rsidRPr="00483830">
        <w:rPr>
          <w:spacing w:val="-28"/>
          <w:lang w:val="de-DE"/>
        </w:rPr>
        <w:t xml:space="preserve"> </w:t>
      </w:r>
      <w:r w:rsidRPr="00483830">
        <w:rPr>
          <w:lang w:val="de-DE"/>
        </w:rPr>
        <w:t>erfordert</w:t>
      </w:r>
      <w:r w:rsidRPr="00483830">
        <w:rPr>
          <w:spacing w:val="-30"/>
          <w:lang w:val="de-DE"/>
        </w:rPr>
        <w:t xml:space="preserve"> </w:t>
      </w:r>
      <w:r w:rsidRPr="00483830">
        <w:rPr>
          <w:lang w:val="de-DE"/>
        </w:rPr>
        <w:t>der</w:t>
      </w:r>
      <w:r w:rsidRPr="00483830">
        <w:rPr>
          <w:spacing w:val="-27"/>
          <w:lang w:val="de-DE"/>
        </w:rPr>
        <w:t xml:space="preserve"> </w:t>
      </w:r>
      <w:r w:rsidRPr="00483830">
        <w:rPr>
          <w:lang w:val="de-DE"/>
        </w:rPr>
        <w:t>Beruf?</w:t>
      </w:r>
    </w:p>
    <w:p w:rsidR="00A94A4D" w:rsidRPr="00483830" w:rsidRDefault="00A94A4D">
      <w:pPr>
        <w:pStyle w:val="Textkrper"/>
        <w:rPr>
          <w:sz w:val="20"/>
          <w:lang w:val="de-DE"/>
        </w:rPr>
      </w:pPr>
    </w:p>
    <w:p w:rsidR="00A94A4D" w:rsidRPr="00483830" w:rsidRDefault="00A94A4D">
      <w:pPr>
        <w:pStyle w:val="Textkrper"/>
        <w:rPr>
          <w:sz w:val="20"/>
          <w:lang w:val="de-DE"/>
        </w:rPr>
      </w:pPr>
    </w:p>
    <w:p w:rsidR="00A94A4D" w:rsidRPr="00483830" w:rsidRDefault="00A94A4D">
      <w:pPr>
        <w:pStyle w:val="Textkrper"/>
        <w:rPr>
          <w:sz w:val="20"/>
          <w:lang w:val="de-DE"/>
        </w:rPr>
      </w:pPr>
    </w:p>
    <w:p w:rsidR="00A94A4D" w:rsidRPr="00483830" w:rsidRDefault="00A94A4D">
      <w:pPr>
        <w:pStyle w:val="Textkrper"/>
        <w:rPr>
          <w:sz w:val="20"/>
          <w:lang w:val="de-DE"/>
        </w:rPr>
      </w:pPr>
    </w:p>
    <w:p w:rsidR="00A94A4D" w:rsidRPr="00483830" w:rsidRDefault="00A94A4D">
      <w:pPr>
        <w:pStyle w:val="Textkrper"/>
        <w:rPr>
          <w:sz w:val="20"/>
          <w:lang w:val="de-DE"/>
        </w:rPr>
      </w:pPr>
    </w:p>
    <w:p w:rsidR="00A94A4D" w:rsidRPr="00483830" w:rsidRDefault="00A94A4D">
      <w:pPr>
        <w:pStyle w:val="Textkrper"/>
        <w:rPr>
          <w:sz w:val="20"/>
          <w:lang w:val="de-DE"/>
        </w:rPr>
      </w:pPr>
    </w:p>
    <w:p w:rsidR="00A94A4D" w:rsidRPr="00483830" w:rsidRDefault="00A94A4D">
      <w:pPr>
        <w:pStyle w:val="Textkrper"/>
        <w:spacing w:before="4"/>
        <w:rPr>
          <w:sz w:val="17"/>
          <w:lang w:val="de-DE"/>
        </w:rPr>
      </w:pPr>
    </w:p>
    <w:p w:rsidR="00A94A4D" w:rsidRPr="00483830" w:rsidRDefault="008528FC">
      <w:pPr>
        <w:pStyle w:val="berschrift1"/>
        <w:numPr>
          <w:ilvl w:val="0"/>
          <w:numId w:val="1"/>
        </w:numPr>
        <w:tabs>
          <w:tab w:val="left" w:pos="422"/>
        </w:tabs>
        <w:spacing w:before="100"/>
        <w:ind w:left="421" w:hanging="266"/>
        <w:rPr>
          <w:lang w:val="de-DE"/>
        </w:rPr>
      </w:pPr>
      <w:r w:rsidRPr="00483830">
        <w:rPr>
          <w:lang w:val="de-DE"/>
        </w:rPr>
        <w:t>Welche</w:t>
      </w:r>
      <w:r w:rsidRPr="00483830">
        <w:rPr>
          <w:spacing w:val="-24"/>
          <w:lang w:val="de-DE"/>
        </w:rPr>
        <w:t xml:space="preserve"> </w:t>
      </w:r>
      <w:r w:rsidRPr="00483830">
        <w:rPr>
          <w:lang w:val="de-DE"/>
        </w:rPr>
        <w:t>Sinnesorgane</w:t>
      </w:r>
      <w:r w:rsidRPr="00483830">
        <w:rPr>
          <w:spacing w:val="-18"/>
          <w:lang w:val="de-DE"/>
        </w:rPr>
        <w:t xml:space="preserve"> </w:t>
      </w:r>
      <w:r w:rsidRPr="00483830">
        <w:rPr>
          <w:lang w:val="de-DE"/>
        </w:rPr>
        <w:t>(Sinne)</w:t>
      </w:r>
      <w:r w:rsidRPr="00483830">
        <w:rPr>
          <w:spacing w:val="-23"/>
          <w:lang w:val="de-DE"/>
        </w:rPr>
        <w:t xml:space="preserve"> </w:t>
      </w:r>
      <w:r w:rsidRPr="00483830">
        <w:rPr>
          <w:lang w:val="de-DE"/>
        </w:rPr>
        <w:t>werden</w:t>
      </w:r>
      <w:r w:rsidRPr="00483830">
        <w:rPr>
          <w:spacing w:val="-23"/>
          <w:lang w:val="de-DE"/>
        </w:rPr>
        <w:t xml:space="preserve"> </w:t>
      </w:r>
      <w:r w:rsidRPr="00483830">
        <w:rPr>
          <w:lang w:val="de-DE"/>
        </w:rPr>
        <w:t>beansprucht?</w:t>
      </w:r>
    </w:p>
    <w:p w:rsidR="00A94A4D" w:rsidRPr="00483830" w:rsidRDefault="00A94A4D">
      <w:pPr>
        <w:pStyle w:val="Textkrper"/>
        <w:rPr>
          <w:sz w:val="20"/>
          <w:lang w:val="de-DE"/>
        </w:rPr>
      </w:pPr>
    </w:p>
    <w:p w:rsidR="00A94A4D" w:rsidRPr="00483830" w:rsidRDefault="00A94A4D">
      <w:pPr>
        <w:pStyle w:val="Textkrper"/>
        <w:spacing w:before="7"/>
        <w:rPr>
          <w:sz w:val="16"/>
          <w:lang w:val="de-DE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1879"/>
        <w:gridCol w:w="1929"/>
        <w:gridCol w:w="2303"/>
        <w:gridCol w:w="1321"/>
      </w:tblGrid>
      <w:tr w:rsidR="00A94A4D">
        <w:trPr>
          <w:trHeight w:val="515"/>
        </w:trPr>
        <w:tc>
          <w:tcPr>
            <w:tcW w:w="1879" w:type="dxa"/>
          </w:tcPr>
          <w:p w:rsidR="00A94A4D" w:rsidRPr="00483830" w:rsidRDefault="00A94A4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8"/>
                <w:lang w:val="de-DE"/>
              </w:rPr>
            </w:pPr>
          </w:p>
        </w:tc>
        <w:tc>
          <w:tcPr>
            <w:tcW w:w="1929" w:type="dxa"/>
          </w:tcPr>
          <w:p w:rsidR="00A94A4D" w:rsidRDefault="008528FC">
            <w:pPr>
              <w:pStyle w:val="TableParagraph"/>
              <w:spacing w:before="1"/>
              <w:ind w:left="758" w:right="456"/>
              <w:rPr>
                <w:sz w:val="28"/>
              </w:rPr>
            </w:pPr>
            <w:r>
              <w:rPr>
                <w:w w:val="95"/>
                <w:sz w:val="28"/>
              </w:rPr>
              <w:t>stark</w:t>
            </w:r>
          </w:p>
        </w:tc>
        <w:tc>
          <w:tcPr>
            <w:tcW w:w="2303" w:type="dxa"/>
          </w:tcPr>
          <w:p w:rsidR="00A94A4D" w:rsidRDefault="008528FC">
            <w:pPr>
              <w:pStyle w:val="TableParagraph"/>
              <w:spacing w:before="1"/>
              <w:ind w:left="433" w:right="433"/>
              <w:rPr>
                <w:sz w:val="28"/>
              </w:rPr>
            </w:pPr>
            <w:proofErr w:type="spellStart"/>
            <w:r>
              <w:rPr>
                <w:sz w:val="28"/>
              </w:rPr>
              <w:t>nicht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sehr</w:t>
            </w:r>
            <w:proofErr w:type="spellEnd"/>
          </w:p>
        </w:tc>
        <w:tc>
          <w:tcPr>
            <w:tcW w:w="1321" w:type="dxa"/>
          </w:tcPr>
          <w:p w:rsidR="00A94A4D" w:rsidRDefault="008528FC">
            <w:pPr>
              <w:pStyle w:val="TableParagraph"/>
              <w:spacing w:before="1"/>
              <w:ind w:left="475" w:right="22"/>
              <w:rPr>
                <w:sz w:val="28"/>
              </w:rPr>
            </w:pPr>
            <w:proofErr w:type="spellStart"/>
            <w:r>
              <w:rPr>
                <w:sz w:val="28"/>
              </w:rPr>
              <w:t>kaum</w:t>
            </w:r>
            <w:proofErr w:type="spellEnd"/>
          </w:p>
        </w:tc>
      </w:tr>
      <w:tr w:rsidR="00A94A4D">
        <w:trPr>
          <w:trHeight w:val="783"/>
        </w:trPr>
        <w:tc>
          <w:tcPr>
            <w:tcW w:w="1879" w:type="dxa"/>
          </w:tcPr>
          <w:p w:rsidR="00A94A4D" w:rsidRDefault="008528FC">
            <w:pPr>
              <w:pStyle w:val="TableParagraph"/>
              <w:spacing w:before="251"/>
              <w:jc w:val="left"/>
              <w:rPr>
                <w:sz w:val="28"/>
              </w:rPr>
            </w:pPr>
            <w:proofErr w:type="spellStart"/>
            <w:r>
              <w:rPr>
                <w:w w:val="105"/>
                <w:sz w:val="28"/>
              </w:rPr>
              <w:t>Augen</w:t>
            </w:r>
            <w:proofErr w:type="spellEnd"/>
          </w:p>
        </w:tc>
        <w:tc>
          <w:tcPr>
            <w:tcW w:w="1929" w:type="dxa"/>
          </w:tcPr>
          <w:p w:rsidR="00A94A4D" w:rsidRDefault="008528FC">
            <w:pPr>
              <w:pStyle w:val="TableParagraph"/>
              <w:spacing w:before="171"/>
              <w:ind w:left="279"/>
              <w:rPr>
                <w:sz w:val="36"/>
              </w:rPr>
            </w:pPr>
            <w:r>
              <w:rPr>
                <w:w w:val="110"/>
                <w:sz w:val="36"/>
              </w:rPr>
              <w:t>O</w:t>
            </w:r>
          </w:p>
        </w:tc>
        <w:tc>
          <w:tcPr>
            <w:tcW w:w="2303" w:type="dxa"/>
          </w:tcPr>
          <w:p w:rsidR="00A94A4D" w:rsidRDefault="008528FC">
            <w:pPr>
              <w:pStyle w:val="TableParagraph"/>
              <w:spacing w:before="171"/>
              <w:ind w:left="66"/>
              <w:rPr>
                <w:sz w:val="36"/>
              </w:rPr>
            </w:pPr>
            <w:r>
              <w:rPr>
                <w:w w:val="110"/>
                <w:sz w:val="36"/>
              </w:rPr>
              <w:t>O</w:t>
            </w:r>
          </w:p>
        </w:tc>
        <w:tc>
          <w:tcPr>
            <w:tcW w:w="1321" w:type="dxa"/>
          </w:tcPr>
          <w:p w:rsidR="00A94A4D" w:rsidRDefault="008528FC">
            <w:pPr>
              <w:pStyle w:val="TableParagraph"/>
              <w:spacing w:before="171"/>
              <w:ind w:left="461"/>
              <w:rPr>
                <w:sz w:val="36"/>
              </w:rPr>
            </w:pPr>
            <w:r>
              <w:rPr>
                <w:w w:val="110"/>
                <w:sz w:val="36"/>
              </w:rPr>
              <w:t>O</w:t>
            </w:r>
          </w:p>
        </w:tc>
      </w:tr>
      <w:tr w:rsidR="00A94A4D">
        <w:trPr>
          <w:trHeight w:val="784"/>
        </w:trPr>
        <w:tc>
          <w:tcPr>
            <w:tcW w:w="1879" w:type="dxa"/>
          </w:tcPr>
          <w:p w:rsidR="00A94A4D" w:rsidRDefault="008528FC">
            <w:pPr>
              <w:pStyle w:val="TableParagraph"/>
              <w:spacing w:before="252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Gehör</w:t>
            </w:r>
            <w:proofErr w:type="spellEnd"/>
          </w:p>
        </w:tc>
        <w:tc>
          <w:tcPr>
            <w:tcW w:w="1929" w:type="dxa"/>
          </w:tcPr>
          <w:p w:rsidR="00A94A4D" w:rsidRDefault="008528FC">
            <w:pPr>
              <w:pStyle w:val="TableParagraph"/>
              <w:ind w:left="327"/>
              <w:rPr>
                <w:sz w:val="36"/>
              </w:rPr>
            </w:pPr>
            <w:r>
              <w:rPr>
                <w:w w:val="110"/>
                <w:sz w:val="36"/>
              </w:rPr>
              <w:t>O</w:t>
            </w:r>
          </w:p>
        </w:tc>
        <w:tc>
          <w:tcPr>
            <w:tcW w:w="2303" w:type="dxa"/>
          </w:tcPr>
          <w:p w:rsidR="00A94A4D" w:rsidRDefault="008528FC">
            <w:pPr>
              <w:pStyle w:val="TableParagraph"/>
              <w:ind w:left="114"/>
              <w:rPr>
                <w:sz w:val="36"/>
              </w:rPr>
            </w:pPr>
            <w:r>
              <w:rPr>
                <w:w w:val="110"/>
                <w:sz w:val="36"/>
              </w:rPr>
              <w:t>O</w:t>
            </w:r>
          </w:p>
        </w:tc>
        <w:tc>
          <w:tcPr>
            <w:tcW w:w="1321" w:type="dxa"/>
          </w:tcPr>
          <w:p w:rsidR="00A94A4D" w:rsidRDefault="008528FC">
            <w:pPr>
              <w:pStyle w:val="TableParagraph"/>
              <w:ind w:left="509"/>
              <w:rPr>
                <w:sz w:val="36"/>
              </w:rPr>
            </w:pPr>
            <w:r>
              <w:rPr>
                <w:w w:val="110"/>
                <w:sz w:val="36"/>
              </w:rPr>
              <w:t>O</w:t>
            </w:r>
          </w:p>
        </w:tc>
      </w:tr>
      <w:tr w:rsidR="00A94A4D">
        <w:trPr>
          <w:trHeight w:val="784"/>
        </w:trPr>
        <w:tc>
          <w:tcPr>
            <w:tcW w:w="1879" w:type="dxa"/>
          </w:tcPr>
          <w:p w:rsidR="00A94A4D" w:rsidRDefault="008528FC">
            <w:pPr>
              <w:pStyle w:val="TableParagraph"/>
              <w:spacing w:before="252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Nase</w:t>
            </w:r>
            <w:proofErr w:type="spellEnd"/>
          </w:p>
        </w:tc>
        <w:tc>
          <w:tcPr>
            <w:tcW w:w="1929" w:type="dxa"/>
          </w:tcPr>
          <w:p w:rsidR="00A94A4D" w:rsidRDefault="008528FC">
            <w:pPr>
              <w:pStyle w:val="TableParagraph"/>
              <w:ind w:left="289"/>
              <w:rPr>
                <w:sz w:val="36"/>
              </w:rPr>
            </w:pPr>
            <w:r>
              <w:rPr>
                <w:w w:val="110"/>
                <w:sz w:val="36"/>
              </w:rPr>
              <w:t>O</w:t>
            </w:r>
          </w:p>
        </w:tc>
        <w:tc>
          <w:tcPr>
            <w:tcW w:w="2303" w:type="dxa"/>
          </w:tcPr>
          <w:p w:rsidR="00A94A4D" w:rsidRDefault="008528FC">
            <w:pPr>
              <w:pStyle w:val="TableParagraph"/>
              <w:ind w:left="76"/>
              <w:rPr>
                <w:sz w:val="36"/>
              </w:rPr>
            </w:pPr>
            <w:r>
              <w:rPr>
                <w:w w:val="110"/>
                <w:sz w:val="36"/>
              </w:rPr>
              <w:t>O</w:t>
            </w:r>
          </w:p>
        </w:tc>
        <w:tc>
          <w:tcPr>
            <w:tcW w:w="1321" w:type="dxa"/>
          </w:tcPr>
          <w:p w:rsidR="00A94A4D" w:rsidRDefault="008528FC">
            <w:pPr>
              <w:pStyle w:val="TableParagraph"/>
              <w:ind w:left="471"/>
              <w:rPr>
                <w:sz w:val="36"/>
              </w:rPr>
            </w:pPr>
            <w:r>
              <w:rPr>
                <w:w w:val="110"/>
                <w:sz w:val="36"/>
              </w:rPr>
              <w:t>O</w:t>
            </w:r>
          </w:p>
        </w:tc>
      </w:tr>
      <w:tr w:rsidR="00A94A4D">
        <w:trPr>
          <w:trHeight w:val="784"/>
        </w:trPr>
        <w:tc>
          <w:tcPr>
            <w:tcW w:w="1879" w:type="dxa"/>
          </w:tcPr>
          <w:p w:rsidR="00A94A4D" w:rsidRDefault="008528FC">
            <w:pPr>
              <w:pStyle w:val="TableParagraph"/>
              <w:spacing w:before="252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Zunge</w:t>
            </w:r>
            <w:proofErr w:type="spellEnd"/>
          </w:p>
        </w:tc>
        <w:tc>
          <w:tcPr>
            <w:tcW w:w="1929" w:type="dxa"/>
          </w:tcPr>
          <w:p w:rsidR="00A94A4D" w:rsidRDefault="008528FC">
            <w:pPr>
              <w:pStyle w:val="TableParagraph"/>
              <w:ind w:left="289"/>
              <w:rPr>
                <w:sz w:val="36"/>
              </w:rPr>
            </w:pPr>
            <w:r>
              <w:rPr>
                <w:w w:val="110"/>
                <w:sz w:val="36"/>
              </w:rPr>
              <w:t>O</w:t>
            </w:r>
          </w:p>
        </w:tc>
        <w:tc>
          <w:tcPr>
            <w:tcW w:w="2303" w:type="dxa"/>
          </w:tcPr>
          <w:p w:rsidR="00A94A4D" w:rsidRDefault="008528FC">
            <w:pPr>
              <w:pStyle w:val="TableParagraph"/>
              <w:ind w:left="76"/>
              <w:rPr>
                <w:sz w:val="36"/>
              </w:rPr>
            </w:pPr>
            <w:r>
              <w:rPr>
                <w:w w:val="110"/>
                <w:sz w:val="36"/>
              </w:rPr>
              <w:t>O</w:t>
            </w:r>
          </w:p>
        </w:tc>
        <w:tc>
          <w:tcPr>
            <w:tcW w:w="1321" w:type="dxa"/>
          </w:tcPr>
          <w:p w:rsidR="00A94A4D" w:rsidRDefault="008528FC">
            <w:pPr>
              <w:pStyle w:val="TableParagraph"/>
              <w:ind w:left="471"/>
              <w:rPr>
                <w:sz w:val="36"/>
              </w:rPr>
            </w:pPr>
            <w:r>
              <w:rPr>
                <w:w w:val="110"/>
                <w:sz w:val="36"/>
              </w:rPr>
              <w:t>O</w:t>
            </w:r>
          </w:p>
        </w:tc>
      </w:tr>
      <w:tr w:rsidR="00A94A4D">
        <w:trPr>
          <w:trHeight w:val="613"/>
        </w:trPr>
        <w:tc>
          <w:tcPr>
            <w:tcW w:w="1879" w:type="dxa"/>
          </w:tcPr>
          <w:p w:rsidR="00A94A4D" w:rsidRDefault="008528FC">
            <w:pPr>
              <w:pStyle w:val="TableParagraph"/>
              <w:spacing w:before="252"/>
              <w:jc w:val="left"/>
              <w:rPr>
                <w:sz w:val="28"/>
              </w:rPr>
            </w:pPr>
            <w:proofErr w:type="spellStart"/>
            <w:r>
              <w:rPr>
                <w:w w:val="95"/>
                <w:sz w:val="28"/>
              </w:rPr>
              <w:t>Tastsinn</w:t>
            </w:r>
            <w:proofErr w:type="spellEnd"/>
          </w:p>
        </w:tc>
        <w:tc>
          <w:tcPr>
            <w:tcW w:w="1929" w:type="dxa"/>
          </w:tcPr>
          <w:p w:rsidR="00A94A4D" w:rsidRDefault="008528FC">
            <w:pPr>
              <w:pStyle w:val="TableParagraph"/>
              <w:spacing w:line="421" w:lineRule="exact"/>
              <w:ind w:left="332"/>
              <w:rPr>
                <w:sz w:val="36"/>
              </w:rPr>
            </w:pPr>
            <w:r>
              <w:rPr>
                <w:w w:val="110"/>
                <w:sz w:val="36"/>
              </w:rPr>
              <w:t>O</w:t>
            </w:r>
          </w:p>
        </w:tc>
        <w:tc>
          <w:tcPr>
            <w:tcW w:w="2303" w:type="dxa"/>
          </w:tcPr>
          <w:p w:rsidR="00A94A4D" w:rsidRDefault="008528FC">
            <w:pPr>
              <w:pStyle w:val="TableParagraph"/>
              <w:spacing w:line="421" w:lineRule="exact"/>
              <w:ind w:left="119"/>
              <w:rPr>
                <w:sz w:val="36"/>
              </w:rPr>
            </w:pPr>
            <w:r>
              <w:rPr>
                <w:w w:val="110"/>
                <w:sz w:val="36"/>
              </w:rPr>
              <w:t>O</w:t>
            </w:r>
          </w:p>
        </w:tc>
        <w:tc>
          <w:tcPr>
            <w:tcW w:w="1321" w:type="dxa"/>
          </w:tcPr>
          <w:p w:rsidR="00A94A4D" w:rsidRDefault="008528FC">
            <w:pPr>
              <w:pStyle w:val="TableParagraph"/>
              <w:spacing w:line="421" w:lineRule="exact"/>
              <w:ind w:left="514"/>
              <w:rPr>
                <w:sz w:val="36"/>
              </w:rPr>
            </w:pPr>
            <w:r>
              <w:rPr>
                <w:w w:val="110"/>
                <w:sz w:val="36"/>
              </w:rPr>
              <w:t>O</w:t>
            </w:r>
          </w:p>
        </w:tc>
      </w:tr>
    </w:tbl>
    <w:p w:rsidR="00A94A4D" w:rsidRDefault="00A94A4D">
      <w:pPr>
        <w:pStyle w:val="Textkrper"/>
        <w:rPr>
          <w:sz w:val="20"/>
        </w:rPr>
      </w:pPr>
    </w:p>
    <w:p w:rsidR="00A94A4D" w:rsidRDefault="00A94A4D">
      <w:pPr>
        <w:pStyle w:val="Textkrper"/>
        <w:rPr>
          <w:sz w:val="20"/>
        </w:rPr>
      </w:pPr>
    </w:p>
    <w:p w:rsidR="00A94A4D" w:rsidRDefault="00A94A4D">
      <w:pPr>
        <w:pStyle w:val="Textkrper"/>
        <w:spacing w:before="1"/>
        <w:rPr>
          <w:sz w:val="18"/>
        </w:rPr>
      </w:pPr>
    </w:p>
    <w:p w:rsidR="00A94A4D" w:rsidRDefault="008528FC">
      <w:pPr>
        <w:spacing w:before="90"/>
        <w:ind w:left="4358" w:right="4275"/>
        <w:jc w:val="center"/>
        <w:rPr>
          <w:rFonts w:ascii="Times New Roman"/>
          <w:sz w:val="24"/>
        </w:rPr>
      </w:pPr>
      <w:r>
        <w:rPr>
          <w:rFonts w:ascii="Times New Roman"/>
          <w:sz w:val="24"/>
        </w:rPr>
        <w:t>13</w:t>
      </w:r>
    </w:p>
    <w:p w:rsidR="00A94A4D" w:rsidRDefault="00A94A4D">
      <w:pPr>
        <w:spacing w:before="3"/>
        <w:ind w:left="4358" w:right="4301"/>
        <w:jc w:val="center"/>
        <w:rPr>
          <w:rFonts w:ascii="Times New Roman"/>
          <w:sz w:val="18"/>
        </w:rPr>
      </w:pPr>
    </w:p>
    <w:sectPr w:rsidR="00A94A4D">
      <w:type w:val="continuous"/>
      <w:pgSz w:w="11900" w:h="16840"/>
      <w:pgMar w:top="680" w:right="13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22B0D"/>
    <w:multiLevelType w:val="hybridMultilevel"/>
    <w:tmpl w:val="B5D089D6"/>
    <w:lvl w:ilvl="0" w:tplc="5C6ABA96">
      <w:start w:val="1"/>
      <w:numFmt w:val="decimal"/>
      <w:lvlText w:val="%1."/>
      <w:lvlJc w:val="left"/>
      <w:pPr>
        <w:ind w:left="400" w:hanging="267"/>
        <w:jc w:val="left"/>
      </w:pPr>
      <w:rPr>
        <w:rFonts w:hint="default"/>
        <w:spacing w:val="-1"/>
        <w:w w:val="76"/>
      </w:rPr>
    </w:lvl>
    <w:lvl w:ilvl="1" w:tplc="C01EC2AA">
      <w:numFmt w:val="bullet"/>
      <w:lvlText w:val="•"/>
      <w:lvlJc w:val="left"/>
      <w:pPr>
        <w:ind w:left="1286" w:hanging="267"/>
      </w:pPr>
      <w:rPr>
        <w:rFonts w:hint="default"/>
      </w:rPr>
    </w:lvl>
    <w:lvl w:ilvl="2" w:tplc="A0B0EB60">
      <w:numFmt w:val="bullet"/>
      <w:lvlText w:val="•"/>
      <w:lvlJc w:val="left"/>
      <w:pPr>
        <w:ind w:left="2172" w:hanging="267"/>
      </w:pPr>
      <w:rPr>
        <w:rFonts w:hint="default"/>
      </w:rPr>
    </w:lvl>
    <w:lvl w:ilvl="3" w:tplc="468CF35E">
      <w:numFmt w:val="bullet"/>
      <w:lvlText w:val="•"/>
      <w:lvlJc w:val="left"/>
      <w:pPr>
        <w:ind w:left="3058" w:hanging="267"/>
      </w:pPr>
      <w:rPr>
        <w:rFonts w:hint="default"/>
      </w:rPr>
    </w:lvl>
    <w:lvl w:ilvl="4" w:tplc="E9E4669E">
      <w:numFmt w:val="bullet"/>
      <w:lvlText w:val="•"/>
      <w:lvlJc w:val="left"/>
      <w:pPr>
        <w:ind w:left="3944" w:hanging="267"/>
      </w:pPr>
      <w:rPr>
        <w:rFonts w:hint="default"/>
      </w:rPr>
    </w:lvl>
    <w:lvl w:ilvl="5" w:tplc="401CEF5C">
      <w:numFmt w:val="bullet"/>
      <w:lvlText w:val="•"/>
      <w:lvlJc w:val="left"/>
      <w:pPr>
        <w:ind w:left="4830" w:hanging="267"/>
      </w:pPr>
      <w:rPr>
        <w:rFonts w:hint="default"/>
      </w:rPr>
    </w:lvl>
    <w:lvl w:ilvl="6" w:tplc="4956FCFA">
      <w:numFmt w:val="bullet"/>
      <w:lvlText w:val="•"/>
      <w:lvlJc w:val="left"/>
      <w:pPr>
        <w:ind w:left="5716" w:hanging="267"/>
      </w:pPr>
      <w:rPr>
        <w:rFonts w:hint="default"/>
      </w:rPr>
    </w:lvl>
    <w:lvl w:ilvl="7" w:tplc="C2D03DD4">
      <w:numFmt w:val="bullet"/>
      <w:lvlText w:val="•"/>
      <w:lvlJc w:val="left"/>
      <w:pPr>
        <w:ind w:left="6602" w:hanging="267"/>
      </w:pPr>
      <w:rPr>
        <w:rFonts w:hint="default"/>
      </w:rPr>
    </w:lvl>
    <w:lvl w:ilvl="8" w:tplc="6DEEDEEA">
      <w:numFmt w:val="bullet"/>
      <w:lvlText w:val="•"/>
      <w:lvlJc w:val="left"/>
      <w:pPr>
        <w:ind w:left="7488" w:hanging="2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A4D"/>
    <w:rsid w:val="001A1F7F"/>
    <w:rsid w:val="00483830"/>
    <w:rsid w:val="008528FC"/>
    <w:rsid w:val="00A9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paragraph" w:styleId="berschrift1">
    <w:name w:val="heading 1"/>
    <w:basedOn w:val="Standard"/>
    <w:uiPriority w:val="1"/>
    <w:qFormat/>
    <w:pPr>
      <w:spacing w:before="90"/>
      <w:ind w:left="421" w:hanging="266"/>
      <w:outlineLvl w:val="0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Listenabsatz">
    <w:name w:val="List Paragraph"/>
    <w:basedOn w:val="Standard"/>
    <w:uiPriority w:val="1"/>
    <w:qFormat/>
    <w:pPr>
      <w:spacing w:before="100"/>
      <w:ind w:left="400" w:hanging="266"/>
    </w:pPr>
  </w:style>
  <w:style w:type="paragraph" w:customStyle="1" w:styleId="TableParagraph">
    <w:name w:val="Table Paragraph"/>
    <w:basedOn w:val="Standard"/>
    <w:uiPriority w:val="1"/>
    <w:qFormat/>
    <w:pPr>
      <w:spacing w:before="172"/>
      <w:ind w:left="5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paragraph" w:styleId="berschrift1">
    <w:name w:val="heading 1"/>
    <w:basedOn w:val="Standard"/>
    <w:uiPriority w:val="1"/>
    <w:qFormat/>
    <w:pPr>
      <w:spacing w:before="90"/>
      <w:ind w:left="421" w:hanging="266"/>
      <w:outlineLvl w:val="0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Listenabsatz">
    <w:name w:val="List Paragraph"/>
    <w:basedOn w:val="Standard"/>
    <w:uiPriority w:val="1"/>
    <w:qFormat/>
    <w:pPr>
      <w:spacing w:before="100"/>
      <w:ind w:left="400" w:hanging="266"/>
    </w:pPr>
  </w:style>
  <w:style w:type="paragraph" w:customStyle="1" w:styleId="TableParagraph">
    <w:name w:val="Table Paragraph"/>
    <w:basedOn w:val="Standard"/>
    <w:uiPriority w:val="1"/>
    <w:qFormat/>
    <w:pPr>
      <w:spacing w:before="172"/>
      <w:ind w:left="5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\0001\0003\000 \000D\000e\000i\000n\000 \000A\000r\000b\000e\000i\000t\000s\000p\000l\000a\000t\000z\000 \0001\000 \000 \0002\0000\0001\0001</vt:lpstr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\0001\0003\000 \000D\000e\000i\000n\000 \000A\000r\000b\000e\000i\000t\000s\000p\000l\000a\000t\000z\000 \0001\000 \000 \0002\0000\0001\0001</dc:title>
  <dc:creator>\376\377\000S\000c\000h\000u\000l\000v\000e\000r\000w\000a\000l\000t\000u\000n\000g</dc:creator>
  <cp:keywords>()</cp:keywords>
  <cp:lastModifiedBy>Sabine</cp:lastModifiedBy>
  <cp:revision>2</cp:revision>
  <dcterms:created xsi:type="dcterms:W3CDTF">2018-06-27T17:29:00Z</dcterms:created>
  <dcterms:modified xsi:type="dcterms:W3CDTF">2018-06-27T17:29:00Z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2018-06-27T00:00:00Z</vt:filetime>
  </property>
</Properties>
</file>