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803" w:rsidRDefault="00A32E4D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4040" behindDoc="1" locked="0" layoutInCell="1" allowOverlap="1">
                <wp:simplePos x="0" y="0"/>
                <wp:positionH relativeFrom="page">
                  <wp:posOffset>586740</wp:posOffset>
                </wp:positionH>
                <wp:positionV relativeFrom="page">
                  <wp:posOffset>436880</wp:posOffset>
                </wp:positionV>
                <wp:extent cx="6492875" cy="466725"/>
                <wp:effectExtent l="5715" t="8255" r="6985" b="127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875" cy="466725"/>
                          <a:chOff x="924" y="688"/>
                          <a:chExt cx="10225" cy="735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931" y="696"/>
                            <a:ext cx="10210" cy="720"/>
                          </a:xfrm>
                          <a:custGeom>
                            <a:avLst/>
                            <a:gdLst>
                              <a:gd name="T0" fmla="+- 0 1051 931"/>
                              <a:gd name="T1" fmla="*/ T0 w 10210"/>
                              <a:gd name="T2" fmla="+- 0 696 696"/>
                              <a:gd name="T3" fmla="*/ 696 h 720"/>
                              <a:gd name="T4" fmla="+- 0 1005 931"/>
                              <a:gd name="T5" fmla="*/ T4 w 10210"/>
                              <a:gd name="T6" fmla="+- 0 706 696"/>
                              <a:gd name="T7" fmla="*/ 706 h 720"/>
                              <a:gd name="T8" fmla="+- 0 967 931"/>
                              <a:gd name="T9" fmla="*/ T8 w 10210"/>
                              <a:gd name="T10" fmla="+- 0 732 696"/>
                              <a:gd name="T11" fmla="*/ 732 h 720"/>
                              <a:gd name="T12" fmla="+- 0 941 931"/>
                              <a:gd name="T13" fmla="*/ T12 w 10210"/>
                              <a:gd name="T14" fmla="+- 0 770 696"/>
                              <a:gd name="T15" fmla="*/ 770 h 720"/>
                              <a:gd name="T16" fmla="+- 0 931 931"/>
                              <a:gd name="T17" fmla="*/ T16 w 10210"/>
                              <a:gd name="T18" fmla="+- 0 816 696"/>
                              <a:gd name="T19" fmla="*/ 816 h 720"/>
                              <a:gd name="T20" fmla="+- 0 931 931"/>
                              <a:gd name="T21" fmla="*/ T20 w 10210"/>
                              <a:gd name="T22" fmla="+- 0 1296 696"/>
                              <a:gd name="T23" fmla="*/ 1296 h 720"/>
                              <a:gd name="T24" fmla="+- 0 941 931"/>
                              <a:gd name="T25" fmla="*/ T24 w 10210"/>
                              <a:gd name="T26" fmla="+- 0 1343 696"/>
                              <a:gd name="T27" fmla="*/ 1343 h 720"/>
                              <a:gd name="T28" fmla="+- 0 967 931"/>
                              <a:gd name="T29" fmla="*/ T28 w 10210"/>
                              <a:gd name="T30" fmla="+- 0 1381 696"/>
                              <a:gd name="T31" fmla="*/ 1381 h 720"/>
                              <a:gd name="T32" fmla="+- 0 1005 931"/>
                              <a:gd name="T33" fmla="*/ T32 w 10210"/>
                              <a:gd name="T34" fmla="+- 0 1407 696"/>
                              <a:gd name="T35" fmla="*/ 1407 h 720"/>
                              <a:gd name="T36" fmla="+- 0 1051 931"/>
                              <a:gd name="T37" fmla="*/ T36 w 10210"/>
                              <a:gd name="T38" fmla="+- 0 1416 696"/>
                              <a:gd name="T39" fmla="*/ 1416 h 720"/>
                              <a:gd name="T40" fmla="+- 0 11021 931"/>
                              <a:gd name="T41" fmla="*/ T40 w 10210"/>
                              <a:gd name="T42" fmla="+- 0 1416 696"/>
                              <a:gd name="T43" fmla="*/ 1416 h 720"/>
                              <a:gd name="T44" fmla="+- 0 11068 931"/>
                              <a:gd name="T45" fmla="*/ T44 w 10210"/>
                              <a:gd name="T46" fmla="+- 0 1407 696"/>
                              <a:gd name="T47" fmla="*/ 1407 h 720"/>
                              <a:gd name="T48" fmla="+- 0 11106 931"/>
                              <a:gd name="T49" fmla="*/ T48 w 10210"/>
                              <a:gd name="T50" fmla="+- 0 1381 696"/>
                              <a:gd name="T51" fmla="*/ 1381 h 720"/>
                              <a:gd name="T52" fmla="+- 0 11131 931"/>
                              <a:gd name="T53" fmla="*/ T52 w 10210"/>
                              <a:gd name="T54" fmla="+- 0 1343 696"/>
                              <a:gd name="T55" fmla="*/ 1343 h 720"/>
                              <a:gd name="T56" fmla="+- 0 11141 931"/>
                              <a:gd name="T57" fmla="*/ T56 w 10210"/>
                              <a:gd name="T58" fmla="+- 0 1296 696"/>
                              <a:gd name="T59" fmla="*/ 1296 h 720"/>
                              <a:gd name="T60" fmla="+- 0 11141 931"/>
                              <a:gd name="T61" fmla="*/ T60 w 10210"/>
                              <a:gd name="T62" fmla="+- 0 816 696"/>
                              <a:gd name="T63" fmla="*/ 816 h 720"/>
                              <a:gd name="T64" fmla="+- 0 11131 931"/>
                              <a:gd name="T65" fmla="*/ T64 w 10210"/>
                              <a:gd name="T66" fmla="+- 0 770 696"/>
                              <a:gd name="T67" fmla="*/ 770 h 720"/>
                              <a:gd name="T68" fmla="+- 0 11106 931"/>
                              <a:gd name="T69" fmla="*/ T68 w 10210"/>
                              <a:gd name="T70" fmla="+- 0 732 696"/>
                              <a:gd name="T71" fmla="*/ 732 h 720"/>
                              <a:gd name="T72" fmla="+- 0 11068 931"/>
                              <a:gd name="T73" fmla="*/ T72 w 10210"/>
                              <a:gd name="T74" fmla="+- 0 706 696"/>
                              <a:gd name="T75" fmla="*/ 706 h 720"/>
                              <a:gd name="T76" fmla="+- 0 11021 931"/>
                              <a:gd name="T77" fmla="*/ T76 w 10210"/>
                              <a:gd name="T78" fmla="+- 0 696 696"/>
                              <a:gd name="T79" fmla="*/ 696 h 720"/>
                              <a:gd name="T80" fmla="+- 0 1051 931"/>
                              <a:gd name="T81" fmla="*/ T80 w 10210"/>
                              <a:gd name="T82" fmla="+- 0 696 696"/>
                              <a:gd name="T83" fmla="*/ 696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210" h="720">
                                <a:moveTo>
                                  <a:pt x="120" y="0"/>
                                </a:moveTo>
                                <a:lnTo>
                                  <a:pt x="74" y="10"/>
                                </a:lnTo>
                                <a:lnTo>
                                  <a:pt x="36" y="36"/>
                                </a:lnTo>
                                <a:lnTo>
                                  <a:pt x="10" y="74"/>
                                </a:lnTo>
                                <a:lnTo>
                                  <a:pt x="0" y="120"/>
                                </a:lnTo>
                                <a:lnTo>
                                  <a:pt x="0" y="600"/>
                                </a:lnTo>
                                <a:lnTo>
                                  <a:pt x="10" y="647"/>
                                </a:lnTo>
                                <a:lnTo>
                                  <a:pt x="36" y="685"/>
                                </a:lnTo>
                                <a:lnTo>
                                  <a:pt x="74" y="711"/>
                                </a:lnTo>
                                <a:lnTo>
                                  <a:pt x="120" y="720"/>
                                </a:lnTo>
                                <a:lnTo>
                                  <a:pt x="10090" y="720"/>
                                </a:lnTo>
                                <a:lnTo>
                                  <a:pt x="10137" y="711"/>
                                </a:lnTo>
                                <a:lnTo>
                                  <a:pt x="10175" y="685"/>
                                </a:lnTo>
                                <a:lnTo>
                                  <a:pt x="10200" y="647"/>
                                </a:lnTo>
                                <a:lnTo>
                                  <a:pt x="10210" y="600"/>
                                </a:lnTo>
                                <a:lnTo>
                                  <a:pt x="10210" y="120"/>
                                </a:lnTo>
                                <a:lnTo>
                                  <a:pt x="10200" y="74"/>
                                </a:lnTo>
                                <a:lnTo>
                                  <a:pt x="10175" y="36"/>
                                </a:lnTo>
                                <a:lnTo>
                                  <a:pt x="10137" y="10"/>
                                </a:lnTo>
                                <a:lnTo>
                                  <a:pt x="10090" y="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23" y="688"/>
                            <a:ext cx="10225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803" w:rsidRDefault="00A32E4D">
                              <w:pPr>
                                <w:spacing w:before="114"/>
                                <w:ind w:left="4220" w:right="4220"/>
                                <w:jc w:val="center"/>
                                <w:rPr>
                                  <w:sz w:val="44"/>
                                </w:rPr>
                              </w:pPr>
                              <w:proofErr w:type="spellStart"/>
                              <w:r>
                                <w:rPr>
                                  <w:sz w:val="44"/>
                                </w:rPr>
                                <w:t>Vorwort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6.2pt;margin-top:34.4pt;width:511.25pt;height:36.75pt;z-index:-2440;mso-position-horizontal-relative:page;mso-position-vertical-relative:page" coordorigin="924,688" coordsize="10225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">
                <v:shape id="Freeform 5" o:spid="_x0000_s1027" style="position:absolute;left:931;top:696;width:10210;height:720;visibility:visible;mso-wrap-style:square;v-text-anchor:top" coordsize="1021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1ipsMA&#10;AADaAAAADwAAAGRycy9kb3ducmV2LnhtbESPT4vCMBTE74LfITxhb5quC7pUo6yC4sk/3YLXR/Ns&#10;i81LaaJ2++k3guBxmJnfMPNlaypxp8aVlhV8jiIQxJnVJecK0t/N8BuE88gaK8uk4I8cLBf93hxj&#10;bR98onvicxEg7GJUUHhfx1K6rCCDbmRr4uBdbGPQB9nkUjf4CHBTyXEUTaTBksNCgTWtC8quyc0o&#10;mBy7crtpz7JL98nutor23WFKSn0M2p8ZCE+tf4df7Z1W8AXPK+E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1ipsMAAADaAAAADwAAAAAAAAAAAAAAAACYAgAAZHJzL2Rv&#10;d25yZXYueG1sUEsFBgAAAAAEAAQA9QAAAIgDAAAAAA==&#10;" path="m120,l74,10,36,36,10,74,,120,,600r10,47l36,685r38,26l120,720r9970,l10137,711r38,-26l10200,647r10,-47l10210,120r-10,-46l10175,36r-38,-26l10090,,120,xe" filled="f">
                  <v:path arrowok="t" o:connecttype="custom" o:connectlocs="120,696;74,706;36,732;10,770;0,816;0,1296;10,1343;36,1381;74,1407;120,1416;10090,1416;10137,1407;10175,1381;10200,1343;10210,1296;10210,816;10200,770;10175,732;10137,706;10090,696;120,696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23;top:688;width:10225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E20803" w:rsidRDefault="00A32E4D">
                        <w:pPr>
                          <w:spacing w:before="114"/>
                          <w:ind w:left="4220" w:right="4220"/>
                          <w:jc w:val="center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Vorwort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4064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ge">
                  <wp:posOffset>1127760</wp:posOffset>
                </wp:positionV>
                <wp:extent cx="6292850" cy="8458200"/>
                <wp:effectExtent l="5715" t="13335" r="698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2850" cy="8458200"/>
                        </a:xfrm>
                        <a:custGeom>
                          <a:avLst/>
                          <a:gdLst>
                            <a:gd name="T0" fmla="+- 0 2545 1044"/>
                            <a:gd name="T1" fmla="*/ T0 w 9910"/>
                            <a:gd name="T2" fmla="+- 0 1783 1776"/>
                            <a:gd name="T3" fmla="*/ 1783 h 13320"/>
                            <a:gd name="T4" fmla="+- 0 2327 1044"/>
                            <a:gd name="T5" fmla="*/ T4 w 9910"/>
                            <a:gd name="T6" fmla="+- 0 1817 1776"/>
                            <a:gd name="T7" fmla="*/ 1817 h 13320"/>
                            <a:gd name="T8" fmla="+- 0 2119 1044"/>
                            <a:gd name="T9" fmla="*/ T8 w 9910"/>
                            <a:gd name="T10" fmla="+- 0 1880 1776"/>
                            <a:gd name="T11" fmla="*/ 1880 h 13320"/>
                            <a:gd name="T12" fmla="+- 0 1924 1044"/>
                            <a:gd name="T13" fmla="*/ T12 w 9910"/>
                            <a:gd name="T14" fmla="+- 0 1967 1776"/>
                            <a:gd name="T15" fmla="*/ 1967 h 13320"/>
                            <a:gd name="T16" fmla="+- 0 1743 1044"/>
                            <a:gd name="T17" fmla="*/ T16 w 9910"/>
                            <a:gd name="T18" fmla="+- 0 2079 1776"/>
                            <a:gd name="T19" fmla="*/ 2079 h 13320"/>
                            <a:gd name="T20" fmla="+- 0 1578 1044"/>
                            <a:gd name="T21" fmla="*/ T20 w 9910"/>
                            <a:gd name="T22" fmla="+- 0 2212 1776"/>
                            <a:gd name="T23" fmla="*/ 2212 h 13320"/>
                            <a:gd name="T24" fmla="+- 0 1432 1044"/>
                            <a:gd name="T25" fmla="*/ T24 w 9910"/>
                            <a:gd name="T26" fmla="+- 0 2365 1776"/>
                            <a:gd name="T27" fmla="*/ 2365 h 13320"/>
                            <a:gd name="T28" fmla="+- 0 1307 1044"/>
                            <a:gd name="T29" fmla="*/ T28 w 9910"/>
                            <a:gd name="T30" fmla="+- 0 2535 1776"/>
                            <a:gd name="T31" fmla="*/ 2535 h 13320"/>
                            <a:gd name="T32" fmla="+- 0 1203 1044"/>
                            <a:gd name="T33" fmla="*/ T32 w 9910"/>
                            <a:gd name="T34" fmla="+- 0 2721 1776"/>
                            <a:gd name="T35" fmla="*/ 2721 h 13320"/>
                            <a:gd name="T36" fmla="+- 0 1124 1044"/>
                            <a:gd name="T37" fmla="*/ T36 w 9910"/>
                            <a:gd name="T38" fmla="+- 0 2921 1776"/>
                            <a:gd name="T39" fmla="*/ 2921 h 13320"/>
                            <a:gd name="T40" fmla="+- 0 1071 1044"/>
                            <a:gd name="T41" fmla="*/ T40 w 9910"/>
                            <a:gd name="T42" fmla="+- 0 3133 1776"/>
                            <a:gd name="T43" fmla="*/ 3133 h 13320"/>
                            <a:gd name="T44" fmla="+- 0 1046 1044"/>
                            <a:gd name="T45" fmla="*/ T44 w 9910"/>
                            <a:gd name="T46" fmla="+- 0 3354 1776"/>
                            <a:gd name="T47" fmla="*/ 3354 h 13320"/>
                            <a:gd name="T48" fmla="+- 0 1046 1044"/>
                            <a:gd name="T49" fmla="*/ T48 w 9910"/>
                            <a:gd name="T50" fmla="+- 0 13520 1776"/>
                            <a:gd name="T51" fmla="*/ 13520 h 13320"/>
                            <a:gd name="T52" fmla="+- 0 1071 1044"/>
                            <a:gd name="T53" fmla="*/ T52 w 9910"/>
                            <a:gd name="T54" fmla="+- 0 13742 1776"/>
                            <a:gd name="T55" fmla="*/ 13742 h 13320"/>
                            <a:gd name="T56" fmla="+- 0 1124 1044"/>
                            <a:gd name="T57" fmla="*/ T56 w 9910"/>
                            <a:gd name="T58" fmla="+- 0 13953 1776"/>
                            <a:gd name="T59" fmla="*/ 13953 h 13320"/>
                            <a:gd name="T60" fmla="+- 0 1203 1044"/>
                            <a:gd name="T61" fmla="*/ T60 w 9910"/>
                            <a:gd name="T62" fmla="+- 0 14153 1776"/>
                            <a:gd name="T63" fmla="*/ 14153 h 13320"/>
                            <a:gd name="T64" fmla="+- 0 1307 1044"/>
                            <a:gd name="T65" fmla="*/ T64 w 9910"/>
                            <a:gd name="T66" fmla="+- 0 14339 1776"/>
                            <a:gd name="T67" fmla="*/ 14339 h 13320"/>
                            <a:gd name="T68" fmla="+- 0 1432 1044"/>
                            <a:gd name="T69" fmla="*/ T68 w 9910"/>
                            <a:gd name="T70" fmla="+- 0 14509 1776"/>
                            <a:gd name="T71" fmla="*/ 14509 h 13320"/>
                            <a:gd name="T72" fmla="+- 0 1578 1044"/>
                            <a:gd name="T73" fmla="*/ T72 w 9910"/>
                            <a:gd name="T74" fmla="+- 0 14661 1776"/>
                            <a:gd name="T75" fmla="*/ 14661 h 13320"/>
                            <a:gd name="T76" fmla="+- 0 1743 1044"/>
                            <a:gd name="T77" fmla="*/ T76 w 9910"/>
                            <a:gd name="T78" fmla="+- 0 14794 1776"/>
                            <a:gd name="T79" fmla="*/ 14794 h 13320"/>
                            <a:gd name="T80" fmla="+- 0 1924 1044"/>
                            <a:gd name="T81" fmla="*/ T80 w 9910"/>
                            <a:gd name="T82" fmla="+- 0 14905 1776"/>
                            <a:gd name="T83" fmla="*/ 14905 h 13320"/>
                            <a:gd name="T84" fmla="+- 0 2119 1044"/>
                            <a:gd name="T85" fmla="*/ T84 w 9910"/>
                            <a:gd name="T86" fmla="+- 0 14993 1776"/>
                            <a:gd name="T87" fmla="*/ 14993 h 13320"/>
                            <a:gd name="T88" fmla="+- 0 2327 1044"/>
                            <a:gd name="T89" fmla="*/ T88 w 9910"/>
                            <a:gd name="T90" fmla="+- 0 15055 1776"/>
                            <a:gd name="T91" fmla="*/ 15055 h 13320"/>
                            <a:gd name="T92" fmla="+- 0 2545 1044"/>
                            <a:gd name="T93" fmla="*/ T92 w 9910"/>
                            <a:gd name="T94" fmla="+- 0 15089 1776"/>
                            <a:gd name="T95" fmla="*/ 15089 h 13320"/>
                            <a:gd name="T96" fmla="+- 0 9302 1044"/>
                            <a:gd name="T97" fmla="*/ T96 w 9910"/>
                            <a:gd name="T98" fmla="+- 0 15096 1776"/>
                            <a:gd name="T99" fmla="*/ 15096 h 13320"/>
                            <a:gd name="T100" fmla="+- 0 9526 1044"/>
                            <a:gd name="T101" fmla="*/ T100 w 9910"/>
                            <a:gd name="T102" fmla="+- 0 15081 1776"/>
                            <a:gd name="T103" fmla="*/ 15081 h 13320"/>
                            <a:gd name="T104" fmla="+- 0 9741 1044"/>
                            <a:gd name="T105" fmla="*/ T104 w 9910"/>
                            <a:gd name="T106" fmla="+- 0 15037 1776"/>
                            <a:gd name="T107" fmla="*/ 15037 h 13320"/>
                            <a:gd name="T108" fmla="+- 0 9945 1044"/>
                            <a:gd name="T109" fmla="*/ T108 w 9910"/>
                            <a:gd name="T110" fmla="+- 0 14966 1776"/>
                            <a:gd name="T111" fmla="*/ 14966 h 13320"/>
                            <a:gd name="T112" fmla="+- 0 10136 1044"/>
                            <a:gd name="T113" fmla="*/ T112 w 9910"/>
                            <a:gd name="T114" fmla="+- 0 14871 1776"/>
                            <a:gd name="T115" fmla="*/ 14871 h 13320"/>
                            <a:gd name="T116" fmla="+- 0 10311 1044"/>
                            <a:gd name="T117" fmla="*/ T116 w 9910"/>
                            <a:gd name="T118" fmla="+- 0 14752 1776"/>
                            <a:gd name="T119" fmla="*/ 14752 h 13320"/>
                            <a:gd name="T120" fmla="+- 0 10470 1044"/>
                            <a:gd name="T121" fmla="*/ T120 w 9910"/>
                            <a:gd name="T122" fmla="+- 0 14612 1776"/>
                            <a:gd name="T123" fmla="*/ 14612 h 13320"/>
                            <a:gd name="T124" fmla="+- 0 10610 1044"/>
                            <a:gd name="T125" fmla="*/ T124 w 9910"/>
                            <a:gd name="T126" fmla="+- 0 14454 1776"/>
                            <a:gd name="T127" fmla="*/ 14454 h 13320"/>
                            <a:gd name="T128" fmla="+- 0 10728 1044"/>
                            <a:gd name="T129" fmla="*/ T128 w 9910"/>
                            <a:gd name="T130" fmla="+- 0 14278 1776"/>
                            <a:gd name="T131" fmla="*/ 14278 h 13320"/>
                            <a:gd name="T132" fmla="+- 0 10824 1044"/>
                            <a:gd name="T133" fmla="*/ T132 w 9910"/>
                            <a:gd name="T134" fmla="+- 0 14088 1776"/>
                            <a:gd name="T135" fmla="*/ 14088 h 13320"/>
                            <a:gd name="T136" fmla="+- 0 10895 1044"/>
                            <a:gd name="T137" fmla="*/ T136 w 9910"/>
                            <a:gd name="T138" fmla="+- 0 13884 1776"/>
                            <a:gd name="T139" fmla="*/ 13884 h 13320"/>
                            <a:gd name="T140" fmla="+- 0 10939 1044"/>
                            <a:gd name="T141" fmla="*/ T140 w 9910"/>
                            <a:gd name="T142" fmla="+- 0 13669 1776"/>
                            <a:gd name="T143" fmla="*/ 13669 h 13320"/>
                            <a:gd name="T144" fmla="+- 0 10954 1044"/>
                            <a:gd name="T145" fmla="*/ T144 w 9910"/>
                            <a:gd name="T146" fmla="+- 0 13445 1776"/>
                            <a:gd name="T147" fmla="*/ 13445 h 13320"/>
                            <a:gd name="T148" fmla="+- 0 10947 1044"/>
                            <a:gd name="T149" fmla="*/ T148 w 9910"/>
                            <a:gd name="T150" fmla="+- 0 3279 1776"/>
                            <a:gd name="T151" fmla="*/ 3279 h 13320"/>
                            <a:gd name="T152" fmla="+- 0 10912 1044"/>
                            <a:gd name="T153" fmla="*/ T152 w 9910"/>
                            <a:gd name="T154" fmla="+- 0 3061 1776"/>
                            <a:gd name="T155" fmla="*/ 3061 h 13320"/>
                            <a:gd name="T156" fmla="+- 0 10850 1044"/>
                            <a:gd name="T157" fmla="*/ T156 w 9910"/>
                            <a:gd name="T158" fmla="+- 0 2853 1776"/>
                            <a:gd name="T159" fmla="*/ 2853 h 13320"/>
                            <a:gd name="T160" fmla="+- 0 10763 1044"/>
                            <a:gd name="T161" fmla="*/ T160 w 9910"/>
                            <a:gd name="T162" fmla="+- 0 2658 1776"/>
                            <a:gd name="T163" fmla="*/ 2658 h 13320"/>
                            <a:gd name="T164" fmla="+- 0 10652 1044"/>
                            <a:gd name="T165" fmla="*/ T164 w 9910"/>
                            <a:gd name="T166" fmla="+- 0 2476 1776"/>
                            <a:gd name="T167" fmla="*/ 2476 h 13320"/>
                            <a:gd name="T168" fmla="+- 0 10519 1044"/>
                            <a:gd name="T169" fmla="*/ T168 w 9910"/>
                            <a:gd name="T170" fmla="+- 0 2312 1776"/>
                            <a:gd name="T171" fmla="*/ 2312 h 13320"/>
                            <a:gd name="T172" fmla="+- 0 10366 1044"/>
                            <a:gd name="T173" fmla="*/ T172 w 9910"/>
                            <a:gd name="T174" fmla="+- 0 2165 1776"/>
                            <a:gd name="T175" fmla="*/ 2165 h 13320"/>
                            <a:gd name="T176" fmla="+- 0 10196 1044"/>
                            <a:gd name="T177" fmla="*/ T176 w 9910"/>
                            <a:gd name="T178" fmla="+- 0 2039 1776"/>
                            <a:gd name="T179" fmla="*/ 2039 h 13320"/>
                            <a:gd name="T180" fmla="+- 0 10010 1044"/>
                            <a:gd name="T181" fmla="*/ T180 w 9910"/>
                            <a:gd name="T182" fmla="+- 0 1935 1776"/>
                            <a:gd name="T183" fmla="*/ 1935 h 13320"/>
                            <a:gd name="T184" fmla="+- 0 9811 1044"/>
                            <a:gd name="T185" fmla="*/ T184 w 9910"/>
                            <a:gd name="T186" fmla="+- 0 1856 1776"/>
                            <a:gd name="T187" fmla="*/ 1856 h 13320"/>
                            <a:gd name="T188" fmla="+- 0 9599 1044"/>
                            <a:gd name="T189" fmla="*/ T188 w 9910"/>
                            <a:gd name="T190" fmla="+- 0 1803 1776"/>
                            <a:gd name="T191" fmla="*/ 1803 h 13320"/>
                            <a:gd name="T192" fmla="+- 0 9378 1044"/>
                            <a:gd name="T193" fmla="*/ T192 w 9910"/>
                            <a:gd name="T194" fmla="+- 0 1778 1776"/>
                            <a:gd name="T195" fmla="*/ 1778 h 133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9910" h="13320">
                              <a:moveTo>
                                <a:pt x="1651" y="0"/>
                              </a:moveTo>
                              <a:lnTo>
                                <a:pt x="1576" y="2"/>
                              </a:lnTo>
                              <a:lnTo>
                                <a:pt x="1501" y="7"/>
                              </a:lnTo>
                              <a:lnTo>
                                <a:pt x="1427" y="15"/>
                              </a:lnTo>
                              <a:lnTo>
                                <a:pt x="1354" y="27"/>
                              </a:lnTo>
                              <a:lnTo>
                                <a:pt x="1283" y="41"/>
                              </a:lnTo>
                              <a:lnTo>
                                <a:pt x="1212" y="59"/>
                              </a:lnTo>
                              <a:lnTo>
                                <a:pt x="1143" y="80"/>
                              </a:lnTo>
                              <a:lnTo>
                                <a:pt x="1075" y="104"/>
                              </a:lnTo>
                              <a:lnTo>
                                <a:pt x="1008" y="130"/>
                              </a:lnTo>
                              <a:lnTo>
                                <a:pt x="943" y="159"/>
                              </a:lnTo>
                              <a:lnTo>
                                <a:pt x="880" y="191"/>
                              </a:lnTo>
                              <a:lnTo>
                                <a:pt x="818" y="226"/>
                              </a:lnTo>
                              <a:lnTo>
                                <a:pt x="757" y="263"/>
                              </a:lnTo>
                              <a:lnTo>
                                <a:pt x="699" y="303"/>
                              </a:lnTo>
                              <a:lnTo>
                                <a:pt x="642" y="345"/>
                              </a:lnTo>
                              <a:lnTo>
                                <a:pt x="587" y="389"/>
                              </a:lnTo>
                              <a:lnTo>
                                <a:pt x="534" y="436"/>
                              </a:lnTo>
                              <a:lnTo>
                                <a:pt x="484" y="485"/>
                              </a:lnTo>
                              <a:lnTo>
                                <a:pt x="435" y="536"/>
                              </a:lnTo>
                              <a:lnTo>
                                <a:pt x="388" y="589"/>
                              </a:lnTo>
                              <a:lnTo>
                                <a:pt x="344" y="644"/>
                              </a:lnTo>
                              <a:lnTo>
                                <a:pt x="302" y="700"/>
                              </a:lnTo>
                              <a:lnTo>
                                <a:pt x="263" y="759"/>
                              </a:lnTo>
                              <a:lnTo>
                                <a:pt x="225" y="820"/>
                              </a:lnTo>
                              <a:lnTo>
                                <a:pt x="191" y="882"/>
                              </a:lnTo>
                              <a:lnTo>
                                <a:pt x="159" y="945"/>
                              </a:lnTo>
                              <a:lnTo>
                                <a:pt x="130" y="1010"/>
                              </a:lnTo>
                              <a:lnTo>
                                <a:pt x="103" y="1077"/>
                              </a:lnTo>
                              <a:lnTo>
                                <a:pt x="80" y="1145"/>
                              </a:lnTo>
                              <a:lnTo>
                                <a:pt x="59" y="1214"/>
                              </a:lnTo>
                              <a:lnTo>
                                <a:pt x="41" y="1285"/>
                              </a:lnTo>
                              <a:lnTo>
                                <a:pt x="27" y="1357"/>
                              </a:lnTo>
                              <a:lnTo>
                                <a:pt x="15" y="1429"/>
                              </a:lnTo>
                              <a:lnTo>
                                <a:pt x="7" y="1503"/>
                              </a:lnTo>
                              <a:lnTo>
                                <a:pt x="2" y="1578"/>
                              </a:lnTo>
                              <a:lnTo>
                                <a:pt x="0" y="1654"/>
                              </a:lnTo>
                              <a:lnTo>
                                <a:pt x="0" y="11669"/>
                              </a:lnTo>
                              <a:lnTo>
                                <a:pt x="2" y="11744"/>
                              </a:lnTo>
                              <a:lnTo>
                                <a:pt x="7" y="11819"/>
                              </a:lnTo>
                              <a:lnTo>
                                <a:pt x="15" y="11893"/>
                              </a:lnTo>
                              <a:lnTo>
                                <a:pt x="27" y="11966"/>
                              </a:lnTo>
                              <a:lnTo>
                                <a:pt x="41" y="12037"/>
                              </a:lnTo>
                              <a:lnTo>
                                <a:pt x="59" y="12108"/>
                              </a:lnTo>
                              <a:lnTo>
                                <a:pt x="80" y="12177"/>
                              </a:lnTo>
                              <a:lnTo>
                                <a:pt x="103" y="12245"/>
                              </a:lnTo>
                              <a:lnTo>
                                <a:pt x="130" y="12312"/>
                              </a:lnTo>
                              <a:lnTo>
                                <a:pt x="159" y="12377"/>
                              </a:lnTo>
                              <a:lnTo>
                                <a:pt x="191" y="12440"/>
                              </a:lnTo>
                              <a:lnTo>
                                <a:pt x="225" y="12502"/>
                              </a:lnTo>
                              <a:lnTo>
                                <a:pt x="263" y="12563"/>
                              </a:lnTo>
                              <a:lnTo>
                                <a:pt x="302" y="12621"/>
                              </a:lnTo>
                              <a:lnTo>
                                <a:pt x="344" y="12678"/>
                              </a:lnTo>
                              <a:lnTo>
                                <a:pt x="388" y="12733"/>
                              </a:lnTo>
                              <a:lnTo>
                                <a:pt x="435" y="12786"/>
                              </a:lnTo>
                              <a:lnTo>
                                <a:pt x="484" y="12836"/>
                              </a:lnTo>
                              <a:lnTo>
                                <a:pt x="534" y="12885"/>
                              </a:lnTo>
                              <a:lnTo>
                                <a:pt x="587" y="12932"/>
                              </a:lnTo>
                              <a:lnTo>
                                <a:pt x="642" y="12976"/>
                              </a:lnTo>
                              <a:lnTo>
                                <a:pt x="699" y="13018"/>
                              </a:lnTo>
                              <a:lnTo>
                                <a:pt x="757" y="13057"/>
                              </a:lnTo>
                              <a:lnTo>
                                <a:pt x="818" y="13095"/>
                              </a:lnTo>
                              <a:lnTo>
                                <a:pt x="880" y="13129"/>
                              </a:lnTo>
                              <a:lnTo>
                                <a:pt x="943" y="13161"/>
                              </a:lnTo>
                              <a:lnTo>
                                <a:pt x="1008" y="13190"/>
                              </a:lnTo>
                              <a:lnTo>
                                <a:pt x="1075" y="13217"/>
                              </a:lnTo>
                              <a:lnTo>
                                <a:pt x="1143" y="13240"/>
                              </a:lnTo>
                              <a:lnTo>
                                <a:pt x="1212" y="13261"/>
                              </a:lnTo>
                              <a:lnTo>
                                <a:pt x="1283" y="13279"/>
                              </a:lnTo>
                              <a:lnTo>
                                <a:pt x="1354" y="13293"/>
                              </a:lnTo>
                              <a:lnTo>
                                <a:pt x="1427" y="13305"/>
                              </a:lnTo>
                              <a:lnTo>
                                <a:pt x="1501" y="13313"/>
                              </a:lnTo>
                              <a:lnTo>
                                <a:pt x="1576" y="13318"/>
                              </a:lnTo>
                              <a:lnTo>
                                <a:pt x="1651" y="13320"/>
                              </a:lnTo>
                              <a:lnTo>
                                <a:pt x="8258" y="13320"/>
                              </a:lnTo>
                              <a:lnTo>
                                <a:pt x="8334" y="13318"/>
                              </a:lnTo>
                              <a:lnTo>
                                <a:pt x="8409" y="13313"/>
                              </a:lnTo>
                              <a:lnTo>
                                <a:pt x="8482" y="13305"/>
                              </a:lnTo>
                              <a:lnTo>
                                <a:pt x="8555" y="13293"/>
                              </a:lnTo>
                              <a:lnTo>
                                <a:pt x="8627" y="13279"/>
                              </a:lnTo>
                              <a:lnTo>
                                <a:pt x="8697" y="13261"/>
                              </a:lnTo>
                              <a:lnTo>
                                <a:pt x="8767" y="13240"/>
                              </a:lnTo>
                              <a:lnTo>
                                <a:pt x="8835" y="13217"/>
                              </a:lnTo>
                              <a:lnTo>
                                <a:pt x="8901" y="13190"/>
                              </a:lnTo>
                              <a:lnTo>
                                <a:pt x="8966" y="13161"/>
                              </a:lnTo>
                              <a:lnTo>
                                <a:pt x="9030" y="13129"/>
                              </a:lnTo>
                              <a:lnTo>
                                <a:pt x="9092" y="13095"/>
                              </a:lnTo>
                              <a:lnTo>
                                <a:pt x="9152" y="13057"/>
                              </a:lnTo>
                              <a:lnTo>
                                <a:pt x="9211" y="13018"/>
                              </a:lnTo>
                              <a:lnTo>
                                <a:pt x="9267" y="12976"/>
                              </a:lnTo>
                              <a:lnTo>
                                <a:pt x="9322" y="12932"/>
                              </a:lnTo>
                              <a:lnTo>
                                <a:pt x="9375" y="12885"/>
                              </a:lnTo>
                              <a:lnTo>
                                <a:pt x="9426" y="12836"/>
                              </a:lnTo>
                              <a:lnTo>
                                <a:pt x="9475" y="12786"/>
                              </a:lnTo>
                              <a:lnTo>
                                <a:pt x="9521" y="12733"/>
                              </a:lnTo>
                              <a:lnTo>
                                <a:pt x="9566" y="12678"/>
                              </a:lnTo>
                              <a:lnTo>
                                <a:pt x="9608" y="12621"/>
                              </a:lnTo>
                              <a:lnTo>
                                <a:pt x="9647" y="12563"/>
                              </a:lnTo>
                              <a:lnTo>
                                <a:pt x="9684" y="12502"/>
                              </a:lnTo>
                              <a:lnTo>
                                <a:pt x="9719" y="12440"/>
                              </a:lnTo>
                              <a:lnTo>
                                <a:pt x="9751" y="12377"/>
                              </a:lnTo>
                              <a:lnTo>
                                <a:pt x="9780" y="12312"/>
                              </a:lnTo>
                              <a:lnTo>
                                <a:pt x="9806" y="12245"/>
                              </a:lnTo>
                              <a:lnTo>
                                <a:pt x="9830" y="12177"/>
                              </a:lnTo>
                              <a:lnTo>
                                <a:pt x="9851" y="12108"/>
                              </a:lnTo>
                              <a:lnTo>
                                <a:pt x="9868" y="12037"/>
                              </a:lnTo>
                              <a:lnTo>
                                <a:pt x="9883" y="11966"/>
                              </a:lnTo>
                              <a:lnTo>
                                <a:pt x="9895" y="11893"/>
                              </a:lnTo>
                              <a:lnTo>
                                <a:pt x="9903" y="11819"/>
                              </a:lnTo>
                              <a:lnTo>
                                <a:pt x="9908" y="11744"/>
                              </a:lnTo>
                              <a:lnTo>
                                <a:pt x="9910" y="11669"/>
                              </a:lnTo>
                              <a:lnTo>
                                <a:pt x="9910" y="1654"/>
                              </a:lnTo>
                              <a:lnTo>
                                <a:pt x="9908" y="1578"/>
                              </a:lnTo>
                              <a:lnTo>
                                <a:pt x="9903" y="1503"/>
                              </a:lnTo>
                              <a:lnTo>
                                <a:pt x="9895" y="1429"/>
                              </a:lnTo>
                              <a:lnTo>
                                <a:pt x="9883" y="1357"/>
                              </a:lnTo>
                              <a:lnTo>
                                <a:pt x="9868" y="1285"/>
                              </a:lnTo>
                              <a:lnTo>
                                <a:pt x="9851" y="1214"/>
                              </a:lnTo>
                              <a:lnTo>
                                <a:pt x="9830" y="1145"/>
                              </a:lnTo>
                              <a:lnTo>
                                <a:pt x="9806" y="1077"/>
                              </a:lnTo>
                              <a:lnTo>
                                <a:pt x="9780" y="1010"/>
                              </a:lnTo>
                              <a:lnTo>
                                <a:pt x="9751" y="945"/>
                              </a:lnTo>
                              <a:lnTo>
                                <a:pt x="9719" y="882"/>
                              </a:lnTo>
                              <a:lnTo>
                                <a:pt x="9684" y="820"/>
                              </a:lnTo>
                              <a:lnTo>
                                <a:pt x="9647" y="759"/>
                              </a:lnTo>
                              <a:lnTo>
                                <a:pt x="9608" y="700"/>
                              </a:lnTo>
                              <a:lnTo>
                                <a:pt x="9566" y="644"/>
                              </a:lnTo>
                              <a:lnTo>
                                <a:pt x="9521" y="589"/>
                              </a:lnTo>
                              <a:lnTo>
                                <a:pt x="9475" y="536"/>
                              </a:lnTo>
                              <a:lnTo>
                                <a:pt x="9426" y="485"/>
                              </a:lnTo>
                              <a:lnTo>
                                <a:pt x="9375" y="436"/>
                              </a:lnTo>
                              <a:lnTo>
                                <a:pt x="9322" y="389"/>
                              </a:lnTo>
                              <a:lnTo>
                                <a:pt x="9267" y="345"/>
                              </a:lnTo>
                              <a:lnTo>
                                <a:pt x="9211" y="303"/>
                              </a:lnTo>
                              <a:lnTo>
                                <a:pt x="9152" y="263"/>
                              </a:lnTo>
                              <a:lnTo>
                                <a:pt x="9092" y="226"/>
                              </a:lnTo>
                              <a:lnTo>
                                <a:pt x="9030" y="191"/>
                              </a:lnTo>
                              <a:lnTo>
                                <a:pt x="8966" y="159"/>
                              </a:lnTo>
                              <a:lnTo>
                                <a:pt x="8901" y="130"/>
                              </a:lnTo>
                              <a:lnTo>
                                <a:pt x="8835" y="104"/>
                              </a:lnTo>
                              <a:lnTo>
                                <a:pt x="8767" y="80"/>
                              </a:lnTo>
                              <a:lnTo>
                                <a:pt x="8697" y="59"/>
                              </a:lnTo>
                              <a:lnTo>
                                <a:pt x="8627" y="41"/>
                              </a:lnTo>
                              <a:lnTo>
                                <a:pt x="8555" y="27"/>
                              </a:lnTo>
                              <a:lnTo>
                                <a:pt x="8482" y="15"/>
                              </a:lnTo>
                              <a:lnTo>
                                <a:pt x="8409" y="7"/>
                              </a:lnTo>
                              <a:lnTo>
                                <a:pt x="8334" y="2"/>
                              </a:lnTo>
                              <a:lnTo>
                                <a:pt x="8258" y="0"/>
                              </a:lnTo>
                              <a:lnTo>
                                <a:pt x="1651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52.2pt;margin-top:88.8pt;width:495.5pt;height:666pt;z-index:-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91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" path="m1651,r-75,2l1501,7r-74,8l1354,27r-71,14l1212,59r-69,21l1075,104r-67,26l943,159r-63,32l818,226r-61,37l699,303r-57,42l587,389r-53,47l484,485r-49,51l388,589r-44,55l302,700r-39,59l225,820r-34,62l159,945r-29,65l103,1077r-23,68l59,1214r-18,71l27,1357r-12,72l7,1503r-5,75l,1654,,11669r2,75l7,11819r8,74l27,11966r14,71l59,12108r21,69l103,12245r27,67l159,12377r32,63l225,12502r38,61l302,12621r42,57l388,12733r47,53l484,12836r50,49l587,12932r55,44l699,13018r58,39l818,13095r62,34l943,13161r65,29l1075,13217r68,23l1212,13261r71,18l1354,13293r73,12l1501,13313r75,5l1651,13320r6607,l8334,13318r75,-5l8482,13305r73,-12l8627,13279r70,-18l8767,13240r68,-23l8901,13190r65,-29l9030,13129r62,-34l9152,13057r59,-39l9267,12976r55,-44l9375,12885r51,-49l9475,12786r46,-53l9566,12678r42,-57l9647,12563r37,-61l9719,12440r32,-63l9780,12312r26,-67l9830,12177r21,-69l9868,12037r15,-71l9895,11893r8,-74l9908,11744r2,-75l9910,1654r-2,-76l9903,1503r-8,-74l9883,1357r-15,-72l9851,1214r-21,-69l9806,1077r-26,-67l9751,945r-32,-63l9684,820r-37,-61l9608,700r-42,-56l9521,589r-46,-53l9426,485r-51,-49l9322,389r-55,-44l9211,303r-59,-40l9092,226r-62,-35l8966,159r-65,-29l8835,104,8767,80,8697,59,8627,41,8555,27,8482,15,8409,7,8334,2,8258,,1651,xe" filled="f">
                <v:path arrowok="t" o:connecttype="custom" o:connectlocs="953135,1132205;814705,1153795;682625,1193800;558800,1249045;443865,1320165;339090,1404620;246380,1501775;167005,1609725;100965,1727835;50800,1854835;17145,1989455;1270,2129790;1270,8585200;17145,8726170;50800,8860155;100965,8987155;167005,9105265;246380,9213215;339090,9309735;443865,9394190;558800,9464675;682625,9520555;814705,9559925;953135,9581515;5243830,9585960;5386070,9576435;5522595,9548495;5652135,9503410;5773420,9443085;5884545,9367520;5985510,9278620;6074410,9178290;6149340,9066530;6210300,8945880;6255385,8816340;6283325,8679815;6292850,8537575;6288405,2082165;6266180,1943735;6226810,1811655;6171565,1687830;6101080,1572260;6016625,1468120;5919470,1374775;5811520,1294765;5693410,1228725;5567045,1178560;5432425,1144905;5292090,1129030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E20803" w:rsidRDefault="00E20803">
      <w:pPr>
        <w:pStyle w:val="Textkrper"/>
        <w:rPr>
          <w:rFonts w:ascii="Times New Roman"/>
          <w:sz w:val="20"/>
        </w:rPr>
      </w:pPr>
    </w:p>
    <w:p w:rsidR="00E20803" w:rsidRDefault="00E20803">
      <w:pPr>
        <w:pStyle w:val="Textkrper"/>
        <w:rPr>
          <w:rFonts w:ascii="Times New Roman"/>
          <w:sz w:val="20"/>
        </w:rPr>
      </w:pPr>
    </w:p>
    <w:p w:rsidR="00E20803" w:rsidRDefault="00E20803">
      <w:pPr>
        <w:pStyle w:val="Textkrper"/>
        <w:rPr>
          <w:rFonts w:ascii="Times New Roman"/>
          <w:sz w:val="20"/>
        </w:rPr>
      </w:pPr>
    </w:p>
    <w:p w:rsidR="00E20803" w:rsidRDefault="00E20803">
      <w:pPr>
        <w:pStyle w:val="Textkrper"/>
        <w:rPr>
          <w:rFonts w:ascii="Times New Roman"/>
          <w:sz w:val="20"/>
        </w:rPr>
      </w:pPr>
    </w:p>
    <w:p w:rsidR="00E20803" w:rsidRDefault="00E20803">
      <w:pPr>
        <w:pStyle w:val="Textkrper"/>
        <w:rPr>
          <w:rFonts w:ascii="Times New Roman"/>
          <w:sz w:val="20"/>
        </w:rPr>
      </w:pPr>
    </w:p>
    <w:p w:rsidR="00E20803" w:rsidRPr="00A32E4D" w:rsidRDefault="00A32E4D">
      <w:pPr>
        <w:pStyle w:val="Listenabsatz"/>
        <w:numPr>
          <w:ilvl w:val="0"/>
          <w:numId w:val="1"/>
        </w:numPr>
        <w:tabs>
          <w:tab w:val="left" w:pos="763"/>
          <w:tab w:val="left" w:pos="764"/>
        </w:tabs>
        <w:spacing w:before="270"/>
        <w:ind w:right="477"/>
        <w:rPr>
          <w:sz w:val="28"/>
          <w:lang w:val="de-DE"/>
        </w:rPr>
      </w:pPr>
      <w:r w:rsidRPr="00A32E4D">
        <w:rPr>
          <w:w w:val="95"/>
          <w:sz w:val="28"/>
          <w:lang w:val="de-DE"/>
        </w:rPr>
        <w:t>Das</w:t>
      </w:r>
      <w:r w:rsidRPr="00A32E4D">
        <w:rPr>
          <w:spacing w:val="-30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>Betriebspraktikum</w:t>
      </w:r>
      <w:r w:rsidRPr="00A32E4D">
        <w:rPr>
          <w:spacing w:val="-28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>soll</w:t>
      </w:r>
      <w:r w:rsidRPr="00A32E4D">
        <w:rPr>
          <w:spacing w:val="-28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>dir</w:t>
      </w:r>
      <w:r w:rsidRPr="00A32E4D">
        <w:rPr>
          <w:spacing w:val="-29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>einen</w:t>
      </w:r>
      <w:r w:rsidRPr="00A32E4D">
        <w:rPr>
          <w:spacing w:val="-31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>ersten</w:t>
      </w:r>
      <w:r w:rsidRPr="00A32E4D">
        <w:rPr>
          <w:spacing w:val="-30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>Einblick</w:t>
      </w:r>
      <w:r w:rsidRPr="00A32E4D">
        <w:rPr>
          <w:spacing w:val="35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>in</w:t>
      </w:r>
      <w:r w:rsidRPr="00A32E4D">
        <w:rPr>
          <w:spacing w:val="-30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 xml:space="preserve">die </w:t>
      </w:r>
      <w:r w:rsidRPr="00A32E4D">
        <w:rPr>
          <w:sz w:val="28"/>
          <w:lang w:val="de-DE"/>
        </w:rPr>
        <w:t>Arbeitswelt</w:t>
      </w:r>
      <w:r w:rsidRPr="00A32E4D">
        <w:rPr>
          <w:spacing w:val="-30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vermitteln.</w:t>
      </w:r>
    </w:p>
    <w:p w:rsidR="00E20803" w:rsidRPr="00A32E4D" w:rsidRDefault="00A32E4D">
      <w:pPr>
        <w:pStyle w:val="Listenabsatz"/>
        <w:numPr>
          <w:ilvl w:val="0"/>
          <w:numId w:val="1"/>
        </w:numPr>
        <w:tabs>
          <w:tab w:val="left" w:pos="763"/>
          <w:tab w:val="left" w:pos="764"/>
        </w:tabs>
        <w:spacing w:before="298"/>
        <w:ind w:right="410"/>
        <w:rPr>
          <w:sz w:val="28"/>
          <w:lang w:val="de-DE"/>
        </w:rPr>
      </w:pPr>
      <w:r w:rsidRPr="00A32E4D">
        <w:rPr>
          <w:w w:val="84"/>
          <w:sz w:val="28"/>
          <w:lang w:val="de-DE"/>
        </w:rPr>
        <w:t>E</w:t>
      </w:r>
      <w:r w:rsidRPr="00A32E4D">
        <w:rPr>
          <w:w w:val="74"/>
          <w:sz w:val="28"/>
          <w:lang w:val="de-DE"/>
        </w:rPr>
        <w:t>s</w:t>
      </w:r>
      <w:r w:rsidRPr="00A32E4D">
        <w:rPr>
          <w:spacing w:val="-23"/>
          <w:sz w:val="28"/>
          <w:lang w:val="de-DE"/>
        </w:rPr>
        <w:t xml:space="preserve"> </w:t>
      </w:r>
      <w:r w:rsidRPr="00A32E4D">
        <w:rPr>
          <w:spacing w:val="-2"/>
          <w:w w:val="109"/>
          <w:sz w:val="28"/>
          <w:lang w:val="de-DE"/>
        </w:rPr>
        <w:t>b</w:t>
      </w:r>
      <w:r w:rsidRPr="00A32E4D">
        <w:rPr>
          <w:spacing w:val="3"/>
          <w:w w:val="73"/>
          <w:sz w:val="28"/>
          <w:lang w:val="de-DE"/>
        </w:rPr>
        <w:t>i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2"/>
          <w:w w:val="86"/>
          <w:sz w:val="28"/>
          <w:lang w:val="de-DE"/>
        </w:rPr>
        <w:t>t</w:t>
      </w:r>
      <w:r w:rsidRPr="00A32E4D">
        <w:rPr>
          <w:w w:val="109"/>
          <w:sz w:val="28"/>
          <w:lang w:val="de-DE"/>
        </w:rPr>
        <w:t>e</w:t>
      </w:r>
      <w:r w:rsidRPr="00A32E4D">
        <w:rPr>
          <w:w w:val="86"/>
          <w:sz w:val="28"/>
          <w:lang w:val="de-DE"/>
        </w:rPr>
        <w:t>t</w:t>
      </w:r>
      <w:r w:rsidRPr="00A32E4D">
        <w:rPr>
          <w:spacing w:val="-24"/>
          <w:sz w:val="28"/>
          <w:lang w:val="de-DE"/>
        </w:rPr>
        <w:t xml:space="preserve"> </w:t>
      </w:r>
      <w:r w:rsidRPr="00A32E4D">
        <w:rPr>
          <w:spacing w:val="-3"/>
          <w:w w:val="110"/>
          <w:sz w:val="28"/>
          <w:lang w:val="de-DE"/>
        </w:rPr>
        <w:t>d</w:t>
      </w:r>
      <w:r w:rsidRPr="00A32E4D">
        <w:rPr>
          <w:spacing w:val="3"/>
          <w:w w:val="73"/>
          <w:sz w:val="28"/>
          <w:lang w:val="de-DE"/>
        </w:rPr>
        <w:t>i</w:t>
      </w:r>
      <w:r w:rsidRPr="00A32E4D">
        <w:rPr>
          <w:w w:val="70"/>
          <w:sz w:val="28"/>
          <w:lang w:val="de-DE"/>
        </w:rPr>
        <w:t>r</w:t>
      </w:r>
      <w:r w:rsidRPr="00A32E4D">
        <w:rPr>
          <w:spacing w:val="-22"/>
          <w:sz w:val="28"/>
          <w:lang w:val="de-DE"/>
        </w:rPr>
        <w:t xml:space="preserve"> </w:t>
      </w:r>
      <w:r w:rsidRPr="00A32E4D">
        <w:rPr>
          <w:spacing w:val="-3"/>
          <w:w w:val="110"/>
          <w:sz w:val="28"/>
          <w:lang w:val="de-DE"/>
        </w:rPr>
        <w:t>d</w:t>
      </w:r>
      <w:r w:rsidRPr="00A32E4D">
        <w:rPr>
          <w:spacing w:val="3"/>
          <w:w w:val="73"/>
          <w:sz w:val="28"/>
          <w:lang w:val="de-DE"/>
        </w:rPr>
        <w:t>i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22"/>
          <w:sz w:val="28"/>
          <w:lang w:val="de-DE"/>
        </w:rPr>
        <w:t xml:space="preserve"> </w:t>
      </w:r>
      <w:r w:rsidRPr="00A32E4D">
        <w:rPr>
          <w:spacing w:val="-3"/>
          <w:w w:val="116"/>
          <w:sz w:val="28"/>
          <w:lang w:val="de-DE"/>
        </w:rPr>
        <w:t>C</w:t>
      </w:r>
      <w:r w:rsidRPr="00A32E4D">
        <w:rPr>
          <w:spacing w:val="-1"/>
          <w:w w:val="96"/>
          <w:sz w:val="28"/>
          <w:lang w:val="de-DE"/>
        </w:rPr>
        <w:t>h</w:t>
      </w:r>
      <w:r w:rsidRPr="00A32E4D">
        <w:rPr>
          <w:w w:val="114"/>
          <w:sz w:val="28"/>
          <w:lang w:val="de-DE"/>
        </w:rPr>
        <w:t>a</w:t>
      </w:r>
      <w:r w:rsidRPr="00A32E4D">
        <w:rPr>
          <w:spacing w:val="-1"/>
          <w:w w:val="96"/>
          <w:sz w:val="28"/>
          <w:lang w:val="de-DE"/>
        </w:rPr>
        <w:t>n</w:t>
      </w:r>
      <w:r w:rsidRPr="00A32E4D">
        <w:rPr>
          <w:w w:val="124"/>
          <w:sz w:val="28"/>
          <w:lang w:val="de-DE"/>
        </w:rPr>
        <w:t>c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22"/>
          <w:sz w:val="28"/>
          <w:lang w:val="de-DE"/>
        </w:rPr>
        <w:t xml:space="preserve"> </w:t>
      </w:r>
      <w:r w:rsidRPr="00A32E4D">
        <w:rPr>
          <w:w w:val="81"/>
          <w:sz w:val="28"/>
          <w:lang w:val="de-DE"/>
        </w:rPr>
        <w:t>z</w:t>
      </w:r>
      <w:r w:rsidRPr="00A32E4D">
        <w:rPr>
          <w:w w:val="96"/>
          <w:sz w:val="28"/>
          <w:lang w:val="de-DE"/>
        </w:rPr>
        <w:t>u</w:t>
      </w:r>
      <w:r w:rsidRPr="00A32E4D">
        <w:rPr>
          <w:spacing w:val="-22"/>
          <w:sz w:val="28"/>
          <w:lang w:val="de-DE"/>
        </w:rPr>
        <w:t xml:space="preserve"> 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1"/>
          <w:w w:val="70"/>
          <w:sz w:val="28"/>
          <w:lang w:val="de-DE"/>
        </w:rPr>
        <w:t>r</w:t>
      </w:r>
      <w:r w:rsidRPr="00A32E4D">
        <w:rPr>
          <w:w w:val="85"/>
          <w:sz w:val="28"/>
          <w:lang w:val="de-DE"/>
        </w:rPr>
        <w:t>k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1"/>
          <w:w w:val="96"/>
          <w:sz w:val="28"/>
          <w:lang w:val="de-DE"/>
        </w:rPr>
        <w:t>nn</w:t>
      </w:r>
      <w:r w:rsidRPr="00A32E4D">
        <w:rPr>
          <w:spacing w:val="-3"/>
          <w:w w:val="109"/>
          <w:sz w:val="28"/>
          <w:lang w:val="de-DE"/>
        </w:rPr>
        <w:t>e</w:t>
      </w:r>
      <w:r w:rsidRPr="00A32E4D">
        <w:rPr>
          <w:spacing w:val="-1"/>
          <w:w w:val="96"/>
          <w:sz w:val="28"/>
          <w:lang w:val="de-DE"/>
        </w:rPr>
        <w:t>n</w:t>
      </w:r>
      <w:r w:rsidRPr="00A32E4D">
        <w:rPr>
          <w:w w:val="76"/>
          <w:sz w:val="28"/>
          <w:lang w:val="de-DE"/>
        </w:rPr>
        <w:t>,</w:t>
      </w:r>
      <w:r w:rsidRPr="00A32E4D">
        <w:rPr>
          <w:sz w:val="28"/>
          <w:lang w:val="de-DE"/>
        </w:rPr>
        <w:t xml:space="preserve"> </w:t>
      </w:r>
      <w:r w:rsidRPr="00A32E4D">
        <w:rPr>
          <w:spacing w:val="-45"/>
          <w:sz w:val="28"/>
          <w:lang w:val="de-DE"/>
        </w:rPr>
        <w:t xml:space="preserve"> </w:t>
      </w:r>
      <w:r w:rsidRPr="00A32E4D">
        <w:rPr>
          <w:spacing w:val="1"/>
          <w:w w:val="101"/>
          <w:sz w:val="28"/>
          <w:lang w:val="de-DE"/>
        </w:rPr>
        <w:t>w</w:t>
      </w:r>
      <w:r w:rsidRPr="00A32E4D">
        <w:rPr>
          <w:spacing w:val="-3"/>
          <w:w w:val="109"/>
          <w:sz w:val="28"/>
          <w:lang w:val="de-DE"/>
        </w:rPr>
        <w:t>e</w:t>
      </w:r>
      <w:r w:rsidRPr="00A32E4D">
        <w:rPr>
          <w:spacing w:val="3"/>
          <w:w w:val="73"/>
          <w:sz w:val="28"/>
          <w:lang w:val="de-DE"/>
        </w:rPr>
        <w:t>l</w:t>
      </w:r>
      <w:r w:rsidRPr="00A32E4D">
        <w:rPr>
          <w:w w:val="124"/>
          <w:sz w:val="28"/>
          <w:lang w:val="de-DE"/>
        </w:rPr>
        <w:t>c</w:t>
      </w:r>
      <w:r w:rsidRPr="00A32E4D">
        <w:rPr>
          <w:spacing w:val="-1"/>
          <w:w w:val="96"/>
          <w:sz w:val="28"/>
          <w:lang w:val="de-DE"/>
        </w:rPr>
        <w:t>h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24"/>
          <w:sz w:val="28"/>
          <w:lang w:val="de-DE"/>
        </w:rPr>
        <w:t xml:space="preserve"> </w:t>
      </w:r>
      <w:r w:rsidRPr="00A32E4D">
        <w:rPr>
          <w:spacing w:val="3"/>
          <w:w w:val="53"/>
          <w:sz w:val="28"/>
          <w:lang w:val="de-DE"/>
        </w:rPr>
        <w:t>I</w:t>
      </w:r>
      <w:r w:rsidRPr="00A32E4D">
        <w:rPr>
          <w:spacing w:val="-1"/>
          <w:w w:val="96"/>
          <w:sz w:val="28"/>
          <w:lang w:val="de-DE"/>
        </w:rPr>
        <w:t>n</w:t>
      </w:r>
      <w:r w:rsidRPr="00A32E4D">
        <w:rPr>
          <w:spacing w:val="-2"/>
          <w:w w:val="86"/>
          <w:sz w:val="28"/>
          <w:lang w:val="de-DE"/>
        </w:rPr>
        <w:t>t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2"/>
          <w:w w:val="70"/>
          <w:sz w:val="28"/>
          <w:lang w:val="de-DE"/>
        </w:rPr>
        <w:t>r</w:t>
      </w:r>
      <w:r w:rsidRPr="00A32E4D">
        <w:rPr>
          <w:w w:val="109"/>
          <w:sz w:val="28"/>
          <w:lang w:val="de-DE"/>
        </w:rPr>
        <w:t>e</w:t>
      </w:r>
      <w:r w:rsidRPr="00A32E4D">
        <w:rPr>
          <w:spacing w:val="-4"/>
          <w:w w:val="74"/>
          <w:sz w:val="28"/>
          <w:lang w:val="de-DE"/>
        </w:rPr>
        <w:t>s</w:t>
      </w:r>
      <w:r w:rsidRPr="00A32E4D">
        <w:rPr>
          <w:spacing w:val="-1"/>
          <w:w w:val="74"/>
          <w:sz w:val="28"/>
          <w:lang w:val="de-DE"/>
        </w:rPr>
        <w:t>s</w:t>
      </w:r>
      <w:r w:rsidRPr="00A32E4D">
        <w:rPr>
          <w:w w:val="109"/>
          <w:sz w:val="28"/>
          <w:lang w:val="de-DE"/>
        </w:rPr>
        <w:t>e</w:t>
      </w:r>
      <w:r w:rsidRPr="00A32E4D">
        <w:rPr>
          <w:w w:val="96"/>
          <w:sz w:val="28"/>
          <w:lang w:val="de-DE"/>
        </w:rPr>
        <w:t xml:space="preserve">n </w:t>
      </w:r>
      <w:r w:rsidRPr="00A32E4D">
        <w:rPr>
          <w:sz w:val="28"/>
          <w:lang w:val="de-DE"/>
        </w:rPr>
        <w:t>und Fähigkeiten du</w:t>
      </w:r>
      <w:r w:rsidRPr="00A32E4D">
        <w:rPr>
          <w:spacing w:val="-73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hast.</w:t>
      </w:r>
    </w:p>
    <w:p w:rsidR="00E20803" w:rsidRPr="00A32E4D" w:rsidRDefault="00E20803">
      <w:pPr>
        <w:pStyle w:val="Textkrper"/>
        <w:spacing w:before="6"/>
        <w:rPr>
          <w:lang w:val="de-DE"/>
        </w:rPr>
      </w:pPr>
    </w:p>
    <w:p w:rsidR="00E20803" w:rsidRPr="00A32E4D" w:rsidRDefault="00A32E4D">
      <w:pPr>
        <w:pStyle w:val="Listenabsatz"/>
        <w:numPr>
          <w:ilvl w:val="0"/>
          <w:numId w:val="1"/>
        </w:numPr>
        <w:tabs>
          <w:tab w:val="left" w:pos="763"/>
          <w:tab w:val="left" w:pos="764"/>
        </w:tabs>
        <w:ind w:right="955"/>
        <w:rPr>
          <w:sz w:val="28"/>
          <w:lang w:val="de-DE"/>
        </w:rPr>
      </w:pPr>
      <w:r w:rsidRPr="00A32E4D">
        <w:rPr>
          <w:sz w:val="28"/>
          <w:lang w:val="de-DE"/>
        </w:rPr>
        <w:t>Es</w:t>
      </w:r>
      <w:r w:rsidRPr="00A32E4D">
        <w:rPr>
          <w:spacing w:val="-64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soll</w:t>
      </w:r>
      <w:r w:rsidRPr="00A32E4D">
        <w:rPr>
          <w:spacing w:val="-61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dir</w:t>
      </w:r>
      <w:r w:rsidRPr="00A32E4D">
        <w:rPr>
          <w:spacing w:val="-63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helfen,</w:t>
      </w:r>
      <w:r w:rsidRPr="00A32E4D">
        <w:rPr>
          <w:spacing w:val="-64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die</w:t>
      </w:r>
      <w:r w:rsidRPr="00A32E4D">
        <w:rPr>
          <w:spacing w:val="-63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Wahl</w:t>
      </w:r>
      <w:r w:rsidRPr="00A32E4D">
        <w:rPr>
          <w:spacing w:val="-61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deines</w:t>
      </w:r>
      <w:r w:rsidRPr="00A32E4D">
        <w:rPr>
          <w:spacing w:val="-64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späteren</w:t>
      </w:r>
      <w:r w:rsidRPr="00A32E4D">
        <w:rPr>
          <w:spacing w:val="-63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Berufes</w:t>
      </w:r>
      <w:r w:rsidRPr="00A32E4D">
        <w:rPr>
          <w:spacing w:val="-63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zu erleichtern.</w:t>
      </w:r>
    </w:p>
    <w:p w:rsidR="00E20803" w:rsidRPr="00A32E4D" w:rsidRDefault="00E20803">
      <w:pPr>
        <w:pStyle w:val="Textkrper"/>
        <w:spacing w:before="6"/>
        <w:rPr>
          <w:lang w:val="de-DE"/>
        </w:rPr>
      </w:pPr>
    </w:p>
    <w:p w:rsidR="00E20803" w:rsidRPr="00A32E4D" w:rsidRDefault="00A32E4D">
      <w:pPr>
        <w:pStyle w:val="Listenabsatz"/>
        <w:numPr>
          <w:ilvl w:val="0"/>
          <w:numId w:val="1"/>
        </w:numPr>
        <w:tabs>
          <w:tab w:val="left" w:pos="763"/>
          <w:tab w:val="left" w:pos="764"/>
        </w:tabs>
        <w:spacing w:line="242" w:lineRule="auto"/>
        <w:ind w:right="136"/>
        <w:rPr>
          <w:sz w:val="28"/>
          <w:lang w:val="de-DE"/>
        </w:rPr>
      </w:pPr>
      <w:r w:rsidRPr="00A32E4D">
        <w:rPr>
          <w:sz w:val="28"/>
          <w:lang w:val="de-DE"/>
        </w:rPr>
        <w:t>Die</w:t>
      </w:r>
      <w:r w:rsidRPr="00A32E4D">
        <w:rPr>
          <w:spacing w:val="-52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Mehrzahl</w:t>
      </w:r>
      <w:r w:rsidRPr="00A32E4D">
        <w:rPr>
          <w:spacing w:val="-49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der</w:t>
      </w:r>
      <w:r w:rsidRPr="00A32E4D">
        <w:rPr>
          <w:spacing w:val="-50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Betriebe</w:t>
      </w:r>
      <w:r w:rsidRPr="00A32E4D">
        <w:rPr>
          <w:spacing w:val="-51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befasst</w:t>
      </w:r>
      <w:r w:rsidRPr="00A32E4D">
        <w:rPr>
          <w:spacing w:val="-52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sich</w:t>
      </w:r>
      <w:r w:rsidRPr="00A32E4D">
        <w:rPr>
          <w:spacing w:val="-51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mit</w:t>
      </w:r>
      <w:r w:rsidRPr="00A32E4D">
        <w:rPr>
          <w:spacing w:val="-52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der</w:t>
      </w:r>
      <w:r w:rsidRPr="00A32E4D">
        <w:rPr>
          <w:spacing w:val="-51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 xml:space="preserve">Erbringung </w:t>
      </w:r>
      <w:r w:rsidRPr="00A32E4D">
        <w:rPr>
          <w:w w:val="95"/>
          <w:sz w:val="28"/>
          <w:lang w:val="de-DE"/>
        </w:rPr>
        <w:t>von Dienstleistungen oder der Herstellung von</w:t>
      </w:r>
      <w:r w:rsidRPr="00A32E4D">
        <w:rPr>
          <w:spacing w:val="-49"/>
          <w:w w:val="95"/>
          <w:sz w:val="28"/>
          <w:lang w:val="de-DE"/>
        </w:rPr>
        <w:t xml:space="preserve"> </w:t>
      </w:r>
      <w:r w:rsidRPr="00A32E4D">
        <w:rPr>
          <w:w w:val="95"/>
          <w:sz w:val="28"/>
          <w:lang w:val="de-DE"/>
        </w:rPr>
        <w:t xml:space="preserve">Sachgütern. </w:t>
      </w:r>
      <w:r w:rsidRPr="00A32E4D">
        <w:rPr>
          <w:sz w:val="28"/>
          <w:lang w:val="de-DE"/>
        </w:rPr>
        <w:t xml:space="preserve">Du lernst dort die verschiedensten Aufgaben und Tätigkeiten kennen und </w:t>
      </w:r>
      <w:proofErr w:type="gramStart"/>
      <w:r w:rsidRPr="00A32E4D">
        <w:rPr>
          <w:sz w:val="28"/>
          <w:lang w:val="de-DE"/>
        </w:rPr>
        <w:t>wirst</w:t>
      </w:r>
      <w:proofErr w:type="gramEnd"/>
      <w:r w:rsidRPr="00A32E4D">
        <w:rPr>
          <w:sz w:val="28"/>
          <w:lang w:val="de-DE"/>
        </w:rPr>
        <w:t xml:space="preserve"> viele neue Eindrücke zu verarbeiten</w:t>
      </w:r>
      <w:r w:rsidRPr="00A32E4D">
        <w:rPr>
          <w:spacing w:val="-24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haben.</w:t>
      </w:r>
    </w:p>
    <w:p w:rsidR="00E20803" w:rsidRPr="00A32E4D" w:rsidRDefault="00E20803">
      <w:pPr>
        <w:pStyle w:val="Textkrper"/>
        <w:spacing w:before="9"/>
        <w:rPr>
          <w:sz w:val="27"/>
          <w:lang w:val="de-DE"/>
        </w:rPr>
      </w:pPr>
    </w:p>
    <w:p w:rsidR="00E20803" w:rsidRPr="00A32E4D" w:rsidRDefault="00A32E4D">
      <w:pPr>
        <w:pStyle w:val="Listenabsatz"/>
        <w:numPr>
          <w:ilvl w:val="0"/>
          <w:numId w:val="1"/>
        </w:numPr>
        <w:tabs>
          <w:tab w:val="left" w:pos="763"/>
          <w:tab w:val="left" w:pos="764"/>
        </w:tabs>
        <w:spacing w:before="1"/>
        <w:rPr>
          <w:sz w:val="28"/>
          <w:lang w:val="de-DE"/>
        </w:rPr>
      </w:pPr>
      <w:r w:rsidRPr="00A32E4D">
        <w:rPr>
          <w:sz w:val="28"/>
          <w:lang w:val="de-DE"/>
        </w:rPr>
        <w:t>Du wirst lernen, dass ein Betrieb auf die gute Zusammenarbeit</w:t>
      </w:r>
      <w:r w:rsidRPr="00A32E4D">
        <w:rPr>
          <w:spacing w:val="-69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aller</w:t>
      </w:r>
      <w:r w:rsidRPr="00A32E4D">
        <w:rPr>
          <w:spacing w:val="-69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Mitarbeiter</w:t>
      </w:r>
      <w:r w:rsidRPr="00A32E4D">
        <w:rPr>
          <w:spacing w:val="-67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angewiesen</w:t>
      </w:r>
      <w:r w:rsidRPr="00A32E4D">
        <w:rPr>
          <w:spacing w:val="-68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ist</w:t>
      </w:r>
      <w:r w:rsidRPr="00A32E4D">
        <w:rPr>
          <w:spacing w:val="-68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und</w:t>
      </w:r>
      <w:r w:rsidRPr="00A32E4D">
        <w:rPr>
          <w:spacing w:val="-68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jeder Einzelne</w:t>
      </w:r>
      <w:r w:rsidRPr="00A32E4D">
        <w:rPr>
          <w:spacing w:val="-35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in</w:t>
      </w:r>
      <w:r w:rsidRPr="00A32E4D">
        <w:rPr>
          <w:spacing w:val="-33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die</w:t>
      </w:r>
      <w:r w:rsidRPr="00A32E4D">
        <w:rPr>
          <w:spacing w:val="-32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betriebliche</w:t>
      </w:r>
      <w:r w:rsidRPr="00A32E4D">
        <w:rPr>
          <w:spacing w:val="-33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Ordnung</w:t>
      </w:r>
      <w:r w:rsidRPr="00A32E4D">
        <w:rPr>
          <w:spacing w:val="-32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eingebunden</w:t>
      </w:r>
      <w:r w:rsidRPr="00A32E4D">
        <w:rPr>
          <w:spacing w:val="-35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ist.</w:t>
      </w:r>
    </w:p>
    <w:p w:rsidR="00E20803" w:rsidRPr="00A32E4D" w:rsidRDefault="00E20803">
      <w:pPr>
        <w:pStyle w:val="Textkrper"/>
        <w:spacing w:before="11"/>
        <w:rPr>
          <w:lang w:val="de-DE"/>
        </w:rPr>
      </w:pPr>
    </w:p>
    <w:p w:rsidR="00E20803" w:rsidRPr="00A32E4D" w:rsidRDefault="00A32E4D">
      <w:pPr>
        <w:pStyle w:val="Listenabsatz"/>
        <w:numPr>
          <w:ilvl w:val="0"/>
          <w:numId w:val="1"/>
        </w:numPr>
        <w:tabs>
          <w:tab w:val="left" w:pos="763"/>
          <w:tab w:val="left" w:pos="764"/>
        </w:tabs>
        <w:ind w:right="2164"/>
        <w:rPr>
          <w:sz w:val="28"/>
          <w:lang w:val="de-DE"/>
        </w:rPr>
      </w:pPr>
      <w:r w:rsidRPr="00A32E4D">
        <w:rPr>
          <w:sz w:val="28"/>
          <w:lang w:val="de-DE"/>
        </w:rPr>
        <w:t>Die Arbeitsmappe wird von</w:t>
      </w:r>
      <w:r w:rsidRPr="00A32E4D">
        <w:rPr>
          <w:spacing w:val="-74"/>
          <w:sz w:val="28"/>
          <w:lang w:val="de-DE"/>
        </w:rPr>
        <w:t xml:space="preserve"> </w:t>
      </w:r>
      <w:r>
        <w:rPr>
          <w:sz w:val="28"/>
          <w:lang w:val="de-DE"/>
        </w:rPr>
        <w:t>deinem/deiner Betreuungslehrer</w:t>
      </w:r>
      <w:r w:rsidRPr="00A32E4D">
        <w:rPr>
          <w:sz w:val="28"/>
          <w:lang w:val="de-DE"/>
        </w:rPr>
        <w:t>/in</w:t>
      </w:r>
      <w:r w:rsidRPr="00A32E4D">
        <w:rPr>
          <w:spacing w:val="-60"/>
          <w:sz w:val="28"/>
          <w:lang w:val="de-DE"/>
        </w:rPr>
        <w:t xml:space="preserve"> </w:t>
      </w:r>
      <w:r w:rsidRPr="00A32E4D">
        <w:rPr>
          <w:sz w:val="28"/>
          <w:lang w:val="de-DE"/>
        </w:rPr>
        <w:t>benotet.</w:t>
      </w:r>
    </w:p>
    <w:p w:rsidR="00E20803" w:rsidRPr="00A32E4D" w:rsidRDefault="00A32E4D">
      <w:pPr>
        <w:pStyle w:val="Textkrper"/>
        <w:spacing w:before="3" w:line="242" w:lineRule="auto"/>
        <w:ind w:left="763" w:firstLine="26"/>
        <w:rPr>
          <w:lang w:val="de-DE"/>
        </w:rPr>
      </w:pPr>
      <w:r w:rsidRPr="00A32E4D">
        <w:rPr>
          <w:lang w:val="de-DE"/>
        </w:rPr>
        <w:t>Achte</w:t>
      </w:r>
      <w:r w:rsidRPr="00A32E4D">
        <w:rPr>
          <w:spacing w:val="-35"/>
          <w:lang w:val="de-DE"/>
        </w:rPr>
        <w:t xml:space="preserve"> </w:t>
      </w:r>
      <w:r w:rsidRPr="00A32E4D">
        <w:rPr>
          <w:lang w:val="de-DE"/>
        </w:rPr>
        <w:t>also</w:t>
      </w:r>
      <w:r w:rsidRPr="00A32E4D">
        <w:rPr>
          <w:spacing w:val="-34"/>
          <w:lang w:val="de-DE"/>
        </w:rPr>
        <w:t xml:space="preserve"> </w:t>
      </w:r>
      <w:r w:rsidRPr="00A32E4D">
        <w:rPr>
          <w:lang w:val="de-DE"/>
        </w:rPr>
        <w:t>auf</w:t>
      </w:r>
      <w:r w:rsidRPr="00A32E4D">
        <w:rPr>
          <w:spacing w:val="-33"/>
          <w:lang w:val="de-DE"/>
        </w:rPr>
        <w:t xml:space="preserve"> </w:t>
      </w:r>
      <w:r w:rsidRPr="00A32E4D">
        <w:rPr>
          <w:lang w:val="de-DE"/>
        </w:rPr>
        <w:t>Sauberkeit</w:t>
      </w:r>
      <w:r w:rsidRPr="00A32E4D">
        <w:rPr>
          <w:spacing w:val="-36"/>
          <w:lang w:val="de-DE"/>
        </w:rPr>
        <w:t xml:space="preserve"> </w:t>
      </w:r>
      <w:r w:rsidRPr="00A32E4D">
        <w:rPr>
          <w:lang w:val="de-DE"/>
        </w:rPr>
        <w:t>und</w:t>
      </w:r>
      <w:r w:rsidRPr="00A32E4D">
        <w:rPr>
          <w:spacing w:val="-35"/>
          <w:lang w:val="de-DE"/>
        </w:rPr>
        <w:t xml:space="preserve"> </w:t>
      </w:r>
      <w:r w:rsidRPr="00A32E4D">
        <w:rPr>
          <w:lang w:val="de-DE"/>
        </w:rPr>
        <w:t>Vollständigkeit</w:t>
      </w:r>
      <w:r w:rsidRPr="00A32E4D">
        <w:rPr>
          <w:spacing w:val="-36"/>
          <w:lang w:val="de-DE"/>
        </w:rPr>
        <w:t xml:space="preserve"> </w:t>
      </w:r>
      <w:r w:rsidRPr="00A32E4D">
        <w:rPr>
          <w:lang w:val="de-DE"/>
        </w:rPr>
        <w:t>der</w:t>
      </w:r>
      <w:r w:rsidRPr="00A32E4D">
        <w:rPr>
          <w:spacing w:val="-37"/>
          <w:lang w:val="de-DE"/>
        </w:rPr>
        <w:t xml:space="preserve"> </w:t>
      </w:r>
      <w:r w:rsidRPr="00A32E4D">
        <w:rPr>
          <w:lang w:val="de-DE"/>
        </w:rPr>
        <w:t>Mappe! Deine Leistungen im Betrieb werden vom Praktikumsbetreuer</w:t>
      </w:r>
      <w:r w:rsidRPr="00A32E4D">
        <w:rPr>
          <w:spacing w:val="-61"/>
          <w:lang w:val="de-DE"/>
        </w:rPr>
        <w:t xml:space="preserve"> </w:t>
      </w:r>
      <w:r w:rsidRPr="00A32E4D">
        <w:rPr>
          <w:lang w:val="de-DE"/>
        </w:rPr>
        <w:t>und</w:t>
      </w:r>
      <w:r w:rsidRPr="00A32E4D">
        <w:rPr>
          <w:spacing w:val="-60"/>
          <w:lang w:val="de-DE"/>
        </w:rPr>
        <w:t xml:space="preserve"> </w:t>
      </w:r>
      <w:r w:rsidRPr="00A32E4D">
        <w:rPr>
          <w:lang w:val="de-DE"/>
        </w:rPr>
        <w:t>vom</w:t>
      </w:r>
      <w:r w:rsidRPr="00A32E4D">
        <w:rPr>
          <w:spacing w:val="-60"/>
          <w:lang w:val="de-DE"/>
        </w:rPr>
        <w:t xml:space="preserve"> </w:t>
      </w:r>
      <w:r w:rsidRPr="00A32E4D">
        <w:rPr>
          <w:lang w:val="de-DE"/>
        </w:rPr>
        <w:t>Betreuungslehrer</w:t>
      </w:r>
      <w:r w:rsidRPr="00A32E4D">
        <w:rPr>
          <w:spacing w:val="-61"/>
          <w:lang w:val="de-DE"/>
        </w:rPr>
        <w:t xml:space="preserve"> </w:t>
      </w:r>
      <w:r w:rsidRPr="00A32E4D">
        <w:rPr>
          <w:lang w:val="de-DE"/>
        </w:rPr>
        <w:t>benotet.</w:t>
      </w:r>
    </w:p>
    <w:p w:rsidR="00E20803" w:rsidRPr="00A32E4D" w:rsidRDefault="00A32E4D">
      <w:pPr>
        <w:pStyle w:val="Textkrper"/>
        <w:spacing w:line="242" w:lineRule="auto"/>
        <w:ind w:left="763" w:right="763" w:hanging="1"/>
        <w:rPr>
          <w:lang w:val="de-DE"/>
        </w:rPr>
      </w:pPr>
      <w:r w:rsidRPr="00A32E4D">
        <w:rPr>
          <w:lang w:val="de-DE"/>
        </w:rPr>
        <w:t>Die</w:t>
      </w:r>
      <w:r w:rsidRPr="00A32E4D">
        <w:rPr>
          <w:spacing w:val="-61"/>
          <w:lang w:val="de-DE"/>
        </w:rPr>
        <w:t xml:space="preserve"> </w:t>
      </w:r>
      <w:r w:rsidRPr="00A32E4D">
        <w:rPr>
          <w:lang w:val="de-DE"/>
        </w:rPr>
        <w:t>Gesamtnote</w:t>
      </w:r>
      <w:r w:rsidRPr="00A32E4D">
        <w:rPr>
          <w:spacing w:val="-60"/>
          <w:lang w:val="de-DE"/>
        </w:rPr>
        <w:t xml:space="preserve"> </w:t>
      </w:r>
      <w:r w:rsidRPr="00A32E4D">
        <w:rPr>
          <w:lang w:val="de-DE"/>
        </w:rPr>
        <w:t>des</w:t>
      </w:r>
      <w:r w:rsidRPr="00A32E4D">
        <w:rPr>
          <w:spacing w:val="-61"/>
          <w:lang w:val="de-DE"/>
        </w:rPr>
        <w:t xml:space="preserve"> </w:t>
      </w:r>
      <w:r w:rsidRPr="00A32E4D">
        <w:rPr>
          <w:lang w:val="de-DE"/>
        </w:rPr>
        <w:t>Praktikums</w:t>
      </w:r>
      <w:r w:rsidRPr="00A32E4D">
        <w:rPr>
          <w:spacing w:val="-62"/>
          <w:lang w:val="de-DE"/>
        </w:rPr>
        <w:t xml:space="preserve"> </w:t>
      </w:r>
      <w:r w:rsidRPr="00A32E4D">
        <w:rPr>
          <w:lang w:val="de-DE"/>
        </w:rPr>
        <w:t>ist</w:t>
      </w:r>
      <w:r w:rsidRPr="00A32E4D">
        <w:rPr>
          <w:spacing w:val="-61"/>
          <w:lang w:val="de-DE"/>
        </w:rPr>
        <w:t xml:space="preserve"> </w:t>
      </w:r>
      <w:r w:rsidRPr="00A32E4D">
        <w:rPr>
          <w:lang w:val="de-DE"/>
        </w:rPr>
        <w:t>ein</w:t>
      </w:r>
      <w:r w:rsidRPr="00A32E4D">
        <w:rPr>
          <w:spacing w:val="-61"/>
          <w:lang w:val="de-DE"/>
        </w:rPr>
        <w:t xml:space="preserve"> </w:t>
      </w:r>
      <w:r w:rsidRPr="00A32E4D">
        <w:rPr>
          <w:lang w:val="de-DE"/>
        </w:rPr>
        <w:t>Teil</w:t>
      </w:r>
      <w:r w:rsidRPr="00A32E4D">
        <w:rPr>
          <w:spacing w:val="-60"/>
          <w:lang w:val="de-DE"/>
        </w:rPr>
        <w:t xml:space="preserve"> </w:t>
      </w:r>
      <w:r w:rsidRPr="00A32E4D">
        <w:rPr>
          <w:lang w:val="de-DE"/>
        </w:rPr>
        <w:t>der</w:t>
      </w:r>
      <w:r w:rsidRPr="00A32E4D">
        <w:rPr>
          <w:spacing w:val="-60"/>
          <w:lang w:val="de-DE"/>
        </w:rPr>
        <w:t xml:space="preserve"> </w:t>
      </w:r>
      <w:r w:rsidRPr="00A32E4D">
        <w:rPr>
          <w:lang w:val="de-DE"/>
        </w:rPr>
        <w:t>Note</w:t>
      </w:r>
      <w:r w:rsidRPr="00A32E4D">
        <w:rPr>
          <w:spacing w:val="-62"/>
          <w:lang w:val="de-DE"/>
        </w:rPr>
        <w:t xml:space="preserve"> </w:t>
      </w:r>
      <w:r w:rsidRPr="00A32E4D">
        <w:rPr>
          <w:lang w:val="de-DE"/>
        </w:rPr>
        <w:t>im Pflichtfach Wirtschaftslehre (siehe Seite 21)!</w:t>
      </w:r>
    </w:p>
    <w:p w:rsidR="00E20803" w:rsidRPr="00A32E4D" w:rsidRDefault="00E20803">
      <w:pPr>
        <w:pStyle w:val="Textkrper"/>
        <w:rPr>
          <w:sz w:val="34"/>
          <w:lang w:val="de-DE"/>
        </w:rPr>
      </w:pPr>
    </w:p>
    <w:p w:rsidR="00E20803" w:rsidRPr="00A32E4D" w:rsidRDefault="00E20803">
      <w:pPr>
        <w:pStyle w:val="Textkrper"/>
        <w:spacing w:before="4"/>
        <w:rPr>
          <w:sz w:val="50"/>
          <w:lang w:val="de-DE"/>
        </w:rPr>
      </w:pPr>
    </w:p>
    <w:p w:rsidR="00E20803" w:rsidRPr="00A32E4D" w:rsidRDefault="00A32E4D">
      <w:pPr>
        <w:spacing w:line="242" w:lineRule="auto"/>
        <w:ind w:left="101" w:right="165"/>
        <w:jc w:val="center"/>
        <w:rPr>
          <w:sz w:val="32"/>
          <w:lang w:val="de-DE"/>
        </w:rPr>
      </w:pPr>
      <w:r w:rsidRPr="00A32E4D">
        <w:rPr>
          <w:w w:val="95"/>
          <w:sz w:val="36"/>
          <w:lang w:val="de-DE"/>
        </w:rPr>
        <w:t>Das</w:t>
      </w:r>
      <w:r w:rsidRPr="00A32E4D">
        <w:rPr>
          <w:spacing w:val="-35"/>
          <w:w w:val="95"/>
          <w:sz w:val="36"/>
          <w:lang w:val="de-DE"/>
        </w:rPr>
        <w:t xml:space="preserve"> </w:t>
      </w:r>
      <w:r w:rsidRPr="00A32E4D">
        <w:rPr>
          <w:w w:val="95"/>
          <w:sz w:val="36"/>
          <w:lang w:val="de-DE"/>
        </w:rPr>
        <w:t>Lehrer</w:t>
      </w:r>
      <w:r w:rsidR="00AF483E">
        <w:rPr>
          <w:w w:val="95"/>
          <w:sz w:val="36"/>
          <w:lang w:val="de-DE"/>
        </w:rPr>
        <w:t>*</w:t>
      </w:r>
      <w:r w:rsidRPr="00A32E4D">
        <w:rPr>
          <w:w w:val="95"/>
          <w:sz w:val="36"/>
          <w:lang w:val="de-DE"/>
        </w:rPr>
        <w:t>innen-Praktikumsteam</w:t>
      </w:r>
      <w:r w:rsidRPr="00A32E4D">
        <w:rPr>
          <w:spacing w:val="-30"/>
          <w:w w:val="95"/>
          <w:sz w:val="36"/>
          <w:lang w:val="de-DE"/>
        </w:rPr>
        <w:t xml:space="preserve"> </w:t>
      </w:r>
      <w:r w:rsidRPr="00A32E4D">
        <w:rPr>
          <w:w w:val="95"/>
          <w:sz w:val="36"/>
          <w:lang w:val="de-DE"/>
        </w:rPr>
        <w:t>wünscht</w:t>
      </w:r>
      <w:r w:rsidRPr="00A32E4D">
        <w:rPr>
          <w:spacing w:val="-35"/>
          <w:w w:val="95"/>
          <w:sz w:val="36"/>
          <w:lang w:val="de-DE"/>
        </w:rPr>
        <w:t xml:space="preserve"> </w:t>
      </w:r>
      <w:r w:rsidRPr="00A32E4D">
        <w:rPr>
          <w:w w:val="95"/>
          <w:sz w:val="36"/>
          <w:lang w:val="de-DE"/>
        </w:rPr>
        <w:t>dir</w:t>
      </w:r>
      <w:r w:rsidRPr="00A32E4D">
        <w:rPr>
          <w:spacing w:val="-36"/>
          <w:w w:val="95"/>
          <w:sz w:val="36"/>
          <w:lang w:val="de-DE"/>
        </w:rPr>
        <w:t xml:space="preserve"> </w:t>
      </w:r>
      <w:r w:rsidRPr="00A32E4D">
        <w:rPr>
          <w:w w:val="95"/>
          <w:sz w:val="36"/>
          <w:lang w:val="de-DE"/>
        </w:rPr>
        <w:t xml:space="preserve">bei </w:t>
      </w:r>
      <w:r w:rsidRPr="00A32E4D">
        <w:rPr>
          <w:sz w:val="36"/>
          <w:lang w:val="de-DE"/>
        </w:rPr>
        <w:t>dem</w:t>
      </w:r>
      <w:r w:rsidRPr="00A32E4D">
        <w:rPr>
          <w:spacing w:val="-77"/>
          <w:sz w:val="36"/>
          <w:lang w:val="de-DE"/>
        </w:rPr>
        <w:t xml:space="preserve"> </w:t>
      </w:r>
      <w:r w:rsidRPr="00A32E4D">
        <w:rPr>
          <w:sz w:val="36"/>
          <w:lang w:val="de-DE"/>
        </w:rPr>
        <w:t>Betriebspraktikum</w:t>
      </w:r>
      <w:r w:rsidRPr="00A32E4D">
        <w:rPr>
          <w:spacing w:val="-79"/>
          <w:sz w:val="36"/>
          <w:lang w:val="de-DE"/>
        </w:rPr>
        <w:t xml:space="preserve"> </w:t>
      </w:r>
      <w:r w:rsidRPr="00A32E4D">
        <w:rPr>
          <w:sz w:val="36"/>
          <w:lang w:val="de-DE"/>
        </w:rPr>
        <w:t>viel</w:t>
      </w:r>
      <w:r w:rsidRPr="00A32E4D">
        <w:rPr>
          <w:spacing w:val="-77"/>
          <w:sz w:val="36"/>
          <w:lang w:val="de-DE"/>
        </w:rPr>
        <w:t xml:space="preserve"> </w:t>
      </w:r>
      <w:r w:rsidRPr="00A32E4D">
        <w:rPr>
          <w:sz w:val="36"/>
          <w:lang w:val="de-DE"/>
        </w:rPr>
        <w:t>Freude</w:t>
      </w:r>
      <w:r w:rsidRPr="00A32E4D">
        <w:rPr>
          <w:spacing w:val="-78"/>
          <w:sz w:val="36"/>
          <w:lang w:val="de-DE"/>
        </w:rPr>
        <w:t xml:space="preserve"> </w:t>
      </w:r>
      <w:r w:rsidRPr="00A32E4D">
        <w:rPr>
          <w:sz w:val="36"/>
          <w:lang w:val="de-DE"/>
        </w:rPr>
        <w:t>und</w:t>
      </w:r>
      <w:r w:rsidRPr="00A32E4D">
        <w:rPr>
          <w:spacing w:val="-78"/>
          <w:sz w:val="36"/>
          <w:lang w:val="de-DE"/>
        </w:rPr>
        <w:t xml:space="preserve"> </w:t>
      </w:r>
      <w:r w:rsidRPr="00A32E4D">
        <w:rPr>
          <w:sz w:val="36"/>
          <w:lang w:val="de-DE"/>
        </w:rPr>
        <w:t>Erfolg</w:t>
      </w:r>
      <w:r w:rsidRPr="00A32E4D">
        <w:rPr>
          <w:sz w:val="32"/>
          <w:lang w:val="de-DE"/>
        </w:rPr>
        <w:t>!</w:t>
      </w:r>
    </w:p>
    <w:p w:rsidR="00E20803" w:rsidRPr="00A32E4D" w:rsidRDefault="00E20803">
      <w:pPr>
        <w:pStyle w:val="Textkrper"/>
        <w:rPr>
          <w:sz w:val="44"/>
          <w:lang w:val="de-DE"/>
        </w:rPr>
      </w:pPr>
    </w:p>
    <w:p w:rsidR="00E20803" w:rsidRDefault="00E20803">
      <w:pPr>
        <w:pStyle w:val="Textkrper"/>
        <w:spacing w:before="8"/>
        <w:rPr>
          <w:sz w:val="55"/>
          <w:lang w:val="de-DE"/>
        </w:rPr>
      </w:pPr>
      <w:bookmarkStart w:id="0" w:name="_GoBack"/>
      <w:bookmarkEnd w:id="0"/>
    </w:p>
    <w:p w:rsidR="00AF483E" w:rsidRPr="00A32E4D" w:rsidRDefault="00AF483E">
      <w:pPr>
        <w:pStyle w:val="Textkrper"/>
        <w:spacing w:before="8"/>
        <w:rPr>
          <w:sz w:val="55"/>
          <w:lang w:val="de-DE"/>
        </w:rPr>
      </w:pPr>
    </w:p>
    <w:p w:rsidR="00E20803" w:rsidRDefault="00A32E4D">
      <w:pPr>
        <w:ind w:right="33"/>
        <w:jc w:val="center"/>
        <w:rPr>
          <w:rFonts w:ascii="Times New Roman"/>
          <w:sz w:val="24"/>
        </w:rPr>
      </w:pPr>
      <w:r>
        <w:rPr>
          <w:rFonts w:ascii="Times New Roman"/>
          <w:w w:val="99"/>
          <w:sz w:val="24"/>
        </w:rPr>
        <w:t>3</w:t>
      </w:r>
    </w:p>
    <w:p w:rsidR="00E20803" w:rsidRDefault="00E20803">
      <w:pPr>
        <w:ind w:left="15" w:right="165"/>
        <w:jc w:val="center"/>
        <w:rPr>
          <w:rFonts w:ascii="Times New Roman"/>
          <w:sz w:val="18"/>
        </w:rPr>
      </w:pPr>
    </w:p>
    <w:sectPr w:rsidR="00E20803">
      <w:type w:val="continuous"/>
      <w:pgSz w:w="11900" w:h="16840"/>
      <w:pgMar w:top="680" w:right="14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7197"/>
    <w:multiLevelType w:val="hybridMultilevel"/>
    <w:tmpl w:val="186E8C36"/>
    <w:lvl w:ilvl="0" w:tplc="90E4FB10">
      <w:numFmt w:val="bullet"/>
      <w:lvlText w:val=""/>
      <w:lvlJc w:val="left"/>
      <w:pPr>
        <w:ind w:left="76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D76971C">
      <w:numFmt w:val="bullet"/>
      <w:lvlText w:val="•"/>
      <w:lvlJc w:val="left"/>
      <w:pPr>
        <w:ind w:left="1566" w:hanging="360"/>
      </w:pPr>
      <w:rPr>
        <w:rFonts w:hint="default"/>
      </w:rPr>
    </w:lvl>
    <w:lvl w:ilvl="2" w:tplc="9F028F4E">
      <w:numFmt w:val="bullet"/>
      <w:lvlText w:val="•"/>
      <w:lvlJc w:val="left"/>
      <w:pPr>
        <w:ind w:left="2372" w:hanging="360"/>
      </w:pPr>
      <w:rPr>
        <w:rFonts w:hint="default"/>
      </w:rPr>
    </w:lvl>
    <w:lvl w:ilvl="3" w:tplc="48844310">
      <w:numFmt w:val="bullet"/>
      <w:lvlText w:val="•"/>
      <w:lvlJc w:val="left"/>
      <w:pPr>
        <w:ind w:left="3178" w:hanging="360"/>
      </w:pPr>
      <w:rPr>
        <w:rFonts w:hint="default"/>
      </w:rPr>
    </w:lvl>
    <w:lvl w:ilvl="4" w:tplc="238AE026">
      <w:numFmt w:val="bullet"/>
      <w:lvlText w:val="•"/>
      <w:lvlJc w:val="left"/>
      <w:pPr>
        <w:ind w:left="3984" w:hanging="360"/>
      </w:pPr>
      <w:rPr>
        <w:rFonts w:hint="default"/>
      </w:rPr>
    </w:lvl>
    <w:lvl w:ilvl="5" w:tplc="9BBAD5A2">
      <w:numFmt w:val="bullet"/>
      <w:lvlText w:val="•"/>
      <w:lvlJc w:val="left"/>
      <w:pPr>
        <w:ind w:left="4790" w:hanging="360"/>
      </w:pPr>
      <w:rPr>
        <w:rFonts w:hint="default"/>
      </w:rPr>
    </w:lvl>
    <w:lvl w:ilvl="6" w:tplc="3D4E4CEE">
      <w:numFmt w:val="bullet"/>
      <w:lvlText w:val="•"/>
      <w:lvlJc w:val="left"/>
      <w:pPr>
        <w:ind w:left="5596" w:hanging="360"/>
      </w:pPr>
      <w:rPr>
        <w:rFonts w:hint="default"/>
      </w:rPr>
    </w:lvl>
    <w:lvl w:ilvl="7" w:tplc="A93AAFD0">
      <w:numFmt w:val="bullet"/>
      <w:lvlText w:val="•"/>
      <w:lvlJc w:val="left"/>
      <w:pPr>
        <w:ind w:left="6402" w:hanging="360"/>
      </w:pPr>
      <w:rPr>
        <w:rFonts w:hint="default"/>
      </w:rPr>
    </w:lvl>
    <w:lvl w:ilvl="8" w:tplc="664A7E76">
      <w:numFmt w:val="bullet"/>
      <w:lvlText w:val="•"/>
      <w:lvlJc w:val="left"/>
      <w:pPr>
        <w:ind w:left="720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803"/>
    <w:rsid w:val="00A32E4D"/>
    <w:rsid w:val="00AF483E"/>
    <w:rsid w:val="00E2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  <w:pPr>
      <w:ind w:left="763" w:right="107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  <w:pPr>
      <w:ind w:left="763" w:right="107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\0003\000 \000V\000o\000r\000w\000o\000r\000t\000 \0002\0000\0001\0001</vt:lpstr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\0003\000 \000V\000o\000r\000w\000o\000r\000t\000 \0002\0000\0001\0001</dc:title>
  <dc:creator>\376\377\000S\000c\000h\000u\000l\000v\000e\000r\000w\000a\000l\000t\000u\000n\000g</dc:creator>
  <cp:keywords>()</cp:keywords>
  <cp:lastModifiedBy>Sabine</cp:lastModifiedBy>
  <cp:revision>3</cp:revision>
  <dcterms:created xsi:type="dcterms:W3CDTF">2018-06-27T09:01:00Z</dcterms:created>
  <dcterms:modified xsi:type="dcterms:W3CDTF">2018-07-03T14:35:00Z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