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DBD" w:rsidRPr="00CC1442" w:rsidRDefault="00CC1442">
      <w:pPr>
        <w:spacing w:before="116"/>
        <w:ind w:left="357"/>
        <w:rPr>
          <w:sz w:val="32"/>
          <w:lang w:val="de-DE"/>
        </w:rPr>
      </w:pPr>
      <w:bookmarkStart w:id="0" w:name="_GoBack"/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3F5C2E6" wp14:editId="3642F8E0">
                <wp:simplePos x="0" y="0"/>
                <wp:positionH relativeFrom="page">
                  <wp:posOffset>589280</wp:posOffset>
                </wp:positionH>
                <wp:positionV relativeFrom="page">
                  <wp:posOffset>436880</wp:posOffset>
                </wp:positionV>
                <wp:extent cx="6539865" cy="9039225"/>
                <wp:effectExtent l="8255" t="8255" r="5080" b="127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039225"/>
                          <a:chOff x="928" y="688"/>
                          <a:chExt cx="10299" cy="14235"/>
                        </a:xfrm>
                      </wpg:grpSpPr>
                      <wps:wsp>
                        <wps:cNvPr id="2" name="AutoShape 7"/>
                        <wps:cNvSpPr>
                          <a:spLocks/>
                        </wps:cNvSpPr>
                        <wps:spPr bwMode="auto">
                          <a:xfrm>
                            <a:off x="7800" y="-117694"/>
                            <a:ext cx="85700" cy="118501"/>
                          </a:xfrm>
                          <a:custGeom>
                            <a:avLst/>
                            <a:gdLst>
                              <a:gd name="T0" fmla="+- 0 1148 7800"/>
                              <a:gd name="T1" fmla="*/ T0 w 85700"/>
                              <a:gd name="T2" fmla="+- 0 723 -117693"/>
                              <a:gd name="T3" fmla="*/ 723 h 118501"/>
                              <a:gd name="T4" fmla="+- 0 1121 7800"/>
                              <a:gd name="T5" fmla="*/ T4 w 85700"/>
                              <a:gd name="T6" fmla="+- 0 1327 -117693"/>
                              <a:gd name="T7" fmla="*/ 1327 h 118501"/>
                              <a:gd name="T8" fmla="+- 0 1176 7800"/>
                              <a:gd name="T9" fmla="*/ T8 w 85700"/>
                              <a:gd name="T10" fmla="+- 0 1409 -117693"/>
                              <a:gd name="T11" fmla="*/ 1409 h 118501"/>
                              <a:gd name="T12" fmla="+- 0 10978 7800"/>
                              <a:gd name="T13" fmla="*/ T12 w 85700"/>
                              <a:gd name="T14" fmla="+- 0 1409 -117693"/>
                              <a:gd name="T15" fmla="*/ 1409 h 118501"/>
                              <a:gd name="T16" fmla="+- 0 11033 7800"/>
                              <a:gd name="T17" fmla="*/ T16 w 85700"/>
                              <a:gd name="T18" fmla="+- 0 1327 -117693"/>
                              <a:gd name="T19" fmla="*/ 1327 h 118501"/>
                              <a:gd name="T20" fmla="+- 0 11006 7800"/>
                              <a:gd name="T21" fmla="*/ T20 w 85700"/>
                              <a:gd name="T22" fmla="+- 0 723 -117693"/>
                              <a:gd name="T23" fmla="*/ 723 h 118501"/>
                              <a:gd name="T24" fmla="+- 0 1212 7800"/>
                              <a:gd name="T25" fmla="*/ T24 w 85700"/>
                              <a:gd name="T26" fmla="+- 0 696 -117693"/>
                              <a:gd name="T27" fmla="*/ 696 h 118501"/>
                              <a:gd name="T28" fmla="+- 0 2070 7800"/>
                              <a:gd name="T29" fmla="*/ T28 w 85700"/>
                              <a:gd name="T30" fmla="+- 0 1425 -117693"/>
                              <a:gd name="T31" fmla="*/ 1425 h 118501"/>
                              <a:gd name="T32" fmla="+- 0 1855 7800"/>
                              <a:gd name="T33" fmla="*/ T32 w 85700"/>
                              <a:gd name="T34" fmla="+- 0 1469 -117693"/>
                              <a:gd name="T35" fmla="*/ 1469 h 118501"/>
                              <a:gd name="T36" fmla="+- 0 1655 7800"/>
                              <a:gd name="T37" fmla="*/ T36 w 85700"/>
                              <a:gd name="T38" fmla="+- 0 1547 -117693"/>
                              <a:gd name="T39" fmla="*/ 1547 h 118501"/>
                              <a:gd name="T40" fmla="+- 0 1473 7800"/>
                              <a:gd name="T41" fmla="*/ T40 w 85700"/>
                              <a:gd name="T42" fmla="+- 0 1656 -117693"/>
                              <a:gd name="T43" fmla="*/ 1656 h 118501"/>
                              <a:gd name="T44" fmla="+- 0 1312 7800"/>
                              <a:gd name="T45" fmla="*/ T44 w 85700"/>
                              <a:gd name="T46" fmla="+- 0 1793 -117693"/>
                              <a:gd name="T47" fmla="*/ 1793 h 118501"/>
                              <a:gd name="T48" fmla="+- 0 1175 7800"/>
                              <a:gd name="T49" fmla="*/ T48 w 85700"/>
                              <a:gd name="T50" fmla="+- 0 1954 -117693"/>
                              <a:gd name="T51" fmla="*/ 1954 h 118501"/>
                              <a:gd name="T52" fmla="+- 0 1066 7800"/>
                              <a:gd name="T53" fmla="*/ T52 w 85700"/>
                              <a:gd name="T54" fmla="+- 0 2137 -117693"/>
                              <a:gd name="T55" fmla="*/ 2137 h 118501"/>
                              <a:gd name="T56" fmla="+- 0 988 7800"/>
                              <a:gd name="T57" fmla="*/ T56 w 85700"/>
                              <a:gd name="T58" fmla="+- 0 2337 -117693"/>
                              <a:gd name="T59" fmla="*/ 2337 h 118501"/>
                              <a:gd name="T60" fmla="+- 0 945 7800"/>
                              <a:gd name="T61" fmla="*/ T60 w 85700"/>
                              <a:gd name="T62" fmla="+- 0 2552 -117693"/>
                              <a:gd name="T63" fmla="*/ 2552 h 118501"/>
                              <a:gd name="T64" fmla="+- 0 936 7800"/>
                              <a:gd name="T65" fmla="*/ T64 w 85700"/>
                              <a:gd name="T66" fmla="+- 0 13632 -117693"/>
                              <a:gd name="T67" fmla="*/ 13632 h 118501"/>
                              <a:gd name="T68" fmla="+- 0 955 7800"/>
                              <a:gd name="T69" fmla="*/ T68 w 85700"/>
                              <a:gd name="T70" fmla="+- 0 13855 -117693"/>
                              <a:gd name="T71" fmla="*/ 13855 h 118501"/>
                              <a:gd name="T72" fmla="+- 0 1011 7800"/>
                              <a:gd name="T73" fmla="*/ T72 w 85700"/>
                              <a:gd name="T74" fmla="+- 0 14066 -117693"/>
                              <a:gd name="T75" fmla="*/ 14066 h 118501"/>
                              <a:gd name="T76" fmla="+- 0 1099 7800"/>
                              <a:gd name="T77" fmla="*/ T76 w 85700"/>
                              <a:gd name="T78" fmla="+- 0 14260 -117693"/>
                              <a:gd name="T79" fmla="*/ 14260 h 118501"/>
                              <a:gd name="T80" fmla="+- 0 1218 7800"/>
                              <a:gd name="T81" fmla="*/ T80 w 85700"/>
                              <a:gd name="T82" fmla="+- 0 14436 -117693"/>
                              <a:gd name="T83" fmla="*/ 14436 h 118501"/>
                              <a:gd name="T84" fmla="+- 0 1363 7800"/>
                              <a:gd name="T85" fmla="*/ T84 w 85700"/>
                              <a:gd name="T86" fmla="+- 0 14589 -117693"/>
                              <a:gd name="T87" fmla="*/ 14589 h 118501"/>
                              <a:gd name="T88" fmla="+- 0 1531 7800"/>
                              <a:gd name="T89" fmla="*/ T88 w 85700"/>
                              <a:gd name="T90" fmla="+- 0 14716 -117693"/>
                              <a:gd name="T91" fmla="*/ 14716 h 118501"/>
                              <a:gd name="T92" fmla="+- 0 1720 7800"/>
                              <a:gd name="T93" fmla="*/ T92 w 85700"/>
                              <a:gd name="T94" fmla="+- 0 14815 -117693"/>
                              <a:gd name="T95" fmla="*/ 14815 h 118501"/>
                              <a:gd name="T96" fmla="+- 0 1925 7800"/>
                              <a:gd name="T97" fmla="*/ T96 w 85700"/>
                              <a:gd name="T98" fmla="+- 0 14882 -117693"/>
                              <a:gd name="T99" fmla="*/ 14882 h 118501"/>
                              <a:gd name="T100" fmla="+- 0 2144 7800"/>
                              <a:gd name="T101" fmla="*/ T100 w 85700"/>
                              <a:gd name="T102" fmla="+- 0 14914 -117693"/>
                              <a:gd name="T103" fmla="*/ 14914 h 118501"/>
                              <a:gd name="T104" fmla="+- 0 10009 7800"/>
                              <a:gd name="T105" fmla="*/ T104 w 85700"/>
                              <a:gd name="T106" fmla="+- 0 14914 -117693"/>
                              <a:gd name="T107" fmla="*/ 14914 h 118501"/>
                              <a:gd name="T108" fmla="+- 0 10229 7800"/>
                              <a:gd name="T109" fmla="*/ T108 w 85700"/>
                              <a:gd name="T110" fmla="+- 0 14882 -117693"/>
                              <a:gd name="T111" fmla="*/ 14882 h 118501"/>
                              <a:gd name="T112" fmla="+- 0 10434 7800"/>
                              <a:gd name="T113" fmla="*/ T112 w 85700"/>
                              <a:gd name="T114" fmla="+- 0 14815 -117693"/>
                              <a:gd name="T115" fmla="*/ 14815 h 118501"/>
                              <a:gd name="T116" fmla="+- 0 10623 7800"/>
                              <a:gd name="T117" fmla="*/ T116 w 85700"/>
                              <a:gd name="T118" fmla="+- 0 14716 -117693"/>
                              <a:gd name="T119" fmla="*/ 14716 h 118501"/>
                              <a:gd name="T120" fmla="+- 0 10792 7800"/>
                              <a:gd name="T121" fmla="*/ T120 w 85700"/>
                              <a:gd name="T122" fmla="+- 0 14589 -117693"/>
                              <a:gd name="T123" fmla="*/ 14589 h 118501"/>
                              <a:gd name="T124" fmla="+- 0 10937 7800"/>
                              <a:gd name="T125" fmla="*/ T124 w 85700"/>
                              <a:gd name="T126" fmla="+- 0 14436 -117693"/>
                              <a:gd name="T127" fmla="*/ 14436 h 118501"/>
                              <a:gd name="T128" fmla="+- 0 11056 7800"/>
                              <a:gd name="T129" fmla="*/ T128 w 85700"/>
                              <a:gd name="T130" fmla="+- 0 14260 -117693"/>
                              <a:gd name="T131" fmla="*/ 14260 h 118501"/>
                              <a:gd name="T132" fmla="+- 0 11145 7800"/>
                              <a:gd name="T133" fmla="*/ T132 w 85700"/>
                              <a:gd name="T134" fmla="+- 0 14066 -117693"/>
                              <a:gd name="T135" fmla="*/ 14066 h 118501"/>
                              <a:gd name="T136" fmla="+- 0 11201 7800"/>
                              <a:gd name="T137" fmla="*/ T136 w 85700"/>
                              <a:gd name="T138" fmla="+- 0 13855 -117693"/>
                              <a:gd name="T139" fmla="*/ 13855 h 118501"/>
                              <a:gd name="T140" fmla="+- 0 11220 7800"/>
                              <a:gd name="T141" fmla="*/ T140 w 85700"/>
                              <a:gd name="T142" fmla="+- 0 13632 -117693"/>
                              <a:gd name="T143" fmla="*/ 13632 h 118501"/>
                              <a:gd name="T144" fmla="+- 0 11211 7800"/>
                              <a:gd name="T145" fmla="*/ T144 w 85700"/>
                              <a:gd name="T146" fmla="+- 0 2552 -117693"/>
                              <a:gd name="T147" fmla="*/ 2552 h 118501"/>
                              <a:gd name="T148" fmla="+- 0 11167 7800"/>
                              <a:gd name="T149" fmla="*/ T148 w 85700"/>
                              <a:gd name="T150" fmla="+- 0 2337 -117693"/>
                              <a:gd name="T151" fmla="*/ 2337 h 118501"/>
                              <a:gd name="T152" fmla="+- 0 11089 7800"/>
                              <a:gd name="T153" fmla="*/ T152 w 85700"/>
                              <a:gd name="T154" fmla="+- 0 2137 -117693"/>
                              <a:gd name="T155" fmla="*/ 2137 h 118501"/>
                              <a:gd name="T156" fmla="+- 0 10980 7800"/>
                              <a:gd name="T157" fmla="*/ T156 w 85700"/>
                              <a:gd name="T158" fmla="+- 0 1954 -117693"/>
                              <a:gd name="T159" fmla="*/ 1954 h 118501"/>
                              <a:gd name="T160" fmla="+- 0 10843 7800"/>
                              <a:gd name="T161" fmla="*/ T160 w 85700"/>
                              <a:gd name="T162" fmla="+- 0 1793 -117693"/>
                              <a:gd name="T163" fmla="*/ 1793 h 118501"/>
                              <a:gd name="T164" fmla="+- 0 10682 7800"/>
                              <a:gd name="T165" fmla="*/ T164 w 85700"/>
                              <a:gd name="T166" fmla="+- 0 1656 -117693"/>
                              <a:gd name="T167" fmla="*/ 1656 h 118501"/>
                              <a:gd name="T168" fmla="+- 0 10499 7800"/>
                              <a:gd name="T169" fmla="*/ T168 w 85700"/>
                              <a:gd name="T170" fmla="+- 0 1547 -117693"/>
                              <a:gd name="T171" fmla="*/ 1547 h 118501"/>
                              <a:gd name="T172" fmla="+- 0 10299 7800"/>
                              <a:gd name="T173" fmla="*/ T172 w 85700"/>
                              <a:gd name="T174" fmla="+- 0 1469 -117693"/>
                              <a:gd name="T175" fmla="*/ 1469 h 118501"/>
                              <a:gd name="T176" fmla="+- 0 10084 7800"/>
                              <a:gd name="T177" fmla="*/ T176 w 85700"/>
                              <a:gd name="T178" fmla="+- 0 1425 -117693"/>
                              <a:gd name="T179" fmla="*/ 1425 h 118501"/>
                              <a:gd name="T180" fmla="+- 0 2220 7800"/>
                              <a:gd name="T181" fmla="*/ T180 w 85700"/>
                              <a:gd name="T182" fmla="+- 0 1416 -117693"/>
                              <a:gd name="T183" fmla="*/ 1416 h 1185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85700" h="118501">
                                <a:moveTo>
                                  <a:pt x="-6588" y="118389"/>
                                </a:moveTo>
                                <a:lnTo>
                                  <a:pt x="-6624" y="118396"/>
                                </a:lnTo>
                                <a:lnTo>
                                  <a:pt x="-6652" y="118416"/>
                                </a:lnTo>
                                <a:lnTo>
                                  <a:pt x="-6672" y="118445"/>
                                </a:lnTo>
                                <a:lnTo>
                                  <a:pt x="-6679" y="118480"/>
                                </a:lnTo>
                                <a:lnTo>
                                  <a:pt x="-6679" y="119020"/>
                                </a:lnTo>
                                <a:lnTo>
                                  <a:pt x="-6672" y="119055"/>
                                </a:lnTo>
                                <a:lnTo>
                                  <a:pt x="-6652" y="119083"/>
                                </a:lnTo>
                                <a:lnTo>
                                  <a:pt x="-6624" y="119102"/>
                                </a:lnTo>
                                <a:lnTo>
                                  <a:pt x="-6588" y="119109"/>
                                </a:lnTo>
                                <a:lnTo>
                                  <a:pt x="3144" y="119109"/>
                                </a:lnTo>
                                <a:lnTo>
                                  <a:pt x="3178" y="119102"/>
                                </a:lnTo>
                                <a:lnTo>
                                  <a:pt x="3206" y="119083"/>
                                </a:lnTo>
                                <a:lnTo>
                                  <a:pt x="3226" y="119055"/>
                                </a:lnTo>
                                <a:lnTo>
                                  <a:pt x="3233" y="119020"/>
                                </a:lnTo>
                                <a:lnTo>
                                  <a:pt x="3233" y="118480"/>
                                </a:lnTo>
                                <a:lnTo>
                                  <a:pt x="3226" y="118445"/>
                                </a:lnTo>
                                <a:lnTo>
                                  <a:pt x="3206" y="118416"/>
                                </a:lnTo>
                                <a:lnTo>
                                  <a:pt x="3178" y="118396"/>
                                </a:lnTo>
                                <a:lnTo>
                                  <a:pt x="3144" y="118389"/>
                                </a:lnTo>
                                <a:lnTo>
                                  <a:pt x="-6588" y="118389"/>
                                </a:lnTo>
                                <a:close/>
                                <a:moveTo>
                                  <a:pt x="-5580" y="119109"/>
                                </a:moveTo>
                                <a:lnTo>
                                  <a:pt x="-5656" y="119111"/>
                                </a:lnTo>
                                <a:lnTo>
                                  <a:pt x="-5730" y="119118"/>
                                </a:lnTo>
                                <a:lnTo>
                                  <a:pt x="-5803" y="119128"/>
                                </a:lnTo>
                                <a:lnTo>
                                  <a:pt x="-5875" y="119143"/>
                                </a:lnTo>
                                <a:lnTo>
                                  <a:pt x="-5945" y="119162"/>
                                </a:lnTo>
                                <a:lnTo>
                                  <a:pt x="-6014" y="119184"/>
                                </a:lnTo>
                                <a:lnTo>
                                  <a:pt x="-6080" y="119210"/>
                                </a:lnTo>
                                <a:lnTo>
                                  <a:pt x="-6145" y="119240"/>
                                </a:lnTo>
                                <a:lnTo>
                                  <a:pt x="-6208" y="119273"/>
                                </a:lnTo>
                                <a:lnTo>
                                  <a:pt x="-6269" y="119309"/>
                                </a:lnTo>
                                <a:lnTo>
                                  <a:pt x="-6327" y="119349"/>
                                </a:lnTo>
                                <a:lnTo>
                                  <a:pt x="-6384" y="119392"/>
                                </a:lnTo>
                                <a:lnTo>
                                  <a:pt x="-6437" y="119437"/>
                                </a:lnTo>
                                <a:lnTo>
                                  <a:pt x="-6488" y="119486"/>
                                </a:lnTo>
                                <a:lnTo>
                                  <a:pt x="-6537" y="119537"/>
                                </a:lnTo>
                                <a:lnTo>
                                  <a:pt x="-6582" y="119591"/>
                                </a:lnTo>
                                <a:lnTo>
                                  <a:pt x="-6625" y="119647"/>
                                </a:lnTo>
                                <a:lnTo>
                                  <a:pt x="-6664" y="119706"/>
                                </a:lnTo>
                                <a:lnTo>
                                  <a:pt x="-6701" y="119767"/>
                                </a:lnTo>
                                <a:lnTo>
                                  <a:pt x="-6734" y="119830"/>
                                </a:lnTo>
                                <a:lnTo>
                                  <a:pt x="-6763" y="119895"/>
                                </a:lnTo>
                                <a:lnTo>
                                  <a:pt x="-6789" y="119962"/>
                                </a:lnTo>
                                <a:lnTo>
                                  <a:pt x="-6812" y="120030"/>
                                </a:lnTo>
                                <a:lnTo>
                                  <a:pt x="-6830" y="120100"/>
                                </a:lnTo>
                                <a:lnTo>
                                  <a:pt x="-6845" y="120172"/>
                                </a:lnTo>
                                <a:lnTo>
                                  <a:pt x="-6855" y="120245"/>
                                </a:lnTo>
                                <a:lnTo>
                                  <a:pt x="-6862" y="120320"/>
                                </a:lnTo>
                                <a:lnTo>
                                  <a:pt x="-6864" y="120395"/>
                                </a:lnTo>
                                <a:lnTo>
                                  <a:pt x="-6864" y="131325"/>
                                </a:lnTo>
                                <a:lnTo>
                                  <a:pt x="-6862" y="131401"/>
                                </a:lnTo>
                                <a:lnTo>
                                  <a:pt x="-6855" y="131475"/>
                                </a:lnTo>
                                <a:lnTo>
                                  <a:pt x="-6845" y="131548"/>
                                </a:lnTo>
                                <a:lnTo>
                                  <a:pt x="-6830" y="131620"/>
                                </a:lnTo>
                                <a:lnTo>
                                  <a:pt x="-6812" y="131690"/>
                                </a:lnTo>
                                <a:lnTo>
                                  <a:pt x="-6789" y="131759"/>
                                </a:lnTo>
                                <a:lnTo>
                                  <a:pt x="-6763" y="131825"/>
                                </a:lnTo>
                                <a:lnTo>
                                  <a:pt x="-6734" y="131890"/>
                                </a:lnTo>
                                <a:lnTo>
                                  <a:pt x="-6701" y="131953"/>
                                </a:lnTo>
                                <a:lnTo>
                                  <a:pt x="-6664" y="132014"/>
                                </a:lnTo>
                                <a:lnTo>
                                  <a:pt x="-6625" y="132072"/>
                                </a:lnTo>
                                <a:lnTo>
                                  <a:pt x="-6582" y="132129"/>
                                </a:lnTo>
                                <a:lnTo>
                                  <a:pt x="-6537" y="132182"/>
                                </a:lnTo>
                                <a:lnTo>
                                  <a:pt x="-6488" y="132233"/>
                                </a:lnTo>
                                <a:lnTo>
                                  <a:pt x="-6437" y="132282"/>
                                </a:lnTo>
                                <a:lnTo>
                                  <a:pt x="-6384" y="132327"/>
                                </a:lnTo>
                                <a:lnTo>
                                  <a:pt x="-6327" y="132370"/>
                                </a:lnTo>
                                <a:lnTo>
                                  <a:pt x="-6269" y="132409"/>
                                </a:lnTo>
                                <a:lnTo>
                                  <a:pt x="-6208" y="132446"/>
                                </a:lnTo>
                                <a:lnTo>
                                  <a:pt x="-6145" y="132479"/>
                                </a:lnTo>
                                <a:lnTo>
                                  <a:pt x="-6080" y="132508"/>
                                </a:lnTo>
                                <a:lnTo>
                                  <a:pt x="-6014" y="132534"/>
                                </a:lnTo>
                                <a:lnTo>
                                  <a:pt x="-5945" y="132557"/>
                                </a:lnTo>
                                <a:lnTo>
                                  <a:pt x="-5875" y="132575"/>
                                </a:lnTo>
                                <a:lnTo>
                                  <a:pt x="-5803" y="132590"/>
                                </a:lnTo>
                                <a:lnTo>
                                  <a:pt x="-5730" y="132600"/>
                                </a:lnTo>
                                <a:lnTo>
                                  <a:pt x="-5656" y="132607"/>
                                </a:lnTo>
                                <a:lnTo>
                                  <a:pt x="-5580" y="132609"/>
                                </a:lnTo>
                                <a:lnTo>
                                  <a:pt x="2134" y="132609"/>
                                </a:lnTo>
                                <a:lnTo>
                                  <a:pt x="2209" y="132607"/>
                                </a:lnTo>
                                <a:lnTo>
                                  <a:pt x="2284" y="132600"/>
                                </a:lnTo>
                                <a:lnTo>
                                  <a:pt x="2357" y="132590"/>
                                </a:lnTo>
                                <a:lnTo>
                                  <a:pt x="2429" y="132575"/>
                                </a:lnTo>
                                <a:lnTo>
                                  <a:pt x="2499" y="132557"/>
                                </a:lnTo>
                                <a:lnTo>
                                  <a:pt x="2567" y="132534"/>
                                </a:lnTo>
                                <a:lnTo>
                                  <a:pt x="2634" y="132508"/>
                                </a:lnTo>
                                <a:lnTo>
                                  <a:pt x="2699" y="132479"/>
                                </a:lnTo>
                                <a:lnTo>
                                  <a:pt x="2762" y="132446"/>
                                </a:lnTo>
                                <a:lnTo>
                                  <a:pt x="2823" y="132409"/>
                                </a:lnTo>
                                <a:lnTo>
                                  <a:pt x="2882" y="132370"/>
                                </a:lnTo>
                                <a:lnTo>
                                  <a:pt x="2938" y="132327"/>
                                </a:lnTo>
                                <a:lnTo>
                                  <a:pt x="2992" y="132282"/>
                                </a:lnTo>
                                <a:lnTo>
                                  <a:pt x="3043" y="132233"/>
                                </a:lnTo>
                                <a:lnTo>
                                  <a:pt x="3092" y="132182"/>
                                </a:lnTo>
                                <a:lnTo>
                                  <a:pt x="3137" y="132129"/>
                                </a:lnTo>
                                <a:lnTo>
                                  <a:pt x="3180" y="132072"/>
                                </a:lnTo>
                                <a:lnTo>
                                  <a:pt x="3220" y="132014"/>
                                </a:lnTo>
                                <a:lnTo>
                                  <a:pt x="3256" y="131953"/>
                                </a:lnTo>
                                <a:lnTo>
                                  <a:pt x="3289" y="131890"/>
                                </a:lnTo>
                                <a:lnTo>
                                  <a:pt x="3319" y="131825"/>
                                </a:lnTo>
                                <a:lnTo>
                                  <a:pt x="3345" y="131759"/>
                                </a:lnTo>
                                <a:lnTo>
                                  <a:pt x="3367" y="131690"/>
                                </a:lnTo>
                                <a:lnTo>
                                  <a:pt x="3386" y="131620"/>
                                </a:lnTo>
                                <a:lnTo>
                                  <a:pt x="3401" y="131548"/>
                                </a:lnTo>
                                <a:lnTo>
                                  <a:pt x="3411" y="131475"/>
                                </a:lnTo>
                                <a:lnTo>
                                  <a:pt x="3418" y="131401"/>
                                </a:lnTo>
                                <a:lnTo>
                                  <a:pt x="3420" y="131325"/>
                                </a:lnTo>
                                <a:lnTo>
                                  <a:pt x="3420" y="120395"/>
                                </a:lnTo>
                                <a:lnTo>
                                  <a:pt x="3418" y="120320"/>
                                </a:lnTo>
                                <a:lnTo>
                                  <a:pt x="3411" y="120245"/>
                                </a:lnTo>
                                <a:lnTo>
                                  <a:pt x="3401" y="120172"/>
                                </a:lnTo>
                                <a:lnTo>
                                  <a:pt x="3386" y="120100"/>
                                </a:lnTo>
                                <a:lnTo>
                                  <a:pt x="3367" y="120030"/>
                                </a:lnTo>
                                <a:lnTo>
                                  <a:pt x="3345" y="119962"/>
                                </a:lnTo>
                                <a:lnTo>
                                  <a:pt x="3319" y="119895"/>
                                </a:lnTo>
                                <a:lnTo>
                                  <a:pt x="3289" y="119830"/>
                                </a:lnTo>
                                <a:lnTo>
                                  <a:pt x="3256" y="119767"/>
                                </a:lnTo>
                                <a:lnTo>
                                  <a:pt x="3220" y="119706"/>
                                </a:lnTo>
                                <a:lnTo>
                                  <a:pt x="3180" y="119647"/>
                                </a:lnTo>
                                <a:lnTo>
                                  <a:pt x="3137" y="119591"/>
                                </a:lnTo>
                                <a:lnTo>
                                  <a:pt x="3092" y="119537"/>
                                </a:lnTo>
                                <a:lnTo>
                                  <a:pt x="3043" y="119486"/>
                                </a:lnTo>
                                <a:lnTo>
                                  <a:pt x="2992" y="119437"/>
                                </a:lnTo>
                                <a:lnTo>
                                  <a:pt x="2938" y="119392"/>
                                </a:lnTo>
                                <a:lnTo>
                                  <a:pt x="2882" y="119349"/>
                                </a:lnTo>
                                <a:lnTo>
                                  <a:pt x="2823" y="119309"/>
                                </a:lnTo>
                                <a:lnTo>
                                  <a:pt x="2762" y="119273"/>
                                </a:lnTo>
                                <a:lnTo>
                                  <a:pt x="2699" y="119240"/>
                                </a:lnTo>
                                <a:lnTo>
                                  <a:pt x="2634" y="119210"/>
                                </a:lnTo>
                                <a:lnTo>
                                  <a:pt x="2567" y="119184"/>
                                </a:lnTo>
                                <a:lnTo>
                                  <a:pt x="2499" y="119162"/>
                                </a:lnTo>
                                <a:lnTo>
                                  <a:pt x="2429" y="119143"/>
                                </a:lnTo>
                                <a:lnTo>
                                  <a:pt x="2357" y="119128"/>
                                </a:lnTo>
                                <a:lnTo>
                                  <a:pt x="2284" y="119118"/>
                                </a:lnTo>
                                <a:lnTo>
                                  <a:pt x="2209" y="119111"/>
                                </a:lnTo>
                                <a:lnTo>
                                  <a:pt x="2134" y="119109"/>
                                </a:lnTo>
                                <a:lnTo>
                                  <a:pt x="-5580" y="11910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6"/>
                        <wps:cNvCnPr/>
                        <wps:spPr bwMode="auto">
                          <a:xfrm>
                            <a:off x="1452" y="2086"/>
                            <a:ext cx="9200" cy="0"/>
                          </a:xfrm>
                          <a:prstGeom prst="line">
                            <a:avLst/>
                          </a:prstGeom>
                          <a:noFill/>
                          <a:ln w="6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/>
                        <wps:spPr bwMode="auto">
                          <a:xfrm>
                            <a:off x="1452" y="2814"/>
                            <a:ext cx="9243" cy="0"/>
                          </a:xfrm>
                          <a:prstGeom prst="line">
                            <a:avLst/>
                          </a:prstGeom>
                          <a:noFill/>
                          <a:ln w="891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4"/>
                        <wps:cNvSpPr>
                          <a:spLocks/>
                        </wps:cNvSpPr>
                        <wps:spPr bwMode="auto">
                          <a:xfrm>
                            <a:off x="1451" y="12656"/>
                            <a:ext cx="9079" cy="682"/>
                          </a:xfrm>
                          <a:custGeom>
                            <a:avLst/>
                            <a:gdLst>
                              <a:gd name="T0" fmla="+- 0 1452 1452"/>
                              <a:gd name="T1" fmla="*/ T0 w 9079"/>
                              <a:gd name="T2" fmla="+- 0 12657 12657"/>
                              <a:gd name="T3" fmla="*/ 12657 h 682"/>
                              <a:gd name="T4" fmla="+- 0 10531 1452"/>
                              <a:gd name="T5" fmla="*/ T4 w 9079"/>
                              <a:gd name="T6" fmla="+- 0 12657 12657"/>
                              <a:gd name="T7" fmla="*/ 12657 h 682"/>
                              <a:gd name="T8" fmla="+- 0 1452 1452"/>
                              <a:gd name="T9" fmla="*/ T8 w 9079"/>
                              <a:gd name="T10" fmla="+- 0 12998 12657"/>
                              <a:gd name="T11" fmla="*/ 12998 h 682"/>
                              <a:gd name="T12" fmla="+- 0 10531 1452"/>
                              <a:gd name="T13" fmla="*/ T12 w 9079"/>
                              <a:gd name="T14" fmla="+- 0 12998 12657"/>
                              <a:gd name="T15" fmla="*/ 12998 h 682"/>
                              <a:gd name="T16" fmla="+- 0 1452 1452"/>
                              <a:gd name="T17" fmla="*/ T16 w 9079"/>
                              <a:gd name="T18" fmla="+- 0 13339 12657"/>
                              <a:gd name="T19" fmla="*/ 13339 h 682"/>
                              <a:gd name="T20" fmla="+- 0 10531 1452"/>
                              <a:gd name="T21" fmla="*/ T20 w 9079"/>
                              <a:gd name="T22" fmla="+- 0 13339 12657"/>
                              <a:gd name="T23" fmla="*/ 13339 h 6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9079" h="682">
                                <a:moveTo>
                                  <a:pt x="0" y="0"/>
                                </a:moveTo>
                                <a:lnTo>
                                  <a:pt x="9079" y="0"/>
                                </a:lnTo>
                                <a:moveTo>
                                  <a:pt x="0" y="341"/>
                                </a:moveTo>
                                <a:lnTo>
                                  <a:pt x="9079" y="341"/>
                                </a:lnTo>
                                <a:moveTo>
                                  <a:pt x="0" y="682"/>
                                </a:moveTo>
                                <a:lnTo>
                                  <a:pt x="9079" y="682"/>
                                </a:lnTo>
                              </a:path>
                            </a:pathLst>
                          </a:custGeom>
                          <a:noFill/>
                          <a:ln w="1051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3"/>
                        <wps:cNvCnPr/>
                        <wps:spPr bwMode="auto">
                          <a:xfrm>
                            <a:off x="1452" y="13931"/>
                            <a:ext cx="8905" cy="0"/>
                          </a:xfrm>
                          <a:prstGeom prst="line">
                            <a:avLst/>
                          </a:prstGeom>
                          <a:noFill/>
                          <a:ln w="745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6.4pt;margin-top:34.4pt;width:514.95pt;height:711.75pt;z-index:-251658240;mso-position-horizontal-relative:page;mso-position-vertical-relative:page" coordorigin="928,688" coordsize="10299,14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">
                <v:shape id="AutoShape 7" o:spid="_x0000_s1027" style="position:absolute;left:7800;top:-117694;width:85700;height:118501;visibility:visible;mso-wrap-style:square;v-text-anchor:top" coordsize="85700,1185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l+TcQA&#10;AADaAAAADwAAAGRycy9kb3ducmV2LnhtbESPzW7CMBCE75X6DtZW6q04cCg0xYmqFiTgwk9b9bqK&#10;lyQiXgfbkPD2GAmpx9HMfKOZ5r1pxJmcry0rGA4SEMSF1TWXCn6+5y8TED4ga2wsk4ILecizx4cp&#10;ptp2vKXzLpQiQtinqKAKoU2l9EVFBv3AtsTR21tnMETpSqkddhFuGjlKkldpsOa4UGFLnxUVh93J&#10;KNi7YTL+Ox5W/DZf/n5t16tutkGlnp/6j3cQgfrwH763F1rBCG5X4g2Q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pfk3EAAAA2gAAAA8AAAAAAAAAAAAAAAAAmAIAAGRycy9k&#10;b3ducmV2LnhtbFBLBQYAAAAABAAEAPUAAACJAwAAAAA=&#10;" path="m-6588,118389r-36,7l-6652,118416r-20,29l-6679,118480r,540l-6672,119055r20,28l-6624,119102r36,7l3144,119109r34,-7l3206,119083r20,-28l3233,119020r,-540l3226,118445r-20,-29l3178,118396r-34,-7l-6588,118389xm-5580,119109r-76,2l-5730,119118r-73,10l-5875,119143r-70,19l-6014,119184r-66,26l-6145,119240r-63,33l-6269,119309r-58,40l-6384,119392r-53,45l-6488,119486r-49,51l-6582,119591r-43,56l-6664,119706r-37,61l-6734,119830r-29,65l-6789,119962r-23,68l-6830,120100r-15,72l-6855,120245r-7,75l-6864,120395r,10930l-6862,131401r7,74l-6845,131548r15,72l-6812,131690r23,69l-6763,131825r29,65l-6701,131953r37,61l-6625,132072r43,57l-6537,132182r49,51l-6437,132282r53,45l-6327,132370r58,39l-6208,132446r63,33l-6080,132508r66,26l-5945,132557r70,18l-5803,132590r73,10l-5656,132607r76,2l2134,132609r75,-2l2284,132600r73,-10l2429,132575r70,-18l2567,132534r67,-26l2699,132479r63,-33l2823,132409r59,-39l2938,132327r54,-45l3043,132233r49,-51l3137,132129r43,-57l3220,132014r36,-61l3289,131890r30,-65l3345,131759r22,-69l3386,131620r15,-72l3411,131475r7,-74l3420,131325r,-10930l3418,120320r-7,-75l3401,120172r-15,-72l3367,120030r-22,-68l3319,119895r-30,-65l3256,119767r-36,-61l3180,119647r-43,-56l3092,119537r-49,-51l2992,119437r-54,-45l2882,119349r-59,-40l2762,119273r-63,-33l2634,119210r-67,-26l2499,119162r-70,-19l2357,119128r-73,-10l2209,119111r-75,-2l-5580,119109xe" filled="f">
                  <v:path arrowok="t" o:connecttype="custom" o:connectlocs="-6652,723;-6679,1327;-6624,1409;3178,1409;3233,1327;3206,723;-6588,696;-5730,1425;-5945,1469;-6145,1547;-6327,1656;-6488,1793;-6625,1954;-6734,2137;-6812,2337;-6855,2552;-6864,13632;-6845,13855;-6789,14066;-6701,14260;-6582,14436;-6437,14589;-6269,14716;-6080,14815;-5875,14882;-5656,14914;2209,14914;2429,14882;2634,14815;2823,14716;2992,14589;3137,14436;3256,14260;3345,14066;3401,13855;3420,13632;3411,2552;3367,2337;3289,2137;3180,1954;3043,1793;2882,1656;2699,1547;2499,1469;2284,1425;-5580,1416" o:connectangles="0,0,0,0,0,0,0,0,0,0,0,0,0,0,0,0,0,0,0,0,0,0,0,0,0,0,0,0,0,0,0,0,0,0,0,0,0,0,0,0,0,0,0,0,0,0"/>
                </v:shape>
                <v:line id="Line 6" o:spid="_x0000_s1028" style="position:absolute;visibility:visible;mso-wrap-style:square" from="1452,2086" to="10652,20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uyxMEAAADaAAAADwAAAGRycy9kb3ducmV2LnhtbESPQYvCMBSE74L/ITzBm6ZaEOmaFlEE&#10;BS9bBfH2tnnblm1eShO1+us3wsIeh5n5hlllvWnEnTpXW1Ywm0YgiAuray4VnE+7yRKE88gaG8uk&#10;4EkOsnQ4WGGi7YM/6Z77UgQIuwQVVN63iZSuqMigm9qWOHjftjPog+xKqTt8BLhp5DyKFtJgzWGh&#10;wpY2FRU/+c0ouHhTxwe62n2LX5hvjq8dx1ulxqN+/QHCU+//w3/tvVYQw/tKuAEy/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m7LEwQAAANoAAAAPAAAAAAAAAAAAAAAA&#10;AKECAABkcnMvZG93bnJldi54bWxQSwUGAAAAAAQABAD5AAAAjwMAAAAA&#10;" strokeweight=".17558mm"/>
                <v:line id="Line 5" o:spid="_x0000_s1029" style="position:absolute;visibility:visible;mso-wrap-style:square" from="1452,2814" to="10695,28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NAacMAAADaAAAADwAAAGRycy9kb3ducmV2LnhtbESPT2uDQBTE74V+h+UVemvWhhLEukpo&#10;EXKowfyBXB/uq0rct9bdRPvts4FCj8PM/IZJ89n04kqj6ywreF1EIIhrqztuFBwPxUsMwnlkjb1l&#10;UvBLDvLs8SHFRNuJd3Td+0YECLsEFbTeD4mUrm7JoFvYgTh433Y06IMcG6lHnALc9HIZRStpsOOw&#10;0OJAHy3V5/3FKLiwPcVlh9ty+ox3X4WrzE9dKfX8NK/fQXia/X/4r73RCt7gfiXcAJn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VjQGnDAAAA2gAAAA8AAAAAAAAAAAAA&#10;AAAAoQIAAGRycy9kb3ducmV2LnhtbFBLBQYAAAAABAAEAPkAAACRAwAAAAA=&#10;" strokeweight=".2475mm"/>
                <v:shape id="AutoShape 4" o:spid="_x0000_s1030" style="position:absolute;left:1451;top:12656;width:9079;height:682;visibility:visible;mso-wrap-style:square;v-text-anchor:top" coordsize="9079,6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BbJMQA&#10;AADaAAAADwAAAGRycy9kb3ducmV2LnhtbESP3WrCQBSE7wXfYTlC73RjpVKiq4hgLYVS/HmAQ/aY&#10;xGTPxt01iX36bqHQy2FmvmGW697UoiXnS8sKppMEBHFmdcm5gvNpN34F4QOyxtoyKXiQh/VqOFhi&#10;qm3HB2qPIRcRwj5FBUUITSqlzwoy6Ce2IY7exTqDIUqXS+2wi3BTy+ckmUuDJceFAhvaFpRVx7tR&#10;8NV2h9n3dfu5n82rR+O62616+1DqadRvFiAC9eE//Nd+1wpe4PdKvAF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wWyTEAAAA2gAAAA8AAAAAAAAAAAAAAAAAmAIAAGRycy9k&#10;b3ducmV2LnhtbFBLBQYAAAAABAAEAPUAAACJAwAAAAA=&#10;" path="m,l9079,m,341r9079,m,682r9079,e" filled="f" strokeweight=".29206mm">
                  <v:path arrowok="t" o:connecttype="custom" o:connectlocs="0,12657;9079,12657;0,12998;9079,12998;0,13339;9079,13339" o:connectangles="0,0,0,0,0,0"/>
                </v:shape>
                <v:line id="Line 3" o:spid="_x0000_s1031" style="position:absolute;visibility:visible;mso-wrap-style:square" from="1452,13931" to="10357,13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CQVcMAAADaAAAADwAAAGRycy9kb3ducmV2LnhtbESPzWrDMBCE74G8g9hAbrHcEkxwo4RS&#10;CKQ0PdjpxbfFWv9Qa+VYqu28fVUo5DjMzDfM/jibTow0uNaygqcoBkFcWt1yreDretrsQDiPrLGz&#10;TAru5OB4WC72mGo7cUZj7msRIOxSVNB436dSurIhgy6yPXHwKjsY9EEOtdQDTgFuOvkcx4k02HJY&#10;aLCnt4bK7/zHKPgoPpPLdK3eeSZzK8w2O1U6U2q9ml9fQHia/SP83z5rBQn8XQk3QB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3AkFXDAAAA2gAAAA8AAAAAAAAAAAAA&#10;AAAAoQIAAGRycy9kb3ducmV2LnhtbFBLBQYAAAAABAAEAPkAAACRAwAAAAA=&#10;" strokeweight=".20719mm"/>
                <w10:wrap anchorx="page" anchory="page"/>
              </v:group>
            </w:pict>
          </mc:Fallback>
        </mc:AlternateContent>
      </w:r>
      <w:bookmarkEnd w:id="0"/>
      <w:r w:rsidR="00601266" w:rsidRPr="00CC1442">
        <w:rPr>
          <w:sz w:val="32"/>
          <w:lang w:val="de-DE"/>
        </w:rPr>
        <w:t>Beurteilung</w:t>
      </w:r>
      <w:r w:rsidR="00601266" w:rsidRPr="00CC1442">
        <w:rPr>
          <w:spacing w:val="-77"/>
          <w:sz w:val="32"/>
          <w:lang w:val="de-DE"/>
        </w:rPr>
        <w:t xml:space="preserve"> </w:t>
      </w:r>
      <w:r w:rsidR="00601266" w:rsidRPr="00CC1442">
        <w:rPr>
          <w:sz w:val="32"/>
          <w:lang w:val="de-DE"/>
        </w:rPr>
        <w:t>des</w:t>
      </w:r>
      <w:r w:rsidR="00601266" w:rsidRPr="00CC1442">
        <w:rPr>
          <w:spacing w:val="-75"/>
          <w:sz w:val="32"/>
          <w:lang w:val="de-DE"/>
        </w:rPr>
        <w:t xml:space="preserve"> </w:t>
      </w:r>
      <w:r w:rsidR="00601266" w:rsidRPr="00CC1442">
        <w:rPr>
          <w:sz w:val="32"/>
          <w:lang w:val="de-DE"/>
        </w:rPr>
        <w:t>Praktikanten</w:t>
      </w:r>
      <w:r w:rsidR="00601266" w:rsidRPr="00CC1442">
        <w:rPr>
          <w:spacing w:val="-75"/>
          <w:sz w:val="32"/>
          <w:lang w:val="de-DE"/>
        </w:rPr>
        <w:t xml:space="preserve"> </w:t>
      </w:r>
      <w:r w:rsidR="00601266" w:rsidRPr="00CC1442">
        <w:rPr>
          <w:sz w:val="32"/>
          <w:lang w:val="de-DE"/>
        </w:rPr>
        <w:t>durch</w:t>
      </w:r>
      <w:r w:rsidR="00601266" w:rsidRPr="00CC1442">
        <w:rPr>
          <w:spacing w:val="-75"/>
          <w:sz w:val="32"/>
          <w:lang w:val="de-DE"/>
        </w:rPr>
        <w:t xml:space="preserve"> </w:t>
      </w:r>
      <w:r w:rsidR="00601266" w:rsidRPr="00CC1442">
        <w:rPr>
          <w:sz w:val="32"/>
          <w:lang w:val="de-DE"/>
        </w:rPr>
        <w:t>den</w:t>
      </w:r>
      <w:r w:rsidR="00601266" w:rsidRPr="00CC1442">
        <w:rPr>
          <w:spacing w:val="-76"/>
          <w:sz w:val="32"/>
          <w:lang w:val="de-DE"/>
        </w:rPr>
        <w:t xml:space="preserve"> </w:t>
      </w:r>
      <w:r w:rsidR="00601266" w:rsidRPr="00CC1442">
        <w:rPr>
          <w:sz w:val="32"/>
          <w:lang w:val="de-DE"/>
        </w:rPr>
        <w:t>Praktikumsbetrieb</w:t>
      </w:r>
    </w:p>
    <w:p w:rsidR="000C3DBD" w:rsidRPr="00CC1442" w:rsidRDefault="000C3DBD">
      <w:pPr>
        <w:pStyle w:val="Textkrper"/>
        <w:rPr>
          <w:sz w:val="20"/>
          <w:lang w:val="de-DE"/>
        </w:rPr>
      </w:pPr>
    </w:p>
    <w:p w:rsidR="000C3DBD" w:rsidRPr="00CC1442" w:rsidRDefault="000C3DBD">
      <w:pPr>
        <w:pStyle w:val="Textkrper"/>
        <w:rPr>
          <w:sz w:val="20"/>
          <w:lang w:val="de-DE"/>
        </w:rPr>
      </w:pPr>
    </w:p>
    <w:p w:rsidR="000C3DBD" w:rsidRPr="00CC1442" w:rsidRDefault="000C3DBD">
      <w:pPr>
        <w:pStyle w:val="Textkrper"/>
        <w:spacing w:before="7"/>
        <w:rPr>
          <w:sz w:val="27"/>
          <w:lang w:val="de-DE"/>
        </w:rPr>
      </w:pPr>
    </w:p>
    <w:p w:rsidR="000C3DBD" w:rsidRPr="00CC1442" w:rsidRDefault="00601266">
      <w:pPr>
        <w:spacing w:before="101"/>
        <w:ind w:left="133"/>
        <w:jc w:val="center"/>
        <w:rPr>
          <w:sz w:val="16"/>
          <w:lang w:val="de-DE"/>
        </w:rPr>
      </w:pPr>
      <w:r w:rsidRPr="00CC1442">
        <w:rPr>
          <w:sz w:val="16"/>
          <w:lang w:val="de-DE"/>
        </w:rPr>
        <w:t>Name des Schülers/der Schülerin</w:t>
      </w:r>
    </w:p>
    <w:p w:rsidR="000C3DBD" w:rsidRPr="00CC1442" w:rsidRDefault="000C3DBD">
      <w:pPr>
        <w:pStyle w:val="Textkrper"/>
        <w:rPr>
          <w:sz w:val="20"/>
          <w:lang w:val="de-DE"/>
        </w:rPr>
      </w:pPr>
    </w:p>
    <w:p w:rsidR="000C3DBD" w:rsidRPr="00CC1442" w:rsidRDefault="000C3DBD">
      <w:pPr>
        <w:pStyle w:val="Textkrper"/>
        <w:spacing w:before="3"/>
        <w:rPr>
          <w:sz w:val="16"/>
          <w:lang w:val="de-DE"/>
        </w:rPr>
      </w:pPr>
    </w:p>
    <w:p w:rsidR="000C3DBD" w:rsidRPr="00CC1442" w:rsidRDefault="00601266">
      <w:pPr>
        <w:spacing w:before="101"/>
        <w:ind w:left="133"/>
        <w:jc w:val="center"/>
        <w:rPr>
          <w:sz w:val="16"/>
          <w:lang w:val="de-DE"/>
        </w:rPr>
      </w:pPr>
      <w:r w:rsidRPr="00CC1442">
        <w:rPr>
          <w:sz w:val="16"/>
          <w:lang w:val="de-DE"/>
        </w:rPr>
        <w:t>Beurteilungszeitraum</w:t>
      </w:r>
    </w:p>
    <w:p w:rsidR="000C3DBD" w:rsidRPr="00CC1442" w:rsidRDefault="000C3DBD">
      <w:pPr>
        <w:pStyle w:val="Textkrper"/>
        <w:spacing w:before="3"/>
        <w:rPr>
          <w:sz w:val="16"/>
          <w:lang w:val="de-DE"/>
        </w:rPr>
      </w:pPr>
    </w:p>
    <w:p w:rsidR="000C3DBD" w:rsidRDefault="00601266">
      <w:pPr>
        <w:tabs>
          <w:tab w:val="left" w:pos="8693"/>
        </w:tabs>
        <w:spacing w:after="2"/>
        <w:ind w:left="6041"/>
        <w:rPr>
          <w:sz w:val="16"/>
        </w:rPr>
      </w:pPr>
      <w:proofErr w:type="spellStart"/>
      <w:proofErr w:type="gramStart"/>
      <w:r>
        <w:rPr>
          <w:sz w:val="16"/>
        </w:rPr>
        <w:t>positiv</w:t>
      </w:r>
      <w:proofErr w:type="spellEnd"/>
      <w:proofErr w:type="gramEnd"/>
      <w:r>
        <w:rPr>
          <w:sz w:val="16"/>
        </w:rPr>
        <w:tab/>
      </w:r>
      <w:proofErr w:type="spellStart"/>
      <w:r>
        <w:rPr>
          <w:sz w:val="16"/>
        </w:rPr>
        <w:t>negativ</w:t>
      </w:r>
      <w:proofErr w:type="spellEnd"/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26"/>
        <w:gridCol w:w="372"/>
        <w:gridCol w:w="370"/>
        <w:gridCol w:w="372"/>
        <w:gridCol w:w="370"/>
        <w:gridCol w:w="372"/>
        <w:gridCol w:w="372"/>
        <w:gridCol w:w="370"/>
        <w:gridCol w:w="372"/>
        <w:gridCol w:w="370"/>
      </w:tblGrid>
      <w:tr w:rsidR="000C3DBD">
        <w:trPr>
          <w:trHeight w:val="342"/>
        </w:trPr>
        <w:tc>
          <w:tcPr>
            <w:tcW w:w="5926" w:type="dxa"/>
          </w:tcPr>
          <w:p w:rsidR="000C3DBD" w:rsidRDefault="00601266">
            <w:pPr>
              <w:pStyle w:val="TableParagraph"/>
              <w:tabs>
                <w:tab w:val="left" w:pos="532"/>
              </w:tabs>
              <w:ind w:left="69"/>
              <w:jc w:val="left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Pünktlichkeit</w:t>
            </w:r>
            <w:proofErr w:type="spellEnd"/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right="99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1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104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2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2"/>
              <w:rPr>
                <w:sz w:val="28"/>
              </w:rPr>
            </w:pPr>
            <w:r>
              <w:rPr>
                <w:w w:val="87"/>
                <w:sz w:val="28"/>
              </w:rPr>
              <w:t>3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4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06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5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6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3"/>
              <w:rPr>
                <w:sz w:val="28"/>
              </w:rPr>
            </w:pPr>
            <w:r>
              <w:rPr>
                <w:w w:val="87"/>
                <w:sz w:val="28"/>
              </w:rPr>
              <w:t>7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8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8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9</w:t>
            </w:r>
          </w:p>
        </w:tc>
      </w:tr>
      <w:tr w:rsidR="000C3DBD">
        <w:trPr>
          <w:trHeight w:val="345"/>
        </w:trPr>
        <w:tc>
          <w:tcPr>
            <w:tcW w:w="5926" w:type="dxa"/>
          </w:tcPr>
          <w:p w:rsidR="000C3DBD" w:rsidRDefault="00601266">
            <w:pPr>
              <w:pStyle w:val="TableParagraph"/>
              <w:tabs>
                <w:tab w:val="left" w:pos="532"/>
              </w:tabs>
              <w:spacing w:line="321" w:lineRule="exact"/>
              <w:ind w:left="69"/>
              <w:jc w:val="left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Sauberkeit</w:t>
            </w:r>
            <w:proofErr w:type="spellEnd"/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spacing w:line="321" w:lineRule="exact"/>
              <w:ind w:right="99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1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spacing w:line="321" w:lineRule="exact"/>
              <w:ind w:left="104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2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spacing w:line="321" w:lineRule="exact"/>
              <w:ind w:left="2"/>
              <w:rPr>
                <w:sz w:val="28"/>
              </w:rPr>
            </w:pPr>
            <w:r>
              <w:rPr>
                <w:w w:val="87"/>
                <w:sz w:val="28"/>
              </w:rPr>
              <w:t>3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spacing w:line="321" w:lineRule="exact"/>
              <w:ind w:right="97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4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spacing w:line="321" w:lineRule="exact"/>
              <w:ind w:left="106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5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spacing w:line="321" w:lineRule="exact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6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spacing w:line="321" w:lineRule="exact"/>
              <w:ind w:left="3"/>
              <w:rPr>
                <w:sz w:val="28"/>
              </w:rPr>
            </w:pPr>
            <w:r>
              <w:rPr>
                <w:w w:val="87"/>
                <w:sz w:val="28"/>
              </w:rPr>
              <w:t>7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spacing w:line="321" w:lineRule="exact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8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spacing w:line="321" w:lineRule="exact"/>
              <w:ind w:right="98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9</w:t>
            </w:r>
          </w:p>
        </w:tc>
      </w:tr>
      <w:tr w:rsidR="000C3DBD">
        <w:trPr>
          <w:trHeight w:val="342"/>
        </w:trPr>
        <w:tc>
          <w:tcPr>
            <w:tcW w:w="5926" w:type="dxa"/>
          </w:tcPr>
          <w:p w:rsidR="000C3DBD" w:rsidRDefault="00601266">
            <w:pPr>
              <w:pStyle w:val="TableParagraph"/>
              <w:tabs>
                <w:tab w:val="left" w:pos="532"/>
              </w:tabs>
              <w:ind w:left="69"/>
              <w:jc w:val="left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Aufmerksamkeit</w:t>
            </w:r>
            <w:proofErr w:type="spellEnd"/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right="99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1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104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2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2"/>
              <w:rPr>
                <w:sz w:val="28"/>
              </w:rPr>
            </w:pPr>
            <w:r>
              <w:rPr>
                <w:w w:val="87"/>
                <w:sz w:val="28"/>
              </w:rPr>
              <w:t>3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4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06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5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6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3"/>
              <w:rPr>
                <w:sz w:val="28"/>
              </w:rPr>
            </w:pPr>
            <w:r>
              <w:rPr>
                <w:w w:val="87"/>
                <w:sz w:val="28"/>
              </w:rPr>
              <w:t>7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8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8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9</w:t>
            </w:r>
          </w:p>
        </w:tc>
      </w:tr>
      <w:tr w:rsidR="000C3DBD">
        <w:trPr>
          <w:trHeight w:val="342"/>
        </w:trPr>
        <w:tc>
          <w:tcPr>
            <w:tcW w:w="5926" w:type="dxa"/>
          </w:tcPr>
          <w:p w:rsidR="000C3DBD" w:rsidRDefault="00601266">
            <w:pPr>
              <w:pStyle w:val="TableParagraph"/>
              <w:tabs>
                <w:tab w:val="left" w:pos="532"/>
              </w:tabs>
              <w:ind w:left="69"/>
              <w:jc w:val="left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Selbständigkeit</w:t>
            </w:r>
            <w:proofErr w:type="spellEnd"/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right="99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1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104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2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2"/>
              <w:rPr>
                <w:sz w:val="28"/>
              </w:rPr>
            </w:pPr>
            <w:r>
              <w:rPr>
                <w:w w:val="87"/>
                <w:sz w:val="28"/>
              </w:rPr>
              <w:t>3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4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06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5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6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3"/>
              <w:rPr>
                <w:sz w:val="28"/>
              </w:rPr>
            </w:pPr>
            <w:r>
              <w:rPr>
                <w:w w:val="87"/>
                <w:sz w:val="28"/>
              </w:rPr>
              <w:t>7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8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8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9</w:t>
            </w:r>
          </w:p>
        </w:tc>
      </w:tr>
      <w:tr w:rsidR="000C3DBD">
        <w:trPr>
          <w:trHeight w:val="342"/>
        </w:trPr>
        <w:tc>
          <w:tcPr>
            <w:tcW w:w="5926" w:type="dxa"/>
          </w:tcPr>
          <w:p w:rsidR="000C3DBD" w:rsidRDefault="00601266">
            <w:pPr>
              <w:pStyle w:val="TableParagraph"/>
              <w:tabs>
                <w:tab w:val="left" w:pos="532"/>
              </w:tabs>
              <w:ind w:left="69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5</w:t>
            </w:r>
            <w:r>
              <w:rPr>
                <w:w w:val="76"/>
                <w:sz w:val="28"/>
              </w:rPr>
              <w:t>.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3"/>
                <w:w w:val="53"/>
                <w:sz w:val="28"/>
              </w:rPr>
              <w:t>I</w:t>
            </w:r>
            <w:r>
              <w:rPr>
                <w:spacing w:val="-1"/>
                <w:w w:val="96"/>
                <w:sz w:val="28"/>
              </w:rPr>
              <w:t>n</w:t>
            </w:r>
            <w:r>
              <w:rPr>
                <w:spacing w:val="-2"/>
                <w:w w:val="86"/>
                <w:sz w:val="28"/>
              </w:rPr>
              <w:t>t</w:t>
            </w:r>
            <w:r>
              <w:rPr>
                <w:w w:val="109"/>
                <w:sz w:val="28"/>
              </w:rPr>
              <w:t>e</w:t>
            </w:r>
            <w:r>
              <w:rPr>
                <w:spacing w:val="-1"/>
                <w:w w:val="70"/>
                <w:sz w:val="28"/>
              </w:rPr>
              <w:t>r</w:t>
            </w:r>
            <w:r>
              <w:rPr>
                <w:w w:val="109"/>
                <w:sz w:val="28"/>
              </w:rPr>
              <w:t>e</w:t>
            </w:r>
            <w:r>
              <w:rPr>
                <w:spacing w:val="-1"/>
                <w:w w:val="74"/>
                <w:sz w:val="28"/>
              </w:rPr>
              <w:t>ss</w:t>
            </w:r>
            <w:r>
              <w:rPr>
                <w:w w:val="109"/>
                <w:sz w:val="28"/>
              </w:rPr>
              <w:t>e</w:t>
            </w:r>
            <w:proofErr w:type="spellEnd"/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right="99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1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104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2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2"/>
              <w:rPr>
                <w:sz w:val="28"/>
              </w:rPr>
            </w:pPr>
            <w:r>
              <w:rPr>
                <w:w w:val="87"/>
                <w:sz w:val="28"/>
              </w:rPr>
              <w:t>3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4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06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5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6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3"/>
              <w:rPr>
                <w:sz w:val="28"/>
              </w:rPr>
            </w:pPr>
            <w:r>
              <w:rPr>
                <w:w w:val="87"/>
                <w:sz w:val="28"/>
              </w:rPr>
              <w:t>7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8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8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9</w:t>
            </w:r>
          </w:p>
        </w:tc>
      </w:tr>
      <w:tr w:rsidR="000C3DBD">
        <w:trPr>
          <w:trHeight w:val="342"/>
        </w:trPr>
        <w:tc>
          <w:tcPr>
            <w:tcW w:w="5926" w:type="dxa"/>
          </w:tcPr>
          <w:p w:rsidR="000C3DBD" w:rsidRDefault="00601266">
            <w:pPr>
              <w:pStyle w:val="TableParagraph"/>
              <w:tabs>
                <w:tab w:val="left" w:pos="532"/>
              </w:tabs>
              <w:ind w:left="69"/>
              <w:jc w:val="left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Geschicklichkeit</w:t>
            </w:r>
            <w:proofErr w:type="spellEnd"/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right="99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1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104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2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2"/>
              <w:rPr>
                <w:sz w:val="28"/>
              </w:rPr>
            </w:pPr>
            <w:r>
              <w:rPr>
                <w:w w:val="87"/>
                <w:sz w:val="28"/>
              </w:rPr>
              <w:t>3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4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06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5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6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3"/>
              <w:rPr>
                <w:sz w:val="28"/>
              </w:rPr>
            </w:pPr>
            <w:r>
              <w:rPr>
                <w:w w:val="87"/>
                <w:sz w:val="28"/>
              </w:rPr>
              <w:t>7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8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8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9</w:t>
            </w:r>
          </w:p>
        </w:tc>
      </w:tr>
      <w:tr w:rsidR="000C3DBD">
        <w:trPr>
          <w:trHeight w:val="345"/>
        </w:trPr>
        <w:tc>
          <w:tcPr>
            <w:tcW w:w="5926" w:type="dxa"/>
          </w:tcPr>
          <w:p w:rsidR="000C3DBD" w:rsidRDefault="00601266">
            <w:pPr>
              <w:pStyle w:val="TableParagraph"/>
              <w:tabs>
                <w:tab w:val="left" w:pos="532"/>
              </w:tabs>
              <w:spacing w:line="321" w:lineRule="exact"/>
              <w:ind w:left="69"/>
              <w:jc w:val="left"/>
              <w:rPr>
                <w:sz w:val="28"/>
              </w:rPr>
            </w:pPr>
            <w:r>
              <w:rPr>
                <w:w w:val="95"/>
                <w:sz w:val="28"/>
              </w:rPr>
              <w:t>7.</w:t>
            </w:r>
            <w:r>
              <w:rPr>
                <w:w w:val="95"/>
                <w:sz w:val="28"/>
              </w:rPr>
              <w:tab/>
            </w:r>
            <w:proofErr w:type="spellStart"/>
            <w:r>
              <w:rPr>
                <w:w w:val="95"/>
                <w:sz w:val="28"/>
              </w:rPr>
              <w:t>Sorgfalt</w:t>
            </w:r>
            <w:proofErr w:type="spellEnd"/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spacing w:line="321" w:lineRule="exact"/>
              <w:ind w:right="99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1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spacing w:line="321" w:lineRule="exact"/>
              <w:ind w:left="104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2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spacing w:line="321" w:lineRule="exact"/>
              <w:ind w:left="2"/>
              <w:rPr>
                <w:sz w:val="28"/>
              </w:rPr>
            </w:pPr>
            <w:r>
              <w:rPr>
                <w:w w:val="87"/>
                <w:sz w:val="28"/>
              </w:rPr>
              <w:t>3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spacing w:line="321" w:lineRule="exact"/>
              <w:ind w:right="97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4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spacing w:line="321" w:lineRule="exact"/>
              <w:ind w:left="106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5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spacing w:line="321" w:lineRule="exact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6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spacing w:line="321" w:lineRule="exact"/>
              <w:ind w:left="3"/>
              <w:rPr>
                <w:sz w:val="28"/>
              </w:rPr>
            </w:pPr>
            <w:r>
              <w:rPr>
                <w:w w:val="87"/>
                <w:sz w:val="28"/>
              </w:rPr>
              <w:t>7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spacing w:line="321" w:lineRule="exact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8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spacing w:line="321" w:lineRule="exact"/>
              <w:ind w:right="98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9</w:t>
            </w:r>
          </w:p>
        </w:tc>
      </w:tr>
      <w:tr w:rsidR="000C3DBD">
        <w:trPr>
          <w:trHeight w:val="342"/>
        </w:trPr>
        <w:tc>
          <w:tcPr>
            <w:tcW w:w="5926" w:type="dxa"/>
          </w:tcPr>
          <w:p w:rsidR="000C3DBD" w:rsidRDefault="00601266">
            <w:pPr>
              <w:pStyle w:val="TableParagraph"/>
              <w:tabs>
                <w:tab w:val="left" w:pos="532"/>
              </w:tabs>
              <w:ind w:left="69"/>
              <w:jc w:val="left"/>
              <w:rPr>
                <w:sz w:val="28"/>
              </w:rPr>
            </w:pPr>
            <w:r>
              <w:rPr>
                <w:sz w:val="28"/>
              </w:rPr>
              <w:t>8.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Gründlichkeit</w:t>
            </w:r>
            <w:proofErr w:type="spellEnd"/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right="99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1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104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2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2"/>
              <w:rPr>
                <w:sz w:val="28"/>
              </w:rPr>
            </w:pPr>
            <w:r>
              <w:rPr>
                <w:w w:val="87"/>
                <w:sz w:val="28"/>
              </w:rPr>
              <w:t>3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4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06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5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6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3"/>
              <w:rPr>
                <w:sz w:val="28"/>
              </w:rPr>
            </w:pPr>
            <w:r>
              <w:rPr>
                <w:w w:val="87"/>
                <w:sz w:val="28"/>
              </w:rPr>
              <w:t>7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8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8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9</w:t>
            </w:r>
          </w:p>
        </w:tc>
      </w:tr>
      <w:tr w:rsidR="000C3DBD">
        <w:trPr>
          <w:trHeight w:val="342"/>
        </w:trPr>
        <w:tc>
          <w:tcPr>
            <w:tcW w:w="5926" w:type="dxa"/>
          </w:tcPr>
          <w:p w:rsidR="000C3DBD" w:rsidRDefault="00601266">
            <w:pPr>
              <w:pStyle w:val="TableParagraph"/>
              <w:tabs>
                <w:tab w:val="left" w:pos="532"/>
              </w:tabs>
              <w:ind w:left="69"/>
              <w:jc w:val="left"/>
              <w:rPr>
                <w:sz w:val="28"/>
              </w:rPr>
            </w:pPr>
            <w:r>
              <w:rPr>
                <w:sz w:val="28"/>
              </w:rPr>
              <w:t>9.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Ausdauer</w:t>
            </w:r>
            <w:proofErr w:type="spellEnd"/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right="99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1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104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2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2"/>
              <w:rPr>
                <w:sz w:val="28"/>
              </w:rPr>
            </w:pPr>
            <w:r>
              <w:rPr>
                <w:w w:val="87"/>
                <w:sz w:val="28"/>
              </w:rPr>
              <w:t>3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4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06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5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6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3"/>
              <w:rPr>
                <w:sz w:val="28"/>
              </w:rPr>
            </w:pPr>
            <w:r>
              <w:rPr>
                <w:w w:val="87"/>
                <w:sz w:val="28"/>
              </w:rPr>
              <w:t>7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8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8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9</w:t>
            </w:r>
          </w:p>
        </w:tc>
      </w:tr>
      <w:tr w:rsidR="000C3DBD">
        <w:trPr>
          <w:trHeight w:val="342"/>
        </w:trPr>
        <w:tc>
          <w:tcPr>
            <w:tcW w:w="5926" w:type="dxa"/>
          </w:tcPr>
          <w:p w:rsidR="000C3DBD" w:rsidRDefault="00601266">
            <w:pPr>
              <w:pStyle w:val="TableParagraph"/>
              <w:ind w:left="69"/>
              <w:jc w:val="left"/>
              <w:rPr>
                <w:sz w:val="28"/>
              </w:rPr>
            </w:pPr>
            <w:r>
              <w:rPr>
                <w:sz w:val="28"/>
              </w:rPr>
              <w:t xml:space="preserve">10. </w:t>
            </w:r>
            <w:proofErr w:type="spellStart"/>
            <w:r>
              <w:rPr>
                <w:sz w:val="28"/>
              </w:rPr>
              <w:t>Ordnung</w:t>
            </w:r>
            <w:proofErr w:type="spellEnd"/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right="99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1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104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2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2"/>
              <w:rPr>
                <w:sz w:val="28"/>
              </w:rPr>
            </w:pPr>
            <w:r>
              <w:rPr>
                <w:w w:val="87"/>
                <w:sz w:val="28"/>
              </w:rPr>
              <w:t>3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4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06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5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6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3"/>
              <w:rPr>
                <w:sz w:val="28"/>
              </w:rPr>
            </w:pPr>
            <w:r>
              <w:rPr>
                <w:w w:val="87"/>
                <w:sz w:val="28"/>
              </w:rPr>
              <w:t>7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8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8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9</w:t>
            </w:r>
          </w:p>
        </w:tc>
      </w:tr>
      <w:tr w:rsidR="000C3DBD">
        <w:trPr>
          <w:trHeight w:val="342"/>
        </w:trPr>
        <w:tc>
          <w:tcPr>
            <w:tcW w:w="5926" w:type="dxa"/>
          </w:tcPr>
          <w:p w:rsidR="000C3DBD" w:rsidRDefault="00601266">
            <w:pPr>
              <w:pStyle w:val="TableParagraph"/>
              <w:ind w:left="69"/>
              <w:jc w:val="left"/>
              <w:rPr>
                <w:sz w:val="28"/>
              </w:rPr>
            </w:pPr>
            <w:r>
              <w:rPr>
                <w:sz w:val="28"/>
              </w:rPr>
              <w:t xml:space="preserve">11. </w:t>
            </w:r>
            <w:proofErr w:type="spellStart"/>
            <w:r>
              <w:rPr>
                <w:sz w:val="28"/>
              </w:rPr>
              <w:t>Belastbarkeit</w:t>
            </w:r>
            <w:proofErr w:type="spellEnd"/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right="99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1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104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2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2"/>
              <w:rPr>
                <w:sz w:val="28"/>
              </w:rPr>
            </w:pPr>
            <w:r>
              <w:rPr>
                <w:w w:val="87"/>
                <w:sz w:val="28"/>
              </w:rPr>
              <w:t>3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4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06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5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6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3"/>
              <w:rPr>
                <w:sz w:val="28"/>
              </w:rPr>
            </w:pPr>
            <w:r>
              <w:rPr>
                <w:w w:val="87"/>
                <w:sz w:val="28"/>
              </w:rPr>
              <w:t>7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8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8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9</w:t>
            </w:r>
          </w:p>
        </w:tc>
      </w:tr>
      <w:tr w:rsidR="000C3DBD">
        <w:trPr>
          <w:trHeight w:val="345"/>
        </w:trPr>
        <w:tc>
          <w:tcPr>
            <w:tcW w:w="5926" w:type="dxa"/>
          </w:tcPr>
          <w:p w:rsidR="000C3DBD" w:rsidRDefault="00601266">
            <w:pPr>
              <w:pStyle w:val="TableParagraph"/>
              <w:spacing w:line="321" w:lineRule="exact"/>
              <w:ind w:left="69"/>
              <w:jc w:val="left"/>
              <w:rPr>
                <w:sz w:val="28"/>
              </w:rPr>
            </w:pPr>
            <w:r>
              <w:rPr>
                <w:sz w:val="28"/>
              </w:rPr>
              <w:t xml:space="preserve">12. </w:t>
            </w:r>
            <w:proofErr w:type="spellStart"/>
            <w:r>
              <w:rPr>
                <w:sz w:val="28"/>
              </w:rPr>
              <w:t>Arbeitstempo</w:t>
            </w:r>
            <w:proofErr w:type="spellEnd"/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spacing w:line="321" w:lineRule="exact"/>
              <w:ind w:right="99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1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spacing w:line="321" w:lineRule="exact"/>
              <w:ind w:left="104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2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spacing w:line="321" w:lineRule="exact"/>
              <w:ind w:left="2"/>
              <w:rPr>
                <w:sz w:val="28"/>
              </w:rPr>
            </w:pPr>
            <w:r>
              <w:rPr>
                <w:w w:val="87"/>
                <w:sz w:val="28"/>
              </w:rPr>
              <w:t>3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spacing w:line="321" w:lineRule="exact"/>
              <w:ind w:right="97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4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spacing w:line="321" w:lineRule="exact"/>
              <w:ind w:left="106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5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spacing w:line="321" w:lineRule="exact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6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spacing w:line="321" w:lineRule="exact"/>
              <w:ind w:left="3"/>
              <w:rPr>
                <w:sz w:val="28"/>
              </w:rPr>
            </w:pPr>
            <w:r>
              <w:rPr>
                <w:w w:val="87"/>
                <w:sz w:val="28"/>
              </w:rPr>
              <w:t>7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spacing w:line="321" w:lineRule="exact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8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spacing w:line="321" w:lineRule="exact"/>
              <w:ind w:right="98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9</w:t>
            </w:r>
          </w:p>
        </w:tc>
      </w:tr>
      <w:tr w:rsidR="000C3DBD">
        <w:trPr>
          <w:trHeight w:val="342"/>
        </w:trPr>
        <w:tc>
          <w:tcPr>
            <w:tcW w:w="5926" w:type="dxa"/>
          </w:tcPr>
          <w:p w:rsidR="000C3DBD" w:rsidRDefault="00601266" w:rsidP="00CC1442">
            <w:pPr>
              <w:pStyle w:val="TableParagraph"/>
              <w:ind w:left="69"/>
              <w:jc w:val="left"/>
              <w:rPr>
                <w:sz w:val="28"/>
              </w:rPr>
            </w:pPr>
            <w:r>
              <w:rPr>
                <w:sz w:val="28"/>
              </w:rPr>
              <w:t>1</w:t>
            </w:r>
            <w:r w:rsidR="00CC1442">
              <w:rPr>
                <w:sz w:val="28"/>
              </w:rPr>
              <w:t>3</w:t>
            </w:r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Lernfähigkeit</w:t>
            </w:r>
            <w:proofErr w:type="spellEnd"/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right="99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1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104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2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2"/>
              <w:rPr>
                <w:sz w:val="28"/>
              </w:rPr>
            </w:pPr>
            <w:r>
              <w:rPr>
                <w:w w:val="87"/>
                <w:sz w:val="28"/>
              </w:rPr>
              <w:t>3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4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06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5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6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3"/>
              <w:rPr>
                <w:sz w:val="28"/>
              </w:rPr>
            </w:pPr>
            <w:r>
              <w:rPr>
                <w:w w:val="87"/>
                <w:sz w:val="28"/>
              </w:rPr>
              <w:t>7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8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8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9</w:t>
            </w:r>
          </w:p>
        </w:tc>
      </w:tr>
      <w:tr w:rsidR="000C3DBD">
        <w:trPr>
          <w:trHeight w:val="342"/>
        </w:trPr>
        <w:tc>
          <w:tcPr>
            <w:tcW w:w="5926" w:type="dxa"/>
          </w:tcPr>
          <w:p w:rsidR="000C3DBD" w:rsidRDefault="00CC1442">
            <w:pPr>
              <w:pStyle w:val="TableParagraph"/>
              <w:ind w:left="69"/>
              <w:jc w:val="left"/>
              <w:rPr>
                <w:sz w:val="28"/>
              </w:rPr>
            </w:pPr>
            <w:r>
              <w:rPr>
                <w:sz w:val="28"/>
              </w:rPr>
              <w:t>14</w:t>
            </w:r>
            <w:r w:rsidR="00601266">
              <w:rPr>
                <w:sz w:val="28"/>
              </w:rPr>
              <w:t xml:space="preserve">. </w:t>
            </w:r>
            <w:proofErr w:type="spellStart"/>
            <w:r w:rsidR="00601266">
              <w:rPr>
                <w:sz w:val="28"/>
              </w:rPr>
              <w:t>Teamfähigkeit</w:t>
            </w:r>
            <w:proofErr w:type="spellEnd"/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right="99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1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104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2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2"/>
              <w:rPr>
                <w:sz w:val="28"/>
              </w:rPr>
            </w:pPr>
            <w:r>
              <w:rPr>
                <w:w w:val="87"/>
                <w:sz w:val="28"/>
              </w:rPr>
              <w:t>3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4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06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5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6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3"/>
              <w:rPr>
                <w:sz w:val="28"/>
              </w:rPr>
            </w:pPr>
            <w:r>
              <w:rPr>
                <w:w w:val="87"/>
                <w:sz w:val="28"/>
              </w:rPr>
              <w:t>7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8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8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9</w:t>
            </w:r>
          </w:p>
        </w:tc>
      </w:tr>
      <w:tr w:rsidR="000C3DBD">
        <w:trPr>
          <w:trHeight w:val="342"/>
        </w:trPr>
        <w:tc>
          <w:tcPr>
            <w:tcW w:w="5926" w:type="dxa"/>
          </w:tcPr>
          <w:p w:rsidR="000C3DBD" w:rsidRDefault="00CC1442">
            <w:pPr>
              <w:pStyle w:val="TableParagraph"/>
              <w:ind w:left="69"/>
              <w:jc w:val="left"/>
              <w:rPr>
                <w:sz w:val="28"/>
              </w:rPr>
            </w:pPr>
            <w:r>
              <w:rPr>
                <w:sz w:val="28"/>
              </w:rPr>
              <w:t>15</w:t>
            </w:r>
            <w:r w:rsidR="00601266">
              <w:rPr>
                <w:sz w:val="28"/>
              </w:rPr>
              <w:t xml:space="preserve">. </w:t>
            </w:r>
            <w:proofErr w:type="spellStart"/>
            <w:r w:rsidR="00601266">
              <w:rPr>
                <w:sz w:val="28"/>
              </w:rPr>
              <w:t>Höflichkeit</w:t>
            </w:r>
            <w:proofErr w:type="spellEnd"/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right="99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1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104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2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2"/>
              <w:rPr>
                <w:sz w:val="28"/>
              </w:rPr>
            </w:pPr>
            <w:r>
              <w:rPr>
                <w:w w:val="87"/>
                <w:sz w:val="28"/>
              </w:rPr>
              <w:t>3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4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06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5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6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3"/>
              <w:rPr>
                <w:sz w:val="28"/>
              </w:rPr>
            </w:pPr>
            <w:r>
              <w:rPr>
                <w:w w:val="87"/>
                <w:sz w:val="28"/>
              </w:rPr>
              <w:t>7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8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8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9</w:t>
            </w:r>
          </w:p>
        </w:tc>
      </w:tr>
      <w:tr w:rsidR="000C3DBD">
        <w:trPr>
          <w:trHeight w:val="345"/>
        </w:trPr>
        <w:tc>
          <w:tcPr>
            <w:tcW w:w="5926" w:type="dxa"/>
          </w:tcPr>
          <w:p w:rsidR="000C3DBD" w:rsidRDefault="00CC1442">
            <w:pPr>
              <w:pStyle w:val="TableParagraph"/>
              <w:spacing w:line="321" w:lineRule="exact"/>
              <w:ind w:left="69"/>
              <w:jc w:val="left"/>
              <w:rPr>
                <w:sz w:val="28"/>
              </w:rPr>
            </w:pPr>
            <w:r>
              <w:rPr>
                <w:sz w:val="28"/>
              </w:rPr>
              <w:t>16</w:t>
            </w:r>
            <w:r w:rsidR="00601266">
              <w:rPr>
                <w:sz w:val="28"/>
              </w:rPr>
              <w:t xml:space="preserve">. </w:t>
            </w:r>
            <w:proofErr w:type="spellStart"/>
            <w:r w:rsidR="00601266">
              <w:rPr>
                <w:sz w:val="28"/>
              </w:rPr>
              <w:t>Äußerliche</w:t>
            </w:r>
            <w:proofErr w:type="spellEnd"/>
            <w:r w:rsidR="00601266">
              <w:rPr>
                <w:spacing w:val="-59"/>
                <w:sz w:val="28"/>
              </w:rPr>
              <w:t xml:space="preserve"> </w:t>
            </w:r>
            <w:proofErr w:type="spellStart"/>
            <w:r w:rsidR="00601266">
              <w:rPr>
                <w:sz w:val="28"/>
              </w:rPr>
              <w:t>Erscheinung</w:t>
            </w:r>
            <w:proofErr w:type="spellEnd"/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spacing w:line="321" w:lineRule="exact"/>
              <w:ind w:right="99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1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spacing w:line="321" w:lineRule="exact"/>
              <w:ind w:left="104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2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spacing w:line="321" w:lineRule="exact"/>
              <w:ind w:left="2"/>
              <w:rPr>
                <w:sz w:val="28"/>
              </w:rPr>
            </w:pPr>
            <w:r>
              <w:rPr>
                <w:w w:val="87"/>
                <w:sz w:val="28"/>
              </w:rPr>
              <w:t>3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spacing w:line="321" w:lineRule="exact"/>
              <w:ind w:right="97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4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spacing w:line="321" w:lineRule="exact"/>
              <w:ind w:left="106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5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spacing w:line="321" w:lineRule="exact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6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spacing w:line="321" w:lineRule="exact"/>
              <w:ind w:left="3"/>
              <w:rPr>
                <w:sz w:val="28"/>
              </w:rPr>
            </w:pPr>
            <w:r>
              <w:rPr>
                <w:w w:val="87"/>
                <w:sz w:val="28"/>
              </w:rPr>
              <w:t>7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spacing w:line="321" w:lineRule="exact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8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spacing w:line="321" w:lineRule="exact"/>
              <w:ind w:right="98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9</w:t>
            </w:r>
          </w:p>
        </w:tc>
      </w:tr>
      <w:tr w:rsidR="000C3DBD">
        <w:trPr>
          <w:trHeight w:val="342"/>
        </w:trPr>
        <w:tc>
          <w:tcPr>
            <w:tcW w:w="5926" w:type="dxa"/>
          </w:tcPr>
          <w:p w:rsidR="000C3DBD" w:rsidRDefault="00CC1442">
            <w:pPr>
              <w:pStyle w:val="TableParagraph"/>
              <w:ind w:left="69"/>
              <w:jc w:val="left"/>
              <w:rPr>
                <w:sz w:val="28"/>
              </w:rPr>
            </w:pPr>
            <w:r>
              <w:rPr>
                <w:sz w:val="28"/>
              </w:rPr>
              <w:t>17</w:t>
            </w:r>
            <w:r w:rsidR="00601266">
              <w:rPr>
                <w:sz w:val="28"/>
              </w:rPr>
              <w:t xml:space="preserve">. </w:t>
            </w:r>
            <w:proofErr w:type="spellStart"/>
            <w:r w:rsidR="00601266">
              <w:rPr>
                <w:sz w:val="28"/>
              </w:rPr>
              <w:t>Hilfsbereitschaft</w:t>
            </w:r>
            <w:proofErr w:type="spellEnd"/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right="99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1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104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2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2"/>
              <w:rPr>
                <w:sz w:val="28"/>
              </w:rPr>
            </w:pPr>
            <w:r>
              <w:rPr>
                <w:w w:val="87"/>
                <w:sz w:val="28"/>
              </w:rPr>
              <w:t>3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4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06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5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6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3"/>
              <w:rPr>
                <w:sz w:val="28"/>
              </w:rPr>
            </w:pPr>
            <w:r>
              <w:rPr>
                <w:w w:val="87"/>
                <w:sz w:val="28"/>
              </w:rPr>
              <w:t>7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8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8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9</w:t>
            </w:r>
          </w:p>
        </w:tc>
      </w:tr>
      <w:tr w:rsidR="000C3DBD">
        <w:trPr>
          <w:trHeight w:val="342"/>
        </w:trPr>
        <w:tc>
          <w:tcPr>
            <w:tcW w:w="5926" w:type="dxa"/>
          </w:tcPr>
          <w:p w:rsidR="000C3DBD" w:rsidRDefault="00CC1442">
            <w:pPr>
              <w:pStyle w:val="TableParagraph"/>
              <w:ind w:left="69"/>
              <w:jc w:val="left"/>
              <w:rPr>
                <w:sz w:val="28"/>
              </w:rPr>
            </w:pPr>
            <w:r>
              <w:rPr>
                <w:sz w:val="28"/>
              </w:rPr>
              <w:t>18</w:t>
            </w:r>
            <w:r w:rsidR="00601266">
              <w:rPr>
                <w:sz w:val="28"/>
              </w:rPr>
              <w:t xml:space="preserve">. </w:t>
            </w:r>
            <w:proofErr w:type="spellStart"/>
            <w:r w:rsidR="00601266">
              <w:rPr>
                <w:sz w:val="28"/>
              </w:rPr>
              <w:t>Anpassungsfähigkeit</w:t>
            </w:r>
            <w:proofErr w:type="spellEnd"/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right="99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1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104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2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2"/>
              <w:rPr>
                <w:sz w:val="28"/>
              </w:rPr>
            </w:pPr>
            <w:r>
              <w:rPr>
                <w:w w:val="87"/>
                <w:sz w:val="28"/>
              </w:rPr>
              <w:t>3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4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06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5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6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3"/>
              <w:rPr>
                <w:sz w:val="28"/>
              </w:rPr>
            </w:pPr>
            <w:r>
              <w:rPr>
                <w:w w:val="87"/>
                <w:sz w:val="28"/>
              </w:rPr>
              <w:t>7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8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8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9</w:t>
            </w:r>
          </w:p>
        </w:tc>
      </w:tr>
      <w:tr w:rsidR="000C3DBD">
        <w:trPr>
          <w:trHeight w:val="342"/>
        </w:trPr>
        <w:tc>
          <w:tcPr>
            <w:tcW w:w="5926" w:type="dxa"/>
          </w:tcPr>
          <w:p w:rsidR="000C3DBD" w:rsidRDefault="00CC1442">
            <w:pPr>
              <w:pStyle w:val="TableParagraph"/>
              <w:ind w:left="69"/>
              <w:jc w:val="left"/>
              <w:rPr>
                <w:sz w:val="28"/>
              </w:rPr>
            </w:pPr>
            <w:r>
              <w:rPr>
                <w:sz w:val="28"/>
              </w:rPr>
              <w:t>19</w:t>
            </w:r>
            <w:r w:rsidR="00601266">
              <w:rPr>
                <w:sz w:val="28"/>
              </w:rPr>
              <w:t xml:space="preserve">. </w:t>
            </w:r>
            <w:proofErr w:type="spellStart"/>
            <w:r w:rsidR="00601266">
              <w:rPr>
                <w:sz w:val="28"/>
              </w:rPr>
              <w:t>Verhalten</w:t>
            </w:r>
            <w:proofErr w:type="spellEnd"/>
            <w:r w:rsidR="00601266">
              <w:rPr>
                <w:sz w:val="28"/>
              </w:rPr>
              <w:t xml:space="preserve"> </w:t>
            </w:r>
            <w:proofErr w:type="spellStart"/>
            <w:r w:rsidR="00601266">
              <w:rPr>
                <w:sz w:val="28"/>
              </w:rPr>
              <w:t>gegenüber</w:t>
            </w:r>
            <w:proofErr w:type="spellEnd"/>
            <w:r w:rsidR="00601266">
              <w:rPr>
                <w:sz w:val="28"/>
              </w:rPr>
              <w:t xml:space="preserve"> </w:t>
            </w:r>
            <w:proofErr w:type="spellStart"/>
            <w:r w:rsidR="00601266">
              <w:rPr>
                <w:sz w:val="28"/>
              </w:rPr>
              <w:t>Kunden</w:t>
            </w:r>
            <w:proofErr w:type="spellEnd"/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right="98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1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104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2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2"/>
              <w:rPr>
                <w:sz w:val="28"/>
              </w:rPr>
            </w:pPr>
            <w:r>
              <w:rPr>
                <w:w w:val="87"/>
                <w:sz w:val="28"/>
              </w:rPr>
              <w:t>3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4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06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5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6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3"/>
              <w:rPr>
                <w:sz w:val="28"/>
              </w:rPr>
            </w:pPr>
            <w:r>
              <w:rPr>
                <w:w w:val="87"/>
                <w:sz w:val="28"/>
              </w:rPr>
              <w:t>7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8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8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9</w:t>
            </w:r>
          </w:p>
        </w:tc>
      </w:tr>
      <w:tr w:rsidR="000C3DBD">
        <w:trPr>
          <w:trHeight w:val="345"/>
        </w:trPr>
        <w:tc>
          <w:tcPr>
            <w:tcW w:w="5926" w:type="dxa"/>
          </w:tcPr>
          <w:p w:rsidR="000C3DBD" w:rsidRDefault="00CC1442">
            <w:pPr>
              <w:pStyle w:val="TableParagraph"/>
              <w:spacing w:line="321" w:lineRule="exact"/>
              <w:ind w:left="69"/>
              <w:jc w:val="left"/>
              <w:rPr>
                <w:sz w:val="28"/>
              </w:rPr>
            </w:pPr>
            <w:r>
              <w:rPr>
                <w:sz w:val="28"/>
              </w:rPr>
              <w:t>20</w:t>
            </w:r>
            <w:r w:rsidR="00601266">
              <w:rPr>
                <w:sz w:val="28"/>
              </w:rPr>
              <w:t xml:space="preserve">. </w:t>
            </w:r>
            <w:proofErr w:type="spellStart"/>
            <w:r w:rsidR="00601266">
              <w:rPr>
                <w:sz w:val="28"/>
              </w:rPr>
              <w:t>Verhalten</w:t>
            </w:r>
            <w:proofErr w:type="spellEnd"/>
            <w:r w:rsidR="00601266">
              <w:rPr>
                <w:sz w:val="28"/>
              </w:rPr>
              <w:t xml:space="preserve"> </w:t>
            </w:r>
            <w:proofErr w:type="spellStart"/>
            <w:r w:rsidR="00601266">
              <w:rPr>
                <w:sz w:val="28"/>
              </w:rPr>
              <w:t>gegenüber</w:t>
            </w:r>
            <w:proofErr w:type="spellEnd"/>
            <w:r w:rsidR="00601266">
              <w:rPr>
                <w:sz w:val="28"/>
              </w:rPr>
              <w:t xml:space="preserve"> </w:t>
            </w:r>
            <w:proofErr w:type="spellStart"/>
            <w:r w:rsidR="00601266">
              <w:rPr>
                <w:sz w:val="28"/>
              </w:rPr>
              <w:t>Arbeitskollegen</w:t>
            </w:r>
            <w:proofErr w:type="spellEnd"/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spacing w:line="321" w:lineRule="exact"/>
              <w:ind w:right="98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1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spacing w:line="321" w:lineRule="exact"/>
              <w:ind w:left="104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2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spacing w:line="321" w:lineRule="exact"/>
              <w:ind w:left="2"/>
              <w:rPr>
                <w:sz w:val="28"/>
              </w:rPr>
            </w:pPr>
            <w:r>
              <w:rPr>
                <w:w w:val="87"/>
                <w:sz w:val="28"/>
              </w:rPr>
              <w:t>3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spacing w:line="321" w:lineRule="exact"/>
              <w:ind w:right="97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4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spacing w:line="321" w:lineRule="exact"/>
              <w:ind w:left="106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5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spacing w:line="321" w:lineRule="exact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6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spacing w:line="321" w:lineRule="exact"/>
              <w:ind w:left="3"/>
              <w:rPr>
                <w:sz w:val="28"/>
              </w:rPr>
            </w:pPr>
            <w:r>
              <w:rPr>
                <w:w w:val="87"/>
                <w:sz w:val="28"/>
              </w:rPr>
              <w:t>7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spacing w:line="321" w:lineRule="exact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8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spacing w:line="321" w:lineRule="exact"/>
              <w:ind w:right="98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9</w:t>
            </w:r>
          </w:p>
        </w:tc>
      </w:tr>
      <w:tr w:rsidR="000C3DBD">
        <w:trPr>
          <w:trHeight w:val="342"/>
        </w:trPr>
        <w:tc>
          <w:tcPr>
            <w:tcW w:w="5926" w:type="dxa"/>
          </w:tcPr>
          <w:p w:rsidR="000C3DBD" w:rsidRDefault="00CC1442">
            <w:pPr>
              <w:pStyle w:val="TableParagraph"/>
              <w:ind w:left="69"/>
              <w:jc w:val="left"/>
              <w:rPr>
                <w:sz w:val="28"/>
              </w:rPr>
            </w:pPr>
            <w:r>
              <w:rPr>
                <w:sz w:val="28"/>
              </w:rPr>
              <w:t>21</w:t>
            </w:r>
            <w:r w:rsidR="00601266">
              <w:rPr>
                <w:sz w:val="28"/>
              </w:rPr>
              <w:t xml:space="preserve">. </w:t>
            </w:r>
            <w:proofErr w:type="spellStart"/>
            <w:r w:rsidR="00601266">
              <w:rPr>
                <w:sz w:val="28"/>
              </w:rPr>
              <w:t>Verhalten</w:t>
            </w:r>
            <w:proofErr w:type="spellEnd"/>
            <w:r w:rsidR="00601266">
              <w:rPr>
                <w:sz w:val="28"/>
              </w:rPr>
              <w:t xml:space="preserve"> </w:t>
            </w:r>
            <w:proofErr w:type="spellStart"/>
            <w:r w:rsidR="00601266">
              <w:rPr>
                <w:sz w:val="28"/>
              </w:rPr>
              <w:t>gegenüber</w:t>
            </w:r>
            <w:proofErr w:type="spellEnd"/>
            <w:r w:rsidR="00601266">
              <w:rPr>
                <w:sz w:val="28"/>
              </w:rPr>
              <w:t xml:space="preserve"> </w:t>
            </w:r>
            <w:proofErr w:type="spellStart"/>
            <w:r w:rsidR="00601266">
              <w:rPr>
                <w:sz w:val="28"/>
              </w:rPr>
              <w:t>Vorgesetzten</w:t>
            </w:r>
            <w:proofErr w:type="spellEnd"/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right="98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1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104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2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2"/>
              <w:rPr>
                <w:sz w:val="28"/>
              </w:rPr>
            </w:pPr>
            <w:r>
              <w:rPr>
                <w:w w:val="87"/>
                <w:sz w:val="28"/>
              </w:rPr>
              <w:t>3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4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06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5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6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3"/>
              <w:rPr>
                <w:sz w:val="28"/>
              </w:rPr>
            </w:pPr>
            <w:r>
              <w:rPr>
                <w:w w:val="87"/>
                <w:sz w:val="28"/>
              </w:rPr>
              <w:t>7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8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8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9</w:t>
            </w:r>
          </w:p>
        </w:tc>
      </w:tr>
      <w:tr w:rsidR="000C3DBD">
        <w:trPr>
          <w:trHeight w:val="342"/>
        </w:trPr>
        <w:tc>
          <w:tcPr>
            <w:tcW w:w="5926" w:type="dxa"/>
          </w:tcPr>
          <w:p w:rsidR="000C3DBD" w:rsidRDefault="000C3DBD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right="99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1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104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2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2"/>
              <w:rPr>
                <w:sz w:val="28"/>
              </w:rPr>
            </w:pPr>
            <w:r>
              <w:rPr>
                <w:w w:val="87"/>
                <w:sz w:val="28"/>
              </w:rPr>
              <w:t>3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7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4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06"/>
              <w:jc w:val="left"/>
              <w:rPr>
                <w:sz w:val="28"/>
              </w:rPr>
            </w:pPr>
            <w:r>
              <w:rPr>
                <w:w w:val="87"/>
                <w:sz w:val="28"/>
              </w:rPr>
              <w:t>5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6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left="3"/>
              <w:rPr>
                <w:sz w:val="28"/>
              </w:rPr>
            </w:pPr>
            <w:r>
              <w:rPr>
                <w:w w:val="87"/>
                <w:sz w:val="28"/>
              </w:rPr>
              <w:t>7</w:t>
            </w:r>
          </w:p>
        </w:tc>
        <w:tc>
          <w:tcPr>
            <w:tcW w:w="372" w:type="dxa"/>
          </w:tcPr>
          <w:p w:rsidR="000C3DBD" w:rsidRDefault="00601266">
            <w:pPr>
              <w:pStyle w:val="TableParagraph"/>
              <w:ind w:left="1"/>
              <w:rPr>
                <w:sz w:val="28"/>
              </w:rPr>
            </w:pPr>
            <w:r>
              <w:rPr>
                <w:w w:val="87"/>
                <w:sz w:val="28"/>
              </w:rPr>
              <w:t>8</w:t>
            </w:r>
          </w:p>
        </w:tc>
        <w:tc>
          <w:tcPr>
            <w:tcW w:w="370" w:type="dxa"/>
          </w:tcPr>
          <w:p w:rsidR="000C3DBD" w:rsidRDefault="00601266">
            <w:pPr>
              <w:pStyle w:val="TableParagraph"/>
              <w:ind w:right="98"/>
              <w:jc w:val="right"/>
              <w:rPr>
                <w:sz w:val="28"/>
              </w:rPr>
            </w:pPr>
            <w:r>
              <w:rPr>
                <w:w w:val="87"/>
                <w:sz w:val="28"/>
              </w:rPr>
              <w:t>9</w:t>
            </w:r>
          </w:p>
        </w:tc>
      </w:tr>
    </w:tbl>
    <w:p w:rsidR="000C3DBD" w:rsidRPr="00CC1442" w:rsidRDefault="00601266">
      <w:pPr>
        <w:pStyle w:val="Textkrper"/>
        <w:spacing w:before="1"/>
        <w:ind w:left="134"/>
        <w:jc w:val="center"/>
        <w:rPr>
          <w:lang w:val="de-DE"/>
        </w:rPr>
      </w:pPr>
      <w:r w:rsidRPr="00CC1442">
        <w:rPr>
          <w:lang w:val="de-DE"/>
        </w:rPr>
        <w:t>(Kriterien, zu denen keine Aussage gemacht werden kann, können ausgelassen werden)</w:t>
      </w:r>
    </w:p>
    <w:p w:rsidR="000C3DBD" w:rsidRPr="00CC1442" w:rsidRDefault="000C3DBD">
      <w:pPr>
        <w:pStyle w:val="Textkrper"/>
        <w:spacing w:before="7"/>
        <w:rPr>
          <w:sz w:val="17"/>
          <w:lang w:val="de-DE"/>
        </w:rPr>
      </w:pPr>
    </w:p>
    <w:p w:rsidR="000C3DBD" w:rsidRPr="00CC1442" w:rsidRDefault="00601266">
      <w:pPr>
        <w:tabs>
          <w:tab w:val="left" w:pos="9238"/>
        </w:tabs>
        <w:ind w:left="61"/>
        <w:jc w:val="center"/>
        <w:rPr>
          <w:rFonts w:ascii="Times New Roman"/>
          <w:sz w:val="28"/>
          <w:lang w:val="de-DE"/>
        </w:rPr>
      </w:pPr>
      <w:r w:rsidRPr="00CC1442">
        <w:rPr>
          <w:sz w:val="28"/>
          <w:lang w:val="de-DE"/>
        </w:rPr>
        <w:t>Sonstige</w:t>
      </w:r>
      <w:r w:rsidRPr="00CC1442">
        <w:rPr>
          <w:spacing w:val="-3"/>
          <w:sz w:val="28"/>
          <w:lang w:val="de-DE"/>
        </w:rPr>
        <w:t xml:space="preserve"> </w:t>
      </w:r>
      <w:r w:rsidRPr="00CC1442">
        <w:rPr>
          <w:sz w:val="28"/>
          <w:lang w:val="de-DE"/>
        </w:rPr>
        <w:t xml:space="preserve">Bemerkungen: </w:t>
      </w:r>
      <w:r w:rsidRPr="00CC1442">
        <w:rPr>
          <w:spacing w:val="-1"/>
          <w:sz w:val="28"/>
          <w:lang w:val="de-DE"/>
        </w:rPr>
        <w:t xml:space="preserve"> </w:t>
      </w:r>
      <w:r w:rsidRPr="00CC1442">
        <w:rPr>
          <w:rFonts w:ascii="Times New Roman"/>
          <w:sz w:val="28"/>
          <w:u w:val="single"/>
          <w:lang w:val="de-DE"/>
        </w:rPr>
        <w:t xml:space="preserve"> </w:t>
      </w:r>
      <w:r w:rsidRPr="00CC1442">
        <w:rPr>
          <w:rFonts w:ascii="Times New Roman"/>
          <w:sz w:val="28"/>
          <w:u w:val="single"/>
          <w:lang w:val="de-DE"/>
        </w:rPr>
        <w:tab/>
      </w:r>
    </w:p>
    <w:p w:rsidR="000C3DBD" w:rsidRPr="00CC1442" w:rsidRDefault="000C3DBD">
      <w:pPr>
        <w:pStyle w:val="Textkrper"/>
        <w:rPr>
          <w:rFonts w:ascii="Times New Roman"/>
          <w:sz w:val="20"/>
          <w:lang w:val="de-DE"/>
        </w:rPr>
      </w:pPr>
    </w:p>
    <w:p w:rsidR="000C3DBD" w:rsidRPr="00CC1442" w:rsidRDefault="000C3DBD">
      <w:pPr>
        <w:pStyle w:val="Textkrper"/>
        <w:rPr>
          <w:rFonts w:ascii="Times New Roman"/>
          <w:sz w:val="20"/>
          <w:lang w:val="de-DE"/>
        </w:rPr>
      </w:pPr>
    </w:p>
    <w:p w:rsidR="000C3DBD" w:rsidRPr="00CC1442" w:rsidRDefault="000C3DBD">
      <w:pPr>
        <w:pStyle w:val="Textkrper"/>
        <w:rPr>
          <w:rFonts w:ascii="Times New Roman"/>
          <w:sz w:val="20"/>
          <w:lang w:val="de-DE"/>
        </w:rPr>
      </w:pPr>
    </w:p>
    <w:p w:rsidR="000C3DBD" w:rsidRPr="00CC1442" w:rsidRDefault="000C3DBD">
      <w:pPr>
        <w:pStyle w:val="Textkrper"/>
        <w:rPr>
          <w:rFonts w:ascii="Times New Roman"/>
          <w:sz w:val="20"/>
          <w:lang w:val="de-DE"/>
        </w:rPr>
      </w:pPr>
    </w:p>
    <w:p w:rsidR="000C3DBD" w:rsidRPr="00CC1442" w:rsidRDefault="000C3DBD">
      <w:pPr>
        <w:pStyle w:val="Textkrper"/>
        <w:rPr>
          <w:rFonts w:ascii="Times New Roman"/>
          <w:sz w:val="20"/>
          <w:lang w:val="de-DE"/>
        </w:rPr>
      </w:pPr>
    </w:p>
    <w:p w:rsidR="000C3DBD" w:rsidRPr="00CC1442" w:rsidRDefault="000C3DBD">
      <w:pPr>
        <w:pStyle w:val="Textkrper"/>
        <w:rPr>
          <w:rFonts w:ascii="Times New Roman"/>
          <w:sz w:val="20"/>
          <w:lang w:val="de-DE"/>
        </w:rPr>
      </w:pPr>
    </w:p>
    <w:p w:rsidR="000C3DBD" w:rsidRDefault="000C3DBD">
      <w:pPr>
        <w:pStyle w:val="Textkrper"/>
        <w:spacing w:before="10"/>
        <w:rPr>
          <w:rFonts w:ascii="Times New Roman"/>
          <w:sz w:val="19"/>
          <w:lang w:val="de-DE"/>
        </w:rPr>
      </w:pPr>
    </w:p>
    <w:p w:rsidR="00601266" w:rsidRDefault="00601266">
      <w:pPr>
        <w:pStyle w:val="Textkrper"/>
        <w:spacing w:before="10"/>
        <w:rPr>
          <w:rFonts w:ascii="Times New Roman"/>
          <w:sz w:val="19"/>
          <w:lang w:val="de-DE"/>
        </w:rPr>
      </w:pPr>
    </w:p>
    <w:p w:rsidR="00601266" w:rsidRDefault="00601266">
      <w:pPr>
        <w:pStyle w:val="Textkrper"/>
        <w:spacing w:before="10"/>
        <w:rPr>
          <w:rFonts w:ascii="Times New Roman"/>
          <w:sz w:val="19"/>
          <w:lang w:val="de-DE"/>
        </w:rPr>
      </w:pPr>
    </w:p>
    <w:p w:rsidR="00601266" w:rsidRPr="00CC1442" w:rsidRDefault="00601266">
      <w:pPr>
        <w:pStyle w:val="Textkrper"/>
        <w:spacing w:before="10"/>
        <w:rPr>
          <w:rFonts w:ascii="Times New Roman"/>
          <w:sz w:val="19"/>
          <w:lang w:val="de-DE"/>
        </w:rPr>
      </w:pPr>
    </w:p>
    <w:p w:rsidR="000C3DBD" w:rsidRPr="00CC1442" w:rsidRDefault="00601266">
      <w:pPr>
        <w:pStyle w:val="Textkrper"/>
        <w:ind w:left="192"/>
        <w:rPr>
          <w:lang w:val="de-DE"/>
        </w:rPr>
      </w:pPr>
      <w:r w:rsidRPr="00CC1442">
        <w:rPr>
          <w:lang w:val="de-DE"/>
        </w:rPr>
        <w:t>Datum, Unterschrift, Firmenstempel</w:t>
      </w:r>
    </w:p>
    <w:p w:rsidR="000C3DBD" w:rsidRPr="00CC1442" w:rsidRDefault="000C3DBD">
      <w:pPr>
        <w:pStyle w:val="Textkrper"/>
        <w:rPr>
          <w:sz w:val="20"/>
          <w:lang w:val="de-DE"/>
        </w:rPr>
      </w:pPr>
    </w:p>
    <w:p w:rsidR="000C3DBD" w:rsidRDefault="000C3DBD">
      <w:pPr>
        <w:pStyle w:val="Textkrper"/>
        <w:rPr>
          <w:sz w:val="20"/>
          <w:lang w:val="de-DE"/>
        </w:rPr>
      </w:pPr>
    </w:p>
    <w:p w:rsidR="000C3DBD" w:rsidRPr="00CC1442" w:rsidRDefault="000C3DBD">
      <w:pPr>
        <w:pStyle w:val="Textkrper"/>
        <w:rPr>
          <w:sz w:val="20"/>
          <w:lang w:val="de-DE"/>
        </w:rPr>
      </w:pPr>
    </w:p>
    <w:p w:rsidR="000C3DBD" w:rsidRPr="00CC1442" w:rsidRDefault="00601266">
      <w:pPr>
        <w:spacing w:before="100" w:line="291" w:lineRule="exact"/>
        <w:ind w:left="139"/>
        <w:jc w:val="center"/>
        <w:rPr>
          <w:sz w:val="24"/>
          <w:lang w:val="de-DE"/>
        </w:rPr>
      </w:pPr>
      <w:r w:rsidRPr="00CC1442">
        <w:rPr>
          <w:w w:val="95"/>
          <w:sz w:val="24"/>
          <w:lang w:val="de-DE"/>
        </w:rPr>
        <w:t>24</w:t>
      </w:r>
    </w:p>
    <w:sectPr w:rsidR="000C3DBD" w:rsidRPr="00CC1442">
      <w:type w:val="continuous"/>
      <w:pgSz w:w="11900" w:h="16840"/>
      <w:pgMar w:top="680" w:right="114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DBD"/>
    <w:rsid w:val="000C3DBD"/>
    <w:rsid w:val="00601266"/>
    <w:rsid w:val="00CC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4" w:line="319" w:lineRule="exact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4" w:line="319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\376\377\000B\000P\000 \0002\0004\000 \000B\000e\000u\000r\000t\000e\000i\000l\000u\000n\000g\000 \000d\000e\000s\000 \000P\000r\000a\000k\000t\000i\000k\000u\000m\000s\000b\000e\000t\000r\000i\000e\000b\000s\000 \0002\0000\0001\0001</vt:lpstr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\376\377\000B\000P\000 \0002\0004\000 \000B\000e\000u\000r\000t\000e\000i\000l\000u\000n\000g\000 \000d\000e\000s\000 \000P\000r\000a\000k\000t\000i\000k\000u\000m\000s\000b\000e\000t\000r\000i\000e\000b\000s\000 \0002\0000\0001\0001</dc:title>
  <dc:creator>\376\377\000S\000c\000h\000u\000l\000v\000e\000r\000w\000a\000l\000t\000u\000n\000g</dc:creator>
  <cp:keywords>()</cp:keywords>
  <cp:lastModifiedBy>Sabine</cp:lastModifiedBy>
  <cp:revision>2</cp:revision>
  <dcterms:created xsi:type="dcterms:W3CDTF">2018-06-20T14:35:00Z</dcterms:created>
  <dcterms:modified xsi:type="dcterms:W3CDTF">2018-06-20T14:35:00Z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2011-10-17T00:00:00Z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2018-06-20T00:00:00Z</vt:filetime>
  </property>
</Properties>
</file>