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A1BD0" w:rsidRDefault="009E3896">
      <w:pPr>
        <w:pStyle w:val="Textkrper"/>
        <w:ind w:left="11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421120" cy="581025"/>
                <wp:effectExtent l="9525" t="9525" r="8255" b="0"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1025"/>
                          <a:chOff x="0" y="0"/>
                          <a:chExt cx="10112" cy="915"/>
                        </a:xfrm>
                      </wpg:grpSpPr>
                      <wps:wsp>
                        <wps:cNvPr id="9" name="Freeform 11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097" cy="900"/>
                          </a:xfrm>
                          <a:custGeom>
                            <a:avLst/>
                            <a:gdLst>
                              <a:gd name="T0" fmla="+- 0 156 8"/>
                              <a:gd name="T1" fmla="*/ T0 w 10097"/>
                              <a:gd name="T2" fmla="+- 0 8 8"/>
                              <a:gd name="T3" fmla="*/ 8 h 900"/>
                              <a:gd name="T4" fmla="+- 0 99 8"/>
                              <a:gd name="T5" fmla="*/ T4 w 10097"/>
                              <a:gd name="T6" fmla="+- 0 19 8"/>
                              <a:gd name="T7" fmla="*/ 19 h 900"/>
                              <a:gd name="T8" fmla="+- 0 51 8"/>
                              <a:gd name="T9" fmla="*/ T8 w 10097"/>
                              <a:gd name="T10" fmla="+- 0 52 8"/>
                              <a:gd name="T11" fmla="*/ 52 h 900"/>
                              <a:gd name="T12" fmla="+- 0 19 8"/>
                              <a:gd name="T13" fmla="*/ T12 w 10097"/>
                              <a:gd name="T14" fmla="+- 0 100 8"/>
                              <a:gd name="T15" fmla="*/ 100 h 900"/>
                              <a:gd name="T16" fmla="+- 0 8 8"/>
                              <a:gd name="T17" fmla="*/ T16 w 10097"/>
                              <a:gd name="T18" fmla="+- 0 159 8"/>
                              <a:gd name="T19" fmla="*/ 159 h 900"/>
                              <a:gd name="T20" fmla="+- 0 8 8"/>
                              <a:gd name="T21" fmla="*/ T20 w 10097"/>
                              <a:gd name="T22" fmla="+- 0 759 8"/>
                              <a:gd name="T23" fmla="*/ 759 h 900"/>
                              <a:gd name="T24" fmla="+- 0 19 8"/>
                              <a:gd name="T25" fmla="*/ T24 w 10097"/>
                              <a:gd name="T26" fmla="+- 0 816 8"/>
                              <a:gd name="T27" fmla="*/ 816 h 900"/>
                              <a:gd name="T28" fmla="+- 0 51 8"/>
                              <a:gd name="T29" fmla="*/ T28 w 10097"/>
                              <a:gd name="T30" fmla="+- 0 864 8"/>
                              <a:gd name="T31" fmla="*/ 864 h 900"/>
                              <a:gd name="T32" fmla="+- 0 99 8"/>
                              <a:gd name="T33" fmla="*/ T32 w 10097"/>
                              <a:gd name="T34" fmla="+- 0 896 8"/>
                              <a:gd name="T35" fmla="*/ 896 h 900"/>
                              <a:gd name="T36" fmla="+- 0 156 8"/>
                              <a:gd name="T37" fmla="*/ T36 w 10097"/>
                              <a:gd name="T38" fmla="+- 0 907 8"/>
                              <a:gd name="T39" fmla="*/ 907 h 900"/>
                              <a:gd name="T40" fmla="+- 0 9955 8"/>
                              <a:gd name="T41" fmla="*/ T40 w 10097"/>
                              <a:gd name="T42" fmla="+- 0 907 8"/>
                              <a:gd name="T43" fmla="*/ 907 h 900"/>
                              <a:gd name="T44" fmla="+- 0 10013 8"/>
                              <a:gd name="T45" fmla="*/ T44 w 10097"/>
                              <a:gd name="T46" fmla="+- 0 896 8"/>
                              <a:gd name="T47" fmla="*/ 896 h 900"/>
                              <a:gd name="T48" fmla="+- 0 10060 8"/>
                              <a:gd name="T49" fmla="*/ T48 w 10097"/>
                              <a:gd name="T50" fmla="+- 0 864 8"/>
                              <a:gd name="T51" fmla="*/ 864 h 900"/>
                              <a:gd name="T52" fmla="+- 0 10093 8"/>
                              <a:gd name="T53" fmla="*/ T52 w 10097"/>
                              <a:gd name="T54" fmla="+- 0 816 8"/>
                              <a:gd name="T55" fmla="*/ 816 h 900"/>
                              <a:gd name="T56" fmla="+- 0 10104 8"/>
                              <a:gd name="T57" fmla="*/ T56 w 10097"/>
                              <a:gd name="T58" fmla="+- 0 759 8"/>
                              <a:gd name="T59" fmla="*/ 759 h 900"/>
                              <a:gd name="T60" fmla="+- 0 10104 8"/>
                              <a:gd name="T61" fmla="*/ T60 w 10097"/>
                              <a:gd name="T62" fmla="+- 0 159 8"/>
                              <a:gd name="T63" fmla="*/ 159 h 900"/>
                              <a:gd name="T64" fmla="+- 0 10093 8"/>
                              <a:gd name="T65" fmla="*/ T64 w 10097"/>
                              <a:gd name="T66" fmla="+- 0 100 8"/>
                              <a:gd name="T67" fmla="*/ 100 h 900"/>
                              <a:gd name="T68" fmla="+- 0 10060 8"/>
                              <a:gd name="T69" fmla="*/ T68 w 10097"/>
                              <a:gd name="T70" fmla="+- 0 52 8"/>
                              <a:gd name="T71" fmla="*/ 52 h 900"/>
                              <a:gd name="T72" fmla="+- 0 10013 8"/>
                              <a:gd name="T73" fmla="*/ T72 w 10097"/>
                              <a:gd name="T74" fmla="+- 0 19 8"/>
                              <a:gd name="T75" fmla="*/ 19 h 900"/>
                              <a:gd name="T76" fmla="+- 0 9955 8"/>
                              <a:gd name="T77" fmla="*/ T76 w 10097"/>
                              <a:gd name="T78" fmla="+- 0 8 8"/>
                              <a:gd name="T79" fmla="*/ 8 h 900"/>
                              <a:gd name="T80" fmla="+- 0 156 8"/>
                              <a:gd name="T81" fmla="*/ T80 w 10097"/>
                              <a:gd name="T82" fmla="+- 0 8 8"/>
                              <a:gd name="T83" fmla="*/ 8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097" h="900">
                                <a:moveTo>
                                  <a:pt x="148" y="0"/>
                                </a:moveTo>
                                <a:lnTo>
                                  <a:pt x="91" y="11"/>
                                </a:lnTo>
                                <a:lnTo>
                                  <a:pt x="43" y="44"/>
                                </a:lnTo>
                                <a:lnTo>
                                  <a:pt x="11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1" y="808"/>
                                </a:lnTo>
                                <a:lnTo>
                                  <a:pt x="43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8" y="899"/>
                                </a:lnTo>
                                <a:lnTo>
                                  <a:pt x="9947" y="899"/>
                                </a:lnTo>
                                <a:lnTo>
                                  <a:pt x="10005" y="888"/>
                                </a:lnTo>
                                <a:lnTo>
                                  <a:pt x="10052" y="856"/>
                                </a:lnTo>
                                <a:lnTo>
                                  <a:pt x="10085" y="808"/>
                                </a:lnTo>
                                <a:lnTo>
                                  <a:pt x="10096" y="751"/>
                                </a:lnTo>
                                <a:lnTo>
                                  <a:pt x="10096" y="151"/>
                                </a:lnTo>
                                <a:lnTo>
                                  <a:pt x="10085" y="92"/>
                                </a:lnTo>
                                <a:lnTo>
                                  <a:pt x="10052" y="44"/>
                                </a:lnTo>
                                <a:lnTo>
                                  <a:pt x="10005" y="11"/>
                                </a:lnTo>
                                <a:lnTo>
                                  <a:pt x="9947" y="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12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BD0" w:rsidRDefault="009E3896">
                              <w:pPr>
                                <w:spacing w:before="129"/>
                                <w:ind w:left="2887"/>
                                <w:rPr>
                                  <w:sz w:val="44"/>
                                </w:rPr>
                              </w:pPr>
                              <w:proofErr w:type="spellStart"/>
                              <w:r>
                                <w:rPr>
                                  <w:sz w:val="44"/>
                                </w:rPr>
                                <w:t>Betriebserkundung</w:t>
                              </w:r>
                              <w:proofErr w:type="spellEnd"/>
                              <w:r>
                                <w:rPr>
                                  <w:sz w:val="4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505.6pt;height:45.75pt;mso-position-horizontal-relative:char;mso-position-vertical-relative:line" coordsize="10112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">
                <v:shape id="Freeform 11" o:spid="_x0000_s1027" style="position:absolute;left:7;top:7;width:10097;height:900;visibility:visible;mso-wrap-style:square;v-text-anchor:top" coordsize="10097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TOsMA&#10;AADaAAAADwAAAGRycy9kb3ducmV2LnhtbESPQYvCMBSE74L/ITxhb2uqqLjVKCIsqx4E64IeH82z&#10;LTYv3Sba+u+NsOBxmJlvmPmyNaW4U+0KywoG/QgEcWp1wZmC3+P35xSE88gaS8uk4EEOlotuZ46x&#10;tg0f6J74TAQIuxgV5N5XsZQuzcmg69uKOHgXWxv0QdaZ1DU2AW5KOYyiiTRYcFjIsaJ1Tuk1uRkF&#10;SXbi7b79GzX7n931NN6cB83IKvXRa1czEJ5a/w7/tzdawRe8roQb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DTOsMAAADaAAAADwAAAAAAAAAAAAAAAACYAgAAZHJzL2Rv&#10;d25yZXYueG1sUEsFBgAAAAAEAAQA9QAAAIgDAAAAAA==&#10;" path="m148,l91,11,43,44,11,92,,151,,751r11,57l43,856r48,32l148,899r9799,l10005,888r47,-32l10085,808r11,-57l10096,151r-11,-59l10052,44r-47,-33l9947,,148,xe" filled="f">
                  <v:path arrowok="t" o:connecttype="custom" o:connectlocs="148,8;91,19;43,52;11,100;0,159;0,759;11,816;43,864;91,896;148,907;9947,907;10005,896;10052,864;10085,816;10096,759;10096,159;10085,100;10052,52;10005,19;9947,8;148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width:1011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FA1BD0" w:rsidRDefault="009E3896">
                        <w:pPr>
                          <w:spacing w:before="129"/>
                          <w:ind w:left="2887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Betriebserkundung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A1BD0" w:rsidRDefault="00FA1BD0">
      <w:pPr>
        <w:pStyle w:val="Textkrper"/>
        <w:rPr>
          <w:rFonts w:ascii="Times New Roman"/>
          <w:sz w:val="20"/>
        </w:rPr>
      </w:pPr>
    </w:p>
    <w:p w:rsidR="00FA1BD0" w:rsidRDefault="00FA1BD0">
      <w:pPr>
        <w:pStyle w:val="Textkrper"/>
        <w:rPr>
          <w:rFonts w:ascii="Times New Roman"/>
          <w:sz w:val="20"/>
        </w:rPr>
      </w:pPr>
    </w:p>
    <w:p w:rsidR="00FA1BD0" w:rsidRPr="009E3896" w:rsidRDefault="009E3896">
      <w:pPr>
        <w:pStyle w:val="Listenabsatz"/>
        <w:numPr>
          <w:ilvl w:val="0"/>
          <w:numId w:val="1"/>
        </w:numPr>
        <w:tabs>
          <w:tab w:val="left" w:pos="1029"/>
        </w:tabs>
        <w:spacing w:before="248" w:line="242" w:lineRule="auto"/>
        <w:ind w:right="991" w:hanging="267"/>
        <w:rPr>
          <w:sz w:val="24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488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ragraph">
                  <wp:posOffset>-204470</wp:posOffset>
                </wp:positionV>
                <wp:extent cx="6421120" cy="7896225"/>
                <wp:effectExtent l="635" t="5080" r="762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7896225"/>
                          <a:chOff x="1036" y="-322"/>
                          <a:chExt cx="10112" cy="12435"/>
                        </a:xfrm>
                      </wpg:grpSpPr>
                      <wps:wsp>
                        <wps:cNvPr id="2" name="Freeform 8"/>
                        <wps:cNvSpPr>
                          <a:spLocks/>
                        </wps:cNvSpPr>
                        <wps:spPr bwMode="auto">
                          <a:xfrm>
                            <a:off x="1044" y="-315"/>
                            <a:ext cx="10097" cy="12420"/>
                          </a:xfrm>
                          <a:custGeom>
                            <a:avLst/>
                            <a:gdLst>
                              <a:gd name="T0" fmla="+- 0 2577 1044"/>
                              <a:gd name="T1" fmla="*/ T0 w 10097"/>
                              <a:gd name="T2" fmla="+- 0 -308 -315"/>
                              <a:gd name="T3" fmla="*/ -308 h 12420"/>
                              <a:gd name="T4" fmla="+- 0 2361 1044"/>
                              <a:gd name="T5" fmla="*/ T4 w 10097"/>
                              <a:gd name="T6" fmla="+- 0 -275 -315"/>
                              <a:gd name="T7" fmla="*/ -275 h 12420"/>
                              <a:gd name="T8" fmla="+- 0 2154 1044"/>
                              <a:gd name="T9" fmla="*/ T8 w 10097"/>
                              <a:gd name="T10" fmla="+- 0 -215 -315"/>
                              <a:gd name="T11" fmla="*/ -215 h 12420"/>
                              <a:gd name="T12" fmla="+- 0 1960 1044"/>
                              <a:gd name="T13" fmla="*/ T12 w 10097"/>
                              <a:gd name="T14" fmla="+- 0 -130 -315"/>
                              <a:gd name="T15" fmla="*/ -130 h 12420"/>
                              <a:gd name="T16" fmla="+- 0 1779 1044"/>
                              <a:gd name="T17" fmla="*/ T16 w 10097"/>
                              <a:gd name="T18" fmla="+- 0 -22 -315"/>
                              <a:gd name="T19" fmla="*/ -22 h 12420"/>
                              <a:gd name="T20" fmla="+- 0 1613 1044"/>
                              <a:gd name="T21" fmla="*/ T20 w 10097"/>
                              <a:gd name="T22" fmla="+- 0 107 -315"/>
                              <a:gd name="T23" fmla="*/ 107 h 12420"/>
                              <a:gd name="T24" fmla="+- 0 1465 1044"/>
                              <a:gd name="T25" fmla="*/ T24 w 10097"/>
                              <a:gd name="T26" fmla="+- 0 255 -315"/>
                              <a:gd name="T27" fmla="*/ 255 h 12420"/>
                              <a:gd name="T28" fmla="+- 0 1336 1044"/>
                              <a:gd name="T29" fmla="*/ T28 w 10097"/>
                              <a:gd name="T30" fmla="+- 0 421 -315"/>
                              <a:gd name="T31" fmla="*/ 421 h 12420"/>
                              <a:gd name="T32" fmla="+- 0 1229 1044"/>
                              <a:gd name="T33" fmla="*/ T32 w 10097"/>
                              <a:gd name="T34" fmla="+- 0 602 -315"/>
                              <a:gd name="T35" fmla="*/ 602 h 12420"/>
                              <a:gd name="T36" fmla="+- 0 1144 1044"/>
                              <a:gd name="T37" fmla="*/ T36 w 10097"/>
                              <a:gd name="T38" fmla="+- 0 797 -315"/>
                              <a:gd name="T39" fmla="*/ 797 h 12420"/>
                              <a:gd name="T40" fmla="+- 0 1084 1044"/>
                              <a:gd name="T41" fmla="*/ T40 w 10097"/>
                              <a:gd name="T42" fmla="+- 0 1004 -315"/>
                              <a:gd name="T43" fmla="*/ 1004 h 12420"/>
                              <a:gd name="T44" fmla="+- 0 1051 1044"/>
                              <a:gd name="T45" fmla="*/ T44 w 10097"/>
                              <a:gd name="T46" fmla="+- 0 1221 -315"/>
                              <a:gd name="T47" fmla="*/ 1221 h 12420"/>
                              <a:gd name="T48" fmla="+- 0 1044 1044"/>
                              <a:gd name="T49" fmla="*/ T48 w 10097"/>
                              <a:gd name="T50" fmla="+- 0 10423 -315"/>
                              <a:gd name="T51" fmla="*/ 10423 h 12420"/>
                              <a:gd name="T52" fmla="+- 0 1059 1044"/>
                              <a:gd name="T53" fmla="*/ T52 w 10097"/>
                              <a:gd name="T54" fmla="+- 0 10645 -315"/>
                              <a:gd name="T55" fmla="*/ 10645 h 12420"/>
                              <a:gd name="T56" fmla="+- 0 1101 1044"/>
                              <a:gd name="T57" fmla="*/ T56 w 10097"/>
                              <a:gd name="T58" fmla="+- 0 10858 -315"/>
                              <a:gd name="T59" fmla="*/ 10858 h 12420"/>
                              <a:gd name="T60" fmla="+- 0 1169 1044"/>
                              <a:gd name="T61" fmla="*/ T60 w 10097"/>
                              <a:gd name="T62" fmla="+- 0 11061 -315"/>
                              <a:gd name="T63" fmla="*/ 11061 h 12420"/>
                              <a:gd name="T64" fmla="+- 0 1262 1044"/>
                              <a:gd name="T65" fmla="*/ T64 w 10097"/>
                              <a:gd name="T66" fmla="+- 0 11252 -315"/>
                              <a:gd name="T67" fmla="*/ 11252 h 12420"/>
                              <a:gd name="T68" fmla="+- 0 1377 1044"/>
                              <a:gd name="T69" fmla="*/ T68 w 10097"/>
                              <a:gd name="T70" fmla="+- 0 11428 -315"/>
                              <a:gd name="T71" fmla="*/ 11428 h 12420"/>
                              <a:gd name="T72" fmla="+- 0 1512 1044"/>
                              <a:gd name="T73" fmla="*/ T72 w 10097"/>
                              <a:gd name="T74" fmla="+- 0 11587 -315"/>
                              <a:gd name="T75" fmla="*/ 11587 h 12420"/>
                              <a:gd name="T76" fmla="+- 0 1667 1044"/>
                              <a:gd name="T77" fmla="*/ T76 w 10097"/>
                              <a:gd name="T78" fmla="+- 0 11729 -315"/>
                              <a:gd name="T79" fmla="*/ 11729 h 12420"/>
                              <a:gd name="T80" fmla="+- 0 1837 1044"/>
                              <a:gd name="T81" fmla="*/ T80 w 10097"/>
                              <a:gd name="T82" fmla="+- 0 11851 -315"/>
                              <a:gd name="T83" fmla="*/ 11851 h 12420"/>
                              <a:gd name="T84" fmla="+- 0 2023 1044"/>
                              <a:gd name="T85" fmla="*/ T84 w 10097"/>
                              <a:gd name="T86" fmla="+- 0 11952 -315"/>
                              <a:gd name="T87" fmla="*/ 11952 h 12420"/>
                              <a:gd name="T88" fmla="+- 0 2222 1044"/>
                              <a:gd name="T89" fmla="*/ T88 w 10097"/>
                              <a:gd name="T90" fmla="+- 0 12028 -315"/>
                              <a:gd name="T91" fmla="*/ 12028 h 12420"/>
                              <a:gd name="T92" fmla="+- 0 2432 1044"/>
                              <a:gd name="T93" fmla="*/ T92 w 10097"/>
                              <a:gd name="T94" fmla="+- 0 12080 -315"/>
                              <a:gd name="T95" fmla="*/ 12080 h 12420"/>
                              <a:gd name="T96" fmla="+- 0 2651 1044"/>
                              <a:gd name="T97" fmla="*/ T96 w 10097"/>
                              <a:gd name="T98" fmla="+- 0 12104 -315"/>
                              <a:gd name="T99" fmla="*/ 12104 h 12420"/>
                              <a:gd name="T100" fmla="+- 0 9533 1044"/>
                              <a:gd name="T101" fmla="*/ T100 w 10097"/>
                              <a:gd name="T102" fmla="+- 0 12104 -315"/>
                              <a:gd name="T103" fmla="*/ 12104 h 12420"/>
                              <a:gd name="T104" fmla="+- 0 9753 1044"/>
                              <a:gd name="T105" fmla="*/ T104 w 10097"/>
                              <a:gd name="T106" fmla="+- 0 12080 -315"/>
                              <a:gd name="T107" fmla="*/ 12080 h 12420"/>
                              <a:gd name="T108" fmla="+- 0 9963 1044"/>
                              <a:gd name="T109" fmla="*/ T108 w 10097"/>
                              <a:gd name="T110" fmla="+- 0 12028 -315"/>
                              <a:gd name="T111" fmla="*/ 12028 h 12420"/>
                              <a:gd name="T112" fmla="+- 0 10162 1044"/>
                              <a:gd name="T113" fmla="*/ T112 w 10097"/>
                              <a:gd name="T114" fmla="+- 0 11952 -315"/>
                              <a:gd name="T115" fmla="*/ 11952 h 12420"/>
                              <a:gd name="T116" fmla="+- 0 10347 1044"/>
                              <a:gd name="T117" fmla="*/ T116 w 10097"/>
                              <a:gd name="T118" fmla="+- 0 11851 -315"/>
                              <a:gd name="T119" fmla="*/ 11851 h 12420"/>
                              <a:gd name="T120" fmla="+- 0 10518 1044"/>
                              <a:gd name="T121" fmla="*/ T120 w 10097"/>
                              <a:gd name="T122" fmla="+- 0 11729 -315"/>
                              <a:gd name="T123" fmla="*/ 11729 h 12420"/>
                              <a:gd name="T124" fmla="+- 0 10672 1044"/>
                              <a:gd name="T125" fmla="*/ T124 w 10097"/>
                              <a:gd name="T126" fmla="+- 0 11587 -315"/>
                              <a:gd name="T127" fmla="*/ 11587 h 12420"/>
                              <a:gd name="T128" fmla="+- 0 10808 1044"/>
                              <a:gd name="T129" fmla="*/ T128 w 10097"/>
                              <a:gd name="T130" fmla="+- 0 11428 -315"/>
                              <a:gd name="T131" fmla="*/ 11428 h 12420"/>
                              <a:gd name="T132" fmla="+- 0 10923 1044"/>
                              <a:gd name="T133" fmla="*/ T132 w 10097"/>
                              <a:gd name="T134" fmla="+- 0 11252 -315"/>
                              <a:gd name="T135" fmla="*/ 11252 h 12420"/>
                              <a:gd name="T136" fmla="+- 0 11015 1044"/>
                              <a:gd name="T137" fmla="*/ T136 w 10097"/>
                              <a:gd name="T138" fmla="+- 0 11061 -315"/>
                              <a:gd name="T139" fmla="*/ 11061 h 12420"/>
                              <a:gd name="T140" fmla="+- 0 11084 1044"/>
                              <a:gd name="T141" fmla="*/ T140 w 10097"/>
                              <a:gd name="T142" fmla="+- 0 10858 -315"/>
                              <a:gd name="T143" fmla="*/ 10858 h 12420"/>
                              <a:gd name="T144" fmla="+- 0 11126 1044"/>
                              <a:gd name="T145" fmla="*/ T144 w 10097"/>
                              <a:gd name="T146" fmla="+- 0 10645 -315"/>
                              <a:gd name="T147" fmla="*/ 10645 h 12420"/>
                              <a:gd name="T148" fmla="+- 0 11141 1044"/>
                              <a:gd name="T149" fmla="*/ T148 w 10097"/>
                              <a:gd name="T150" fmla="+- 0 10423 -315"/>
                              <a:gd name="T151" fmla="*/ 10423 h 12420"/>
                              <a:gd name="T152" fmla="+- 0 11134 1044"/>
                              <a:gd name="T153" fmla="*/ T152 w 10097"/>
                              <a:gd name="T154" fmla="+- 0 1221 -315"/>
                              <a:gd name="T155" fmla="*/ 1221 h 12420"/>
                              <a:gd name="T156" fmla="+- 0 11101 1044"/>
                              <a:gd name="T157" fmla="*/ T156 w 10097"/>
                              <a:gd name="T158" fmla="+- 0 1004 -315"/>
                              <a:gd name="T159" fmla="*/ 1004 h 12420"/>
                              <a:gd name="T160" fmla="+- 0 11041 1044"/>
                              <a:gd name="T161" fmla="*/ T160 w 10097"/>
                              <a:gd name="T162" fmla="+- 0 797 -315"/>
                              <a:gd name="T163" fmla="*/ 797 h 12420"/>
                              <a:gd name="T164" fmla="+- 0 10956 1044"/>
                              <a:gd name="T165" fmla="*/ T164 w 10097"/>
                              <a:gd name="T166" fmla="+- 0 602 -315"/>
                              <a:gd name="T167" fmla="*/ 602 h 12420"/>
                              <a:gd name="T168" fmla="+- 0 10848 1044"/>
                              <a:gd name="T169" fmla="*/ T168 w 10097"/>
                              <a:gd name="T170" fmla="+- 0 421 -315"/>
                              <a:gd name="T171" fmla="*/ 421 h 12420"/>
                              <a:gd name="T172" fmla="+- 0 10720 1044"/>
                              <a:gd name="T173" fmla="*/ T172 w 10097"/>
                              <a:gd name="T174" fmla="+- 0 255 -315"/>
                              <a:gd name="T175" fmla="*/ 255 h 12420"/>
                              <a:gd name="T176" fmla="+- 0 10572 1044"/>
                              <a:gd name="T177" fmla="*/ T176 w 10097"/>
                              <a:gd name="T178" fmla="+- 0 107 -315"/>
                              <a:gd name="T179" fmla="*/ 107 h 12420"/>
                              <a:gd name="T180" fmla="+- 0 10406 1044"/>
                              <a:gd name="T181" fmla="*/ T180 w 10097"/>
                              <a:gd name="T182" fmla="+- 0 -22 -315"/>
                              <a:gd name="T183" fmla="*/ -22 h 12420"/>
                              <a:gd name="T184" fmla="+- 0 10225 1044"/>
                              <a:gd name="T185" fmla="*/ T184 w 10097"/>
                              <a:gd name="T186" fmla="+- 0 -130 -315"/>
                              <a:gd name="T187" fmla="*/ -130 h 12420"/>
                              <a:gd name="T188" fmla="+- 0 10030 1044"/>
                              <a:gd name="T189" fmla="*/ T188 w 10097"/>
                              <a:gd name="T190" fmla="+- 0 -215 -315"/>
                              <a:gd name="T191" fmla="*/ -215 h 12420"/>
                              <a:gd name="T192" fmla="+- 0 9824 1044"/>
                              <a:gd name="T193" fmla="*/ T192 w 10097"/>
                              <a:gd name="T194" fmla="+- 0 -275 -315"/>
                              <a:gd name="T195" fmla="*/ -275 h 12420"/>
                              <a:gd name="T196" fmla="+- 0 9607 1044"/>
                              <a:gd name="T197" fmla="*/ T196 w 10097"/>
                              <a:gd name="T198" fmla="+- 0 -308 -315"/>
                              <a:gd name="T199" fmla="*/ -308 h 12420"/>
                              <a:gd name="T200" fmla="+- 0 2726 1044"/>
                              <a:gd name="T201" fmla="*/ T200 w 10097"/>
                              <a:gd name="T202" fmla="+- 0 -315 -315"/>
                              <a:gd name="T203" fmla="*/ -315 h 12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0097" h="12420">
                                <a:moveTo>
                                  <a:pt x="1682" y="0"/>
                                </a:moveTo>
                                <a:lnTo>
                                  <a:pt x="1607" y="2"/>
                                </a:lnTo>
                                <a:lnTo>
                                  <a:pt x="1533" y="7"/>
                                </a:lnTo>
                                <a:lnTo>
                                  <a:pt x="1460" y="15"/>
                                </a:lnTo>
                                <a:lnTo>
                                  <a:pt x="1388" y="26"/>
                                </a:lnTo>
                                <a:lnTo>
                                  <a:pt x="1317" y="40"/>
                                </a:lnTo>
                                <a:lnTo>
                                  <a:pt x="1247" y="57"/>
                                </a:lnTo>
                                <a:lnTo>
                                  <a:pt x="1178" y="77"/>
                                </a:lnTo>
                                <a:lnTo>
                                  <a:pt x="1110" y="100"/>
                                </a:lnTo>
                                <a:lnTo>
                                  <a:pt x="1044" y="126"/>
                                </a:lnTo>
                                <a:lnTo>
                                  <a:pt x="979" y="154"/>
                                </a:lnTo>
                                <a:lnTo>
                                  <a:pt x="916" y="185"/>
                                </a:lnTo>
                                <a:lnTo>
                                  <a:pt x="854" y="218"/>
                                </a:lnTo>
                                <a:lnTo>
                                  <a:pt x="793" y="254"/>
                                </a:lnTo>
                                <a:lnTo>
                                  <a:pt x="735" y="293"/>
                                </a:lnTo>
                                <a:lnTo>
                                  <a:pt x="678" y="333"/>
                                </a:lnTo>
                                <a:lnTo>
                                  <a:pt x="623" y="376"/>
                                </a:lnTo>
                                <a:lnTo>
                                  <a:pt x="569" y="422"/>
                                </a:lnTo>
                                <a:lnTo>
                                  <a:pt x="518" y="469"/>
                                </a:lnTo>
                                <a:lnTo>
                                  <a:pt x="468" y="518"/>
                                </a:lnTo>
                                <a:lnTo>
                                  <a:pt x="421" y="570"/>
                                </a:lnTo>
                                <a:lnTo>
                                  <a:pt x="376" y="623"/>
                                </a:lnTo>
                                <a:lnTo>
                                  <a:pt x="333" y="678"/>
                                </a:lnTo>
                                <a:lnTo>
                                  <a:pt x="292" y="736"/>
                                </a:lnTo>
                                <a:lnTo>
                                  <a:pt x="254" y="794"/>
                                </a:lnTo>
                                <a:lnTo>
                                  <a:pt x="218" y="855"/>
                                </a:lnTo>
                                <a:lnTo>
                                  <a:pt x="185" y="917"/>
                                </a:lnTo>
                                <a:lnTo>
                                  <a:pt x="154" y="980"/>
                                </a:lnTo>
                                <a:lnTo>
                                  <a:pt x="125" y="1045"/>
                                </a:lnTo>
                                <a:lnTo>
                                  <a:pt x="100" y="1112"/>
                                </a:lnTo>
                                <a:lnTo>
                                  <a:pt x="77" y="1180"/>
                                </a:lnTo>
                                <a:lnTo>
                                  <a:pt x="57" y="1249"/>
                                </a:lnTo>
                                <a:lnTo>
                                  <a:pt x="40" y="1319"/>
                                </a:lnTo>
                                <a:lnTo>
                                  <a:pt x="26" y="1390"/>
                                </a:lnTo>
                                <a:lnTo>
                                  <a:pt x="15" y="1462"/>
                                </a:lnTo>
                                <a:lnTo>
                                  <a:pt x="7" y="1536"/>
                                </a:lnTo>
                                <a:lnTo>
                                  <a:pt x="2" y="1610"/>
                                </a:lnTo>
                                <a:lnTo>
                                  <a:pt x="0" y="1685"/>
                                </a:lnTo>
                                <a:lnTo>
                                  <a:pt x="0" y="10738"/>
                                </a:lnTo>
                                <a:lnTo>
                                  <a:pt x="2" y="10813"/>
                                </a:lnTo>
                                <a:lnTo>
                                  <a:pt x="7" y="10887"/>
                                </a:lnTo>
                                <a:lnTo>
                                  <a:pt x="15" y="10960"/>
                                </a:lnTo>
                                <a:lnTo>
                                  <a:pt x="26" y="11032"/>
                                </a:lnTo>
                                <a:lnTo>
                                  <a:pt x="40" y="11103"/>
                                </a:lnTo>
                                <a:lnTo>
                                  <a:pt x="57" y="11173"/>
                                </a:lnTo>
                                <a:lnTo>
                                  <a:pt x="77" y="11242"/>
                                </a:lnTo>
                                <a:lnTo>
                                  <a:pt x="100" y="11310"/>
                                </a:lnTo>
                                <a:lnTo>
                                  <a:pt x="125" y="11376"/>
                                </a:lnTo>
                                <a:lnTo>
                                  <a:pt x="154" y="11441"/>
                                </a:lnTo>
                                <a:lnTo>
                                  <a:pt x="185" y="11505"/>
                                </a:lnTo>
                                <a:lnTo>
                                  <a:pt x="218" y="11567"/>
                                </a:lnTo>
                                <a:lnTo>
                                  <a:pt x="254" y="11627"/>
                                </a:lnTo>
                                <a:lnTo>
                                  <a:pt x="292" y="11686"/>
                                </a:lnTo>
                                <a:lnTo>
                                  <a:pt x="333" y="11743"/>
                                </a:lnTo>
                                <a:lnTo>
                                  <a:pt x="376" y="11798"/>
                                </a:lnTo>
                                <a:lnTo>
                                  <a:pt x="421" y="11851"/>
                                </a:lnTo>
                                <a:lnTo>
                                  <a:pt x="468" y="11902"/>
                                </a:lnTo>
                                <a:lnTo>
                                  <a:pt x="518" y="11952"/>
                                </a:lnTo>
                                <a:lnTo>
                                  <a:pt x="569" y="11999"/>
                                </a:lnTo>
                                <a:lnTo>
                                  <a:pt x="623" y="12044"/>
                                </a:lnTo>
                                <a:lnTo>
                                  <a:pt x="678" y="12087"/>
                                </a:lnTo>
                                <a:lnTo>
                                  <a:pt x="735" y="12128"/>
                                </a:lnTo>
                                <a:lnTo>
                                  <a:pt x="793" y="12166"/>
                                </a:lnTo>
                                <a:lnTo>
                                  <a:pt x="854" y="12202"/>
                                </a:lnTo>
                                <a:lnTo>
                                  <a:pt x="916" y="12236"/>
                                </a:lnTo>
                                <a:lnTo>
                                  <a:pt x="979" y="12267"/>
                                </a:lnTo>
                                <a:lnTo>
                                  <a:pt x="1044" y="12295"/>
                                </a:lnTo>
                                <a:lnTo>
                                  <a:pt x="1110" y="12320"/>
                                </a:lnTo>
                                <a:lnTo>
                                  <a:pt x="1178" y="12343"/>
                                </a:lnTo>
                                <a:lnTo>
                                  <a:pt x="1247" y="12363"/>
                                </a:lnTo>
                                <a:lnTo>
                                  <a:pt x="1317" y="12380"/>
                                </a:lnTo>
                                <a:lnTo>
                                  <a:pt x="1388" y="12395"/>
                                </a:lnTo>
                                <a:lnTo>
                                  <a:pt x="1460" y="12406"/>
                                </a:lnTo>
                                <a:lnTo>
                                  <a:pt x="1533" y="12414"/>
                                </a:lnTo>
                                <a:lnTo>
                                  <a:pt x="1607" y="12419"/>
                                </a:lnTo>
                                <a:lnTo>
                                  <a:pt x="1682" y="12420"/>
                                </a:lnTo>
                                <a:lnTo>
                                  <a:pt x="8414" y="12420"/>
                                </a:lnTo>
                                <a:lnTo>
                                  <a:pt x="8489" y="12419"/>
                                </a:lnTo>
                                <a:lnTo>
                                  <a:pt x="8563" y="12414"/>
                                </a:lnTo>
                                <a:lnTo>
                                  <a:pt x="8637" y="12406"/>
                                </a:lnTo>
                                <a:lnTo>
                                  <a:pt x="8709" y="12395"/>
                                </a:lnTo>
                                <a:lnTo>
                                  <a:pt x="8780" y="12380"/>
                                </a:lnTo>
                                <a:lnTo>
                                  <a:pt x="8850" y="12363"/>
                                </a:lnTo>
                                <a:lnTo>
                                  <a:pt x="8919" y="12343"/>
                                </a:lnTo>
                                <a:lnTo>
                                  <a:pt x="8986" y="12320"/>
                                </a:lnTo>
                                <a:lnTo>
                                  <a:pt x="9053" y="12295"/>
                                </a:lnTo>
                                <a:lnTo>
                                  <a:pt x="9118" y="12267"/>
                                </a:lnTo>
                                <a:lnTo>
                                  <a:pt x="9181" y="12236"/>
                                </a:lnTo>
                                <a:lnTo>
                                  <a:pt x="9243" y="12202"/>
                                </a:lnTo>
                                <a:lnTo>
                                  <a:pt x="9303" y="12166"/>
                                </a:lnTo>
                                <a:lnTo>
                                  <a:pt x="9362" y="12128"/>
                                </a:lnTo>
                                <a:lnTo>
                                  <a:pt x="9419" y="12087"/>
                                </a:lnTo>
                                <a:lnTo>
                                  <a:pt x="9474" y="12044"/>
                                </a:lnTo>
                                <a:lnTo>
                                  <a:pt x="9528" y="11999"/>
                                </a:lnTo>
                                <a:lnTo>
                                  <a:pt x="9579" y="11952"/>
                                </a:lnTo>
                                <a:lnTo>
                                  <a:pt x="9628" y="11902"/>
                                </a:lnTo>
                                <a:lnTo>
                                  <a:pt x="9676" y="11851"/>
                                </a:lnTo>
                                <a:lnTo>
                                  <a:pt x="9721" y="11798"/>
                                </a:lnTo>
                                <a:lnTo>
                                  <a:pt x="9764" y="11743"/>
                                </a:lnTo>
                                <a:lnTo>
                                  <a:pt x="9804" y="11686"/>
                                </a:lnTo>
                                <a:lnTo>
                                  <a:pt x="9843" y="11627"/>
                                </a:lnTo>
                                <a:lnTo>
                                  <a:pt x="9879" y="11567"/>
                                </a:lnTo>
                                <a:lnTo>
                                  <a:pt x="9912" y="11505"/>
                                </a:lnTo>
                                <a:lnTo>
                                  <a:pt x="9943" y="11441"/>
                                </a:lnTo>
                                <a:lnTo>
                                  <a:pt x="9971" y="11376"/>
                                </a:lnTo>
                                <a:lnTo>
                                  <a:pt x="9997" y="11310"/>
                                </a:lnTo>
                                <a:lnTo>
                                  <a:pt x="10020" y="11242"/>
                                </a:lnTo>
                                <a:lnTo>
                                  <a:pt x="10040" y="11173"/>
                                </a:lnTo>
                                <a:lnTo>
                                  <a:pt x="10057" y="11103"/>
                                </a:lnTo>
                                <a:lnTo>
                                  <a:pt x="10071" y="11032"/>
                                </a:lnTo>
                                <a:lnTo>
                                  <a:pt x="10082" y="10960"/>
                                </a:lnTo>
                                <a:lnTo>
                                  <a:pt x="10090" y="10887"/>
                                </a:lnTo>
                                <a:lnTo>
                                  <a:pt x="10095" y="10813"/>
                                </a:lnTo>
                                <a:lnTo>
                                  <a:pt x="10097" y="10738"/>
                                </a:lnTo>
                                <a:lnTo>
                                  <a:pt x="10097" y="1685"/>
                                </a:lnTo>
                                <a:lnTo>
                                  <a:pt x="10095" y="1610"/>
                                </a:lnTo>
                                <a:lnTo>
                                  <a:pt x="10090" y="1536"/>
                                </a:lnTo>
                                <a:lnTo>
                                  <a:pt x="10082" y="1462"/>
                                </a:lnTo>
                                <a:lnTo>
                                  <a:pt x="10071" y="1390"/>
                                </a:lnTo>
                                <a:lnTo>
                                  <a:pt x="10057" y="1319"/>
                                </a:lnTo>
                                <a:lnTo>
                                  <a:pt x="10040" y="1249"/>
                                </a:lnTo>
                                <a:lnTo>
                                  <a:pt x="10020" y="1180"/>
                                </a:lnTo>
                                <a:lnTo>
                                  <a:pt x="9997" y="1112"/>
                                </a:lnTo>
                                <a:lnTo>
                                  <a:pt x="9971" y="1045"/>
                                </a:lnTo>
                                <a:lnTo>
                                  <a:pt x="9943" y="980"/>
                                </a:lnTo>
                                <a:lnTo>
                                  <a:pt x="9912" y="917"/>
                                </a:lnTo>
                                <a:lnTo>
                                  <a:pt x="9879" y="855"/>
                                </a:lnTo>
                                <a:lnTo>
                                  <a:pt x="9843" y="794"/>
                                </a:lnTo>
                                <a:lnTo>
                                  <a:pt x="9804" y="736"/>
                                </a:lnTo>
                                <a:lnTo>
                                  <a:pt x="9764" y="678"/>
                                </a:lnTo>
                                <a:lnTo>
                                  <a:pt x="9721" y="623"/>
                                </a:lnTo>
                                <a:lnTo>
                                  <a:pt x="9676" y="570"/>
                                </a:lnTo>
                                <a:lnTo>
                                  <a:pt x="9628" y="518"/>
                                </a:lnTo>
                                <a:lnTo>
                                  <a:pt x="9579" y="469"/>
                                </a:lnTo>
                                <a:lnTo>
                                  <a:pt x="9528" y="422"/>
                                </a:lnTo>
                                <a:lnTo>
                                  <a:pt x="9474" y="376"/>
                                </a:lnTo>
                                <a:lnTo>
                                  <a:pt x="9419" y="333"/>
                                </a:lnTo>
                                <a:lnTo>
                                  <a:pt x="9362" y="293"/>
                                </a:lnTo>
                                <a:lnTo>
                                  <a:pt x="9303" y="254"/>
                                </a:lnTo>
                                <a:lnTo>
                                  <a:pt x="9243" y="218"/>
                                </a:lnTo>
                                <a:lnTo>
                                  <a:pt x="9181" y="185"/>
                                </a:lnTo>
                                <a:lnTo>
                                  <a:pt x="9118" y="154"/>
                                </a:lnTo>
                                <a:lnTo>
                                  <a:pt x="9053" y="126"/>
                                </a:lnTo>
                                <a:lnTo>
                                  <a:pt x="8986" y="100"/>
                                </a:lnTo>
                                <a:lnTo>
                                  <a:pt x="8919" y="77"/>
                                </a:lnTo>
                                <a:lnTo>
                                  <a:pt x="8850" y="57"/>
                                </a:lnTo>
                                <a:lnTo>
                                  <a:pt x="8780" y="40"/>
                                </a:lnTo>
                                <a:lnTo>
                                  <a:pt x="8709" y="26"/>
                                </a:lnTo>
                                <a:lnTo>
                                  <a:pt x="8637" y="15"/>
                                </a:lnTo>
                                <a:lnTo>
                                  <a:pt x="8563" y="7"/>
                                </a:lnTo>
                                <a:lnTo>
                                  <a:pt x="8489" y="2"/>
                                </a:lnTo>
                                <a:lnTo>
                                  <a:pt x="8414" y="0"/>
                                </a:lnTo>
                                <a:lnTo>
                                  <a:pt x="16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7"/>
                        <wps:cNvSpPr>
                          <a:spLocks/>
                        </wps:cNvSpPr>
                        <wps:spPr bwMode="auto">
                          <a:xfrm>
                            <a:off x="1672" y="1233"/>
                            <a:ext cx="8820" cy="884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820"/>
                              <a:gd name="T2" fmla="+- 0 1233 1233"/>
                              <a:gd name="T3" fmla="*/ 1233 h 884"/>
                              <a:gd name="T4" fmla="+- 0 10492 1673"/>
                              <a:gd name="T5" fmla="*/ T4 w 8820"/>
                              <a:gd name="T6" fmla="+- 0 1233 1233"/>
                              <a:gd name="T7" fmla="*/ 1233 h 884"/>
                              <a:gd name="T8" fmla="+- 0 1673 1673"/>
                              <a:gd name="T9" fmla="*/ T8 w 8820"/>
                              <a:gd name="T10" fmla="+- 0 1675 1233"/>
                              <a:gd name="T11" fmla="*/ 1675 h 884"/>
                              <a:gd name="T12" fmla="+- 0 10492 1673"/>
                              <a:gd name="T13" fmla="*/ T12 w 8820"/>
                              <a:gd name="T14" fmla="+- 0 1675 1233"/>
                              <a:gd name="T15" fmla="*/ 1675 h 884"/>
                              <a:gd name="T16" fmla="+- 0 1673 1673"/>
                              <a:gd name="T17" fmla="*/ T16 w 8820"/>
                              <a:gd name="T18" fmla="+- 0 2116 1233"/>
                              <a:gd name="T19" fmla="*/ 2116 h 884"/>
                              <a:gd name="T20" fmla="+- 0 10492 1673"/>
                              <a:gd name="T21" fmla="*/ T20 w 8820"/>
                              <a:gd name="T22" fmla="+- 0 2116 1233"/>
                              <a:gd name="T23" fmla="*/ 2116 h 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8820" h="884">
                                <a:moveTo>
                                  <a:pt x="0" y="0"/>
                                </a:moveTo>
                                <a:lnTo>
                                  <a:pt x="8819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819" y="442"/>
                                </a:lnTo>
                                <a:moveTo>
                                  <a:pt x="0" y="883"/>
                                </a:moveTo>
                                <a:lnTo>
                                  <a:pt x="8819" y="883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/>
                        </wps:cNvSpPr>
                        <wps:spPr bwMode="auto">
                          <a:xfrm>
                            <a:off x="1672" y="3832"/>
                            <a:ext cx="8820" cy="884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820"/>
                              <a:gd name="T2" fmla="+- 0 3832 3832"/>
                              <a:gd name="T3" fmla="*/ 3832 h 884"/>
                              <a:gd name="T4" fmla="+- 0 10493 1673"/>
                              <a:gd name="T5" fmla="*/ T4 w 8820"/>
                              <a:gd name="T6" fmla="+- 0 3832 3832"/>
                              <a:gd name="T7" fmla="*/ 3832 h 884"/>
                              <a:gd name="T8" fmla="+- 0 1673 1673"/>
                              <a:gd name="T9" fmla="*/ T8 w 8820"/>
                              <a:gd name="T10" fmla="+- 0 4274 3832"/>
                              <a:gd name="T11" fmla="*/ 4274 h 884"/>
                              <a:gd name="T12" fmla="+- 0 10493 1673"/>
                              <a:gd name="T13" fmla="*/ T12 w 8820"/>
                              <a:gd name="T14" fmla="+- 0 4274 3832"/>
                              <a:gd name="T15" fmla="*/ 4274 h 884"/>
                              <a:gd name="T16" fmla="+- 0 1673 1673"/>
                              <a:gd name="T17" fmla="*/ T16 w 8820"/>
                              <a:gd name="T18" fmla="+- 0 4716 3832"/>
                              <a:gd name="T19" fmla="*/ 4716 h 884"/>
                              <a:gd name="T20" fmla="+- 0 10493 1673"/>
                              <a:gd name="T21" fmla="*/ T20 w 8820"/>
                              <a:gd name="T22" fmla="+- 0 4716 3832"/>
                              <a:gd name="T23" fmla="*/ 4716 h 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8820" h="884">
                                <a:moveTo>
                                  <a:pt x="0" y="0"/>
                                </a:moveTo>
                                <a:lnTo>
                                  <a:pt x="8820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820" y="442"/>
                                </a:lnTo>
                                <a:moveTo>
                                  <a:pt x="0" y="884"/>
                                </a:moveTo>
                                <a:lnTo>
                                  <a:pt x="8820" y="884"/>
                                </a:lnTo>
                              </a:path>
                            </a:pathLst>
                          </a:custGeom>
                          <a:noFill/>
                          <a:ln w="114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"/>
                        <wps:cNvSpPr>
                          <a:spLocks/>
                        </wps:cNvSpPr>
                        <wps:spPr bwMode="auto">
                          <a:xfrm>
                            <a:off x="1672" y="6628"/>
                            <a:ext cx="8820" cy="1325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820"/>
                              <a:gd name="T2" fmla="+- 0 6628 6628"/>
                              <a:gd name="T3" fmla="*/ 6628 h 1325"/>
                              <a:gd name="T4" fmla="+- 0 10492 1673"/>
                              <a:gd name="T5" fmla="*/ T4 w 8820"/>
                              <a:gd name="T6" fmla="+- 0 6628 6628"/>
                              <a:gd name="T7" fmla="*/ 6628 h 1325"/>
                              <a:gd name="T8" fmla="+- 0 1673 1673"/>
                              <a:gd name="T9" fmla="*/ T8 w 8820"/>
                              <a:gd name="T10" fmla="+- 0 7070 6628"/>
                              <a:gd name="T11" fmla="*/ 7070 h 1325"/>
                              <a:gd name="T12" fmla="+- 0 10492 1673"/>
                              <a:gd name="T13" fmla="*/ T12 w 8820"/>
                              <a:gd name="T14" fmla="+- 0 7070 6628"/>
                              <a:gd name="T15" fmla="*/ 7070 h 1325"/>
                              <a:gd name="T16" fmla="+- 0 1673 1673"/>
                              <a:gd name="T17" fmla="*/ T16 w 8820"/>
                              <a:gd name="T18" fmla="+- 0 7512 6628"/>
                              <a:gd name="T19" fmla="*/ 7512 h 1325"/>
                              <a:gd name="T20" fmla="+- 0 10492 1673"/>
                              <a:gd name="T21" fmla="*/ T20 w 8820"/>
                              <a:gd name="T22" fmla="+- 0 7512 6628"/>
                              <a:gd name="T23" fmla="*/ 7512 h 1325"/>
                              <a:gd name="T24" fmla="+- 0 1673 1673"/>
                              <a:gd name="T25" fmla="*/ T24 w 8820"/>
                              <a:gd name="T26" fmla="+- 0 7953 6628"/>
                              <a:gd name="T27" fmla="*/ 7953 h 1325"/>
                              <a:gd name="T28" fmla="+- 0 10492 1673"/>
                              <a:gd name="T29" fmla="*/ T28 w 8820"/>
                              <a:gd name="T30" fmla="+- 0 7953 6628"/>
                              <a:gd name="T31" fmla="*/ 7953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20" h="1325">
                                <a:moveTo>
                                  <a:pt x="0" y="0"/>
                                </a:moveTo>
                                <a:lnTo>
                                  <a:pt x="8819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819" y="442"/>
                                </a:lnTo>
                                <a:moveTo>
                                  <a:pt x="0" y="884"/>
                                </a:moveTo>
                                <a:lnTo>
                                  <a:pt x="8819" y="884"/>
                                </a:lnTo>
                                <a:moveTo>
                                  <a:pt x="0" y="1325"/>
                                </a:moveTo>
                                <a:lnTo>
                                  <a:pt x="8819" y="1325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1673" y="8395"/>
                            <a:ext cx="8820" cy="0"/>
                          </a:xfrm>
                          <a:prstGeom prst="line">
                            <a:avLst/>
                          </a:pr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3"/>
                        <wps:cNvSpPr>
                          <a:spLocks/>
                        </wps:cNvSpPr>
                        <wps:spPr bwMode="auto">
                          <a:xfrm>
                            <a:off x="1672" y="9717"/>
                            <a:ext cx="8820" cy="1325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820"/>
                              <a:gd name="T2" fmla="+- 0 9717 9717"/>
                              <a:gd name="T3" fmla="*/ 9717 h 1325"/>
                              <a:gd name="T4" fmla="+- 0 10492 1673"/>
                              <a:gd name="T5" fmla="*/ T4 w 8820"/>
                              <a:gd name="T6" fmla="+- 0 9717 9717"/>
                              <a:gd name="T7" fmla="*/ 9717 h 1325"/>
                              <a:gd name="T8" fmla="+- 0 1673 1673"/>
                              <a:gd name="T9" fmla="*/ T8 w 8820"/>
                              <a:gd name="T10" fmla="+- 0 10159 9717"/>
                              <a:gd name="T11" fmla="*/ 10159 h 1325"/>
                              <a:gd name="T12" fmla="+- 0 10492 1673"/>
                              <a:gd name="T13" fmla="*/ T12 w 8820"/>
                              <a:gd name="T14" fmla="+- 0 10159 9717"/>
                              <a:gd name="T15" fmla="*/ 10159 h 1325"/>
                              <a:gd name="T16" fmla="+- 0 1673 1673"/>
                              <a:gd name="T17" fmla="*/ T16 w 8820"/>
                              <a:gd name="T18" fmla="+- 0 10600 9717"/>
                              <a:gd name="T19" fmla="*/ 10600 h 1325"/>
                              <a:gd name="T20" fmla="+- 0 10492 1673"/>
                              <a:gd name="T21" fmla="*/ T20 w 8820"/>
                              <a:gd name="T22" fmla="+- 0 10600 9717"/>
                              <a:gd name="T23" fmla="*/ 10600 h 1325"/>
                              <a:gd name="T24" fmla="+- 0 1673 1673"/>
                              <a:gd name="T25" fmla="*/ T24 w 8820"/>
                              <a:gd name="T26" fmla="+- 0 11042 9717"/>
                              <a:gd name="T27" fmla="*/ 11042 h 1325"/>
                              <a:gd name="T28" fmla="+- 0 10492 1673"/>
                              <a:gd name="T29" fmla="*/ T28 w 8820"/>
                              <a:gd name="T30" fmla="+- 0 11042 9717"/>
                              <a:gd name="T31" fmla="*/ 11042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820" h="1325">
                                <a:moveTo>
                                  <a:pt x="0" y="0"/>
                                </a:moveTo>
                                <a:lnTo>
                                  <a:pt x="8819" y="0"/>
                                </a:lnTo>
                                <a:moveTo>
                                  <a:pt x="0" y="442"/>
                                </a:moveTo>
                                <a:lnTo>
                                  <a:pt x="8819" y="442"/>
                                </a:lnTo>
                                <a:moveTo>
                                  <a:pt x="0" y="883"/>
                                </a:moveTo>
                                <a:lnTo>
                                  <a:pt x="8819" y="883"/>
                                </a:lnTo>
                                <a:moveTo>
                                  <a:pt x="0" y="1325"/>
                                </a:moveTo>
                                <a:lnTo>
                                  <a:pt x="8819" y="1325"/>
                                </a:lnTo>
                              </a:path>
                            </a:pathLst>
                          </a:custGeom>
                          <a:noFill/>
                          <a:ln w="114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1.8pt;margin-top:-16.1pt;width:505.6pt;height:621.75pt;z-index:-2992;mso-position-horizontal-relative:page" coordorigin="1036,-322" coordsize="10112,1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">
                <v:shape id="Freeform 8" o:spid="_x0000_s1027" style="position:absolute;left:1044;top:-315;width:10097;height:12420;visibility:visible;mso-wrap-style:square;v-text-anchor:top" coordsize="10097,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m+ocUA&#10;AADaAAAADwAAAGRycy9kb3ducmV2LnhtbESPW2vCQBSE34X+h+UU+mY2tdpL6ioieIFAoeqDfTvN&#10;niah2bNhd9X4711B8HGYmW+Y8bQzjTiS87VlBc9JCoK4sLrmUsFuu+i/g/ABWWNjmRScycN08tAb&#10;Y6btib/puAmliBD2GSqoQmgzKX1RkUGf2JY4en/WGQxRulJqh6cIN40cpOmrNFhzXKiwpXlFxf/m&#10;YBR8mb17s8tin//Uq4/F8CUf/epcqafHbvYJIlAX7uFbe60VDOB6Jd4AO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b6hxQAAANoAAAAPAAAAAAAAAAAAAAAAAJgCAABkcnMv&#10;ZG93bnJldi54bWxQSwUGAAAAAAQABAD1AAAAigMAAAAA&#10;" path="m1682,r-75,2l1533,7r-73,8l1388,26r-71,14l1247,57r-69,20l1110,100r-66,26l979,154r-63,31l854,218r-61,36l735,293r-57,40l623,376r-54,46l518,469r-50,49l421,570r-45,53l333,678r-41,58l254,794r-36,61l185,917r-31,63l125,1045r-25,67l77,1180r-20,69l40,1319r-14,71l15,1462r-8,74l2,1610,,1685r,9053l2,10813r5,74l15,10960r11,72l40,11103r17,70l77,11242r23,68l125,11376r29,65l185,11505r33,62l254,11627r38,59l333,11743r43,55l421,11851r47,51l518,11952r51,47l623,12044r55,43l735,12128r58,38l854,12202r62,34l979,12267r65,28l1110,12320r68,23l1247,12363r70,17l1388,12395r72,11l1533,12414r74,5l1682,12420r6732,l8489,12419r74,-5l8637,12406r72,-11l8780,12380r70,-17l8919,12343r67,-23l9053,12295r65,-28l9181,12236r62,-34l9303,12166r59,-38l9419,12087r55,-43l9528,11999r51,-47l9628,11902r48,-51l9721,11798r43,-55l9804,11686r39,-59l9879,11567r33,-62l9943,11441r28,-65l9997,11310r23,-68l10040,11173r17,-70l10071,11032r11,-72l10090,10887r5,-74l10097,10738r,-9053l10095,1610r-5,-74l10082,1462r-11,-72l10057,1319r-17,-70l10020,1180r-23,-68l9971,1045r-28,-65l9912,917r-33,-62l9843,794r-39,-58l9764,678r-43,-55l9676,570r-48,-52l9579,469r-51,-47l9474,376r-55,-43l9362,293r-59,-39l9243,218r-62,-33l9118,154r-65,-28l8986,100,8919,77,8850,57,8780,40,8709,26,8637,15,8563,7,8489,2,8414,,1682,xe" filled="f">
                  <v:path arrowok="t" o:connecttype="custom" o:connectlocs="1533,-308;1317,-275;1110,-215;916,-130;735,-22;569,107;421,255;292,421;185,602;100,797;40,1004;7,1221;0,10423;15,10645;57,10858;125,11061;218,11252;333,11428;468,11587;623,11729;793,11851;979,11952;1178,12028;1388,12080;1607,12104;8489,12104;8709,12080;8919,12028;9118,11952;9303,11851;9474,11729;9628,11587;9764,11428;9879,11252;9971,11061;10040,10858;10082,10645;10097,10423;10090,1221;10057,1004;9997,797;9912,602;9804,421;9676,255;9528,107;9362,-22;9181,-130;8986,-215;8780,-275;8563,-308;1682,-315" o:connectangles="0,0,0,0,0,0,0,0,0,0,0,0,0,0,0,0,0,0,0,0,0,0,0,0,0,0,0,0,0,0,0,0,0,0,0,0,0,0,0,0,0,0,0,0,0,0,0,0,0,0,0"/>
                </v:shape>
                <v:shape id="AutoShape 7" o:spid="_x0000_s1028" style="position:absolute;left:1672;top:1233;width:8820;height:884;visibility:visible;mso-wrap-style:square;v-text-anchor:top" coordsize="8820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cPwMUA&#10;AADaAAAADwAAAGRycy9kb3ducmV2LnhtbESPT2vCQBTE7wW/w/IEL0U3baGE6EYkUFKkl6oHvT2z&#10;L38w+zZm15h++26h4HGYmd8wq/VoWjFQ7xrLCl4WEQjiwuqGKwWH/cc8BuE8ssbWMin4IQfrdPK0&#10;wkTbO3/TsPOVCBB2CSqove8SKV1Rk0G3sB1x8ErbG/RB9pXUPd4D3LTyNYrepcGGw0KNHWU1FZfd&#10;zSjIyuOXu1bbQ3w7Z/Fp2OTyOc+Vmk3HzRKEp9E/wv/tT63gDf6uhBs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w/AxQAAANoAAAAPAAAAAAAAAAAAAAAAAJgCAABkcnMv&#10;ZG93bnJldi54bWxQSwUGAAAAAAQABAD1AAAAigMAAAAA&#10;" path="m,l8819,m,442r8819,m,883r8819,e" filled="f" strokeweight=".31731mm">
                  <v:path arrowok="t" o:connecttype="custom" o:connectlocs="0,1233;8819,1233;0,1675;8819,1675;0,2116;8819,2116" o:connectangles="0,0,0,0,0,0"/>
                </v:shape>
                <v:shape id="AutoShape 6" o:spid="_x0000_s1029" style="position:absolute;left:1672;top:3832;width:8820;height:884;visibility:visible;mso-wrap-style:square;v-text-anchor:top" coordsize="8820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LuRsEA&#10;AADaAAAADwAAAGRycy9kb3ducmV2LnhtbESPS6vCMBSE94L/IRzBnaZKkUs1igjiYyPXx/7QHNtq&#10;c1KaaKu/3ggX7nKYmW+Y2aI1pXhS7QrLCkbDCARxanXBmYLzaT34AeE8ssbSMil4kYPFvNuZYaJt&#10;w7/0PPpMBAi7BBXk3leJlC7NyaAb2oo4eFdbG/RB1pnUNTYBbko5jqKJNFhwWMixolVO6f34MAp2&#10;3LC9xod4s6Tt5fAyl/f+NlKq32uXUxCeWv8f/mtvtYIYvlfCDZ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i7kbBAAAA2gAAAA8AAAAAAAAAAAAAAAAAmAIAAGRycy9kb3du&#10;cmV2LnhtbFBLBQYAAAAABAAEAPUAAACGAwAAAAA=&#10;" path="m,l8820,m,442r8820,m,884r8820,e" filled="f" strokeweight=".31733mm">
                  <v:path arrowok="t" o:connecttype="custom" o:connectlocs="0,3832;8820,3832;0,4274;8820,4274;0,4716;8820,4716" o:connectangles="0,0,0,0,0,0"/>
                </v:shape>
                <v:shape id="AutoShape 5" o:spid="_x0000_s1030" style="position:absolute;left:1672;top:6628;width:8820;height:1325;visibility:visible;mso-wrap-style:square;v-text-anchor:top" coordsize="8820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Z0e8IA&#10;AADaAAAADwAAAGRycy9kb3ducmV2LnhtbESPS2vDMBCE74H8B7GB3BK5gRTjWgmpoaT0UGgePS/W&#10;+kGslSupjvPvq0Igx2FmvmHy7Wg6MZDzrWUFT8sEBHFpdcu1gtPxbZGC8AFZY2eZFNzIw3YzneSY&#10;aXvlLxoOoRYRwj5DBU0IfSalLxsy6Je2J45eZZ3BEKWrpXZ4jXDTyVWSPEuDLceFBnsqGiovh1+j&#10;oOXi+5wOptr/fJrbB7+miS1SpeazcfcCItAYHuF7+10rWMP/lX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nR7wgAAANoAAAAPAAAAAAAAAAAAAAAAAJgCAABkcnMvZG93&#10;bnJldi54bWxQSwUGAAAAAAQABAD1AAAAhwMAAAAA&#10;" path="m,l8819,m,442r8819,m,884r8819,m,1325r8819,e" filled="f" strokeweight=".31731mm">
                  <v:path arrowok="t" o:connecttype="custom" o:connectlocs="0,6628;8819,6628;0,7070;8819,7070;0,7512;8819,7512;0,7953;8819,7953" o:connectangles="0,0,0,0,0,0,0,0"/>
                </v:shape>
                <v:line id="Line 4" o:spid="_x0000_s1031" style="position:absolute;visibility:visible;mso-wrap-style:square" from="1673,8395" to="10493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0MJMEAAADaAAAADwAAAGRycy9kb3ducmV2LnhtbESPQYvCMBSE78L+h/AW9qaJHmSpRllk&#10;RcWTWvT6aJ5NafNSmqj132+EBY/DzHzDzJe9a8SdulB51jAeKRDEhTcVlxry03r4DSJEZIONZ9Lw&#10;pADLxcdgjpnxDz7Q/RhLkSAcMtRgY2wzKUNhyWEY+ZY4eVffOYxJdqU0HT4S3DVyotRUOqw4LVhs&#10;aWWpqI83p2EzvrZWTc47v3/m9X5X/67worT++ux/ZiAi9fEd/m9vjYYpvK6kGy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3QwkwQAAANoAAAAPAAAAAAAAAAAAAAAA&#10;AKECAABkcnMvZG93bnJldi54bWxQSwUGAAAAAAQABAD5AAAAjwMAAAAA&#10;" strokeweight=".31731mm"/>
                <v:shape id="AutoShape 3" o:spid="_x0000_s1032" style="position:absolute;left:1672;top:9717;width:8820;height:1325;visibility:visible;mso-wrap-style:square;v-text-anchor:top" coordsize="8820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hPl8MA&#10;AADaAAAADwAAAGRycy9kb3ducmV2LnhtbESPS2vDMBCE74H8B7GB3BK5OaTGtRJSQ0npodA8el6s&#10;9YNYK1dSHeffV4VAjsPMfMPk29F0YiDnW8sKnpYJCOLS6pZrBafj2yIF4QOyxs4yKbiRh+1mOskx&#10;0/bKXzQcQi0ihH2GCpoQ+kxKXzZk0C9tTxy9yjqDIUpXS+3wGuGmk6skWUuDLceFBnsqGiovh1+j&#10;oOXi+5wOptr/fJrbB7+miS1SpeazcfcCItAYHuF7+10reIb/K/EG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hPl8MAAADaAAAADwAAAAAAAAAAAAAAAACYAgAAZHJzL2Rv&#10;d25yZXYueG1sUEsFBgAAAAAEAAQA9QAAAIgDAAAAAA==&#10;" path="m,l8819,m,442r8819,m,883r8819,m,1325r8819,e" filled="f" strokeweight=".31731mm">
                  <v:path arrowok="t" o:connecttype="custom" o:connectlocs="0,9717;8819,9717;0,10159;8819,10159;0,10600;8819,10600;0,11042;8819,11042" o:connectangles="0,0,0,0,0,0,0,0"/>
                </v:shape>
                <w10:wrap anchorx="page"/>
              </v:group>
            </w:pict>
          </mc:Fallback>
        </mc:AlternateContent>
      </w:r>
      <w:r w:rsidRPr="009E3896">
        <w:rPr>
          <w:sz w:val="24"/>
          <w:lang w:val="de-DE"/>
        </w:rPr>
        <w:t>Welche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Waren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stellt</w:t>
      </w:r>
      <w:r w:rsidRPr="009E3896">
        <w:rPr>
          <w:spacing w:val="-50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der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Betrieb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her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bzw.</w:t>
      </w:r>
      <w:r w:rsidRPr="009E3896">
        <w:rPr>
          <w:spacing w:val="-4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welche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Dienstleistungen</w:t>
      </w:r>
      <w:r w:rsidRPr="009E3896">
        <w:rPr>
          <w:spacing w:val="-4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bietet der Betrieb</w:t>
      </w:r>
      <w:r w:rsidRPr="009E3896">
        <w:rPr>
          <w:spacing w:val="-3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an?</w:t>
      </w: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spacing w:before="2"/>
        <w:rPr>
          <w:sz w:val="17"/>
          <w:lang w:val="de-DE"/>
        </w:rPr>
      </w:pPr>
    </w:p>
    <w:p w:rsidR="00FA1BD0" w:rsidRPr="009E3896" w:rsidRDefault="009E3896">
      <w:pPr>
        <w:pStyle w:val="Listenabsatz"/>
        <w:numPr>
          <w:ilvl w:val="0"/>
          <w:numId w:val="1"/>
        </w:numPr>
        <w:tabs>
          <w:tab w:val="left" w:pos="1087"/>
        </w:tabs>
        <w:spacing w:line="242" w:lineRule="auto"/>
        <w:ind w:left="1086" w:right="774" w:hanging="334"/>
        <w:rPr>
          <w:sz w:val="24"/>
          <w:lang w:val="de-DE"/>
        </w:rPr>
      </w:pPr>
      <w:r w:rsidRPr="009E3896">
        <w:rPr>
          <w:sz w:val="24"/>
          <w:lang w:val="de-DE"/>
        </w:rPr>
        <w:t>Welche</w:t>
      </w:r>
      <w:r w:rsidRPr="009E3896">
        <w:rPr>
          <w:spacing w:val="-3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Abteilungen</w:t>
      </w:r>
      <w:r w:rsidRPr="009E3896">
        <w:rPr>
          <w:spacing w:val="-3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gibt</w:t>
      </w:r>
      <w:r w:rsidRPr="009E3896">
        <w:rPr>
          <w:spacing w:val="-40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es</w:t>
      </w:r>
      <w:r w:rsidRPr="009E3896">
        <w:rPr>
          <w:spacing w:val="-3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in</w:t>
      </w:r>
      <w:r w:rsidRPr="009E3896">
        <w:rPr>
          <w:spacing w:val="-3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dem</w:t>
      </w:r>
      <w:r w:rsidRPr="009E3896">
        <w:rPr>
          <w:spacing w:val="-35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Betrieb?</w:t>
      </w:r>
      <w:r w:rsidRPr="009E3896">
        <w:rPr>
          <w:spacing w:val="-36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(Im</w:t>
      </w:r>
      <w:r w:rsidRPr="009E3896">
        <w:rPr>
          <w:spacing w:val="-3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Kindergarten</w:t>
      </w:r>
      <w:r w:rsidRPr="009E3896">
        <w:rPr>
          <w:spacing w:val="-37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nennt</w:t>
      </w:r>
      <w:r w:rsidRPr="009E3896">
        <w:rPr>
          <w:spacing w:val="-4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man eine</w:t>
      </w:r>
      <w:r w:rsidRPr="009E3896">
        <w:rPr>
          <w:spacing w:val="-3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Abteilung</w:t>
      </w:r>
      <w:r w:rsidRPr="009E3896">
        <w:rPr>
          <w:spacing w:val="-3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z.B.</w:t>
      </w:r>
      <w:r w:rsidRPr="009E3896">
        <w:rPr>
          <w:spacing w:val="-33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„Gruppenraum“,</w:t>
      </w:r>
      <w:r w:rsidRPr="009E3896">
        <w:rPr>
          <w:spacing w:val="-32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im</w:t>
      </w:r>
      <w:r w:rsidRPr="009E3896">
        <w:rPr>
          <w:spacing w:val="-30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Krankenhaus</w:t>
      </w:r>
      <w:r w:rsidRPr="009E3896">
        <w:rPr>
          <w:spacing w:val="-3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„Station“).</w:t>
      </w: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5"/>
          <w:lang w:val="de-DE"/>
        </w:rPr>
      </w:pPr>
    </w:p>
    <w:p w:rsidR="00FA1BD0" w:rsidRPr="009E3896" w:rsidRDefault="009E3896">
      <w:pPr>
        <w:pStyle w:val="Listenabsatz"/>
        <w:numPr>
          <w:ilvl w:val="0"/>
          <w:numId w:val="1"/>
        </w:numPr>
        <w:tabs>
          <w:tab w:val="left" w:pos="1085"/>
        </w:tabs>
        <w:ind w:left="1084" w:hanging="332"/>
        <w:rPr>
          <w:sz w:val="24"/>
          <w:lang w:val="de-DE"/>
        </w:rPr>
      </w:pPr>
      <w:r w:rsidRPr="009E3896">
        <w:rPr>
          <w:sz w:val="24"/>
          <w:lang w:val="de-DE"/>
        </w:rPr>
        <w:t>Liegt</w:t>
      </w:r>
      <w:r w:rsidRPr="009E3896">
        <w:rPr>
          <w:spacing w:val="-42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der</w:t>
      </w:r>
      <w:r w:rsidRPr="009E3896">
        <w:rPr>
          <w:spacing w:val="-4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Praktikumsbetrieb</w:t>
      </w:r>
      <w:r w:rsidRPr="009E3896">
        <w:rPr>
          <w:spacing w:val="-4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verkehrs-</w:t>
      </w:r>
      <w:r w:rsidRPr="009E3896">
        <w:rPr>
          <w:spacing w:val="-40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bzw.</w:t>
      </w:r>
      <w:r w:rsidRPr="009E3896">
        <w:rPr>
          <w:spacing w:val="-4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verkaufsgünstig,</w:t>
      </w:r>
      <w:r w:rsidRPr="009E3896">
        <w:rPr>
          <w:spacing w:val="-42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d.h.</w:t>
      </w:r>
      <w:r w:rsidRPr="009E3896">
        <w:rPr>
          <w:spacing w:val="-4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liegt</w:t>
      </w:r>
      <w:r w:rsidRPr="009E3896">
        <w:rPr>
          <w:spacing w:val="-43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er</w:t>
      </w:r>
    </w:p>
    <w:p w:rsidR="00FA1BD0" w:rsidRDefault="009E3896">
      <w:pPr>
        <w:pStyle w:val="Textkrper"/>
        <w:spacing w:before="1" w:line="242" w:lineRule="auto"/>
        <w:ind w:left="1086" w:right="1171"/>
      </w:pPr>
      <w:r w:rsidRPr="009E3896">
        <w:rPr>
          <w:lang w:val="de-DE"/>
        </w:rPr>
        <w:t>z.B.</w:t>
      </w:r>
      <w:r w:rsidRPr="009E3896">
        <w:rPr>
          <w:spacing w:val="-51"/>
          <w:lang w:val="de-DE"/>
        </w:rPr>
        <w:t xml:space="preserve"> </w:t>
      </w:r>
      <w:r w:rsidRPr="009E3896">
        <w:rPr>
          <w:lang w:val="de-DE"/>
        </w:rPr>
        <w:t>in</w:t>
      </w:r>
      <w:r w:rsidRPr="009E3896">
        <w:rPr>
          <w:spacing w:val="-49"/>
          <w:lang w:val="de-DE"/>
        </w:rPr>
        <w:t xml:space="preserve"> </w:t>
      </w:r>
      <w:r w:rsidRPr="009E3896">
        <w:rPr>
          <w:lang w:val="de-DE"/>
        </w:rPr>
        <w:t>der</w:t>
      </w:r>
      <w:r w:rsidRPr="009E3896">
        <w:rPr>
          <w:spacing w:val="-50"/>
          <w:lang w:val="de-DE"/>
        </w:rPr>
        <w:t xml:space="preserve"> </w:t>
      </w:r>
      <w:r w:rsidRPr="009E3896">
        <w:rPr>
          <w:lang w:val="de-DE"/>
        </w:rPr>
        <w:t>Nähe</w:t>
      </w:r>
      <w:r w:rsidRPr="009E3896">
        <w:rPr>
          <w:spacing w:val="-49"/>
          <w:lang w:val="de-DE"/>
        </w:rPr>
        <w:t xml:space="preserve"> </w:t>
      </w:r>
      <w:r w:rsidRPr="009E3896">
        <w:rPr>
          <w:lang w:val="de-DE"/>
        </w:rPr>
        <w:t>eines</w:t>
      </w:r>
      <w:r w:rsidRPr="009E3896">
        <w:rPr>
          <w:spacing w:val="-50"/>
          <w:lang w:val="de-DE"/>
        </w:rPr>
        <w:t xml:space="preserve"> </w:t>
      </w:r>
      <w:r w:rsidRPr="009E3896">
        <w:rPr>
          <w:lang w:val="de-DE"/>
        </w:rPr>
        <w:t>Bahnhofs,</w:t>
      </w:r>
      <w:r w:rsidRPr="009E3896">
        <w:rPr>
          <w:spacing w:val="-50"/>
          <w:lang w:val="de-DE"/>
        </w:rPr>
        <w:t xml:space="preserve"> </w:t>
      </w:r>
      <w:r w:rsidRPr="009E3896">
        <w:rPr>
          <w:lang w:val="de-DE"/>
        </w:rPr>
        <w:t>eines</w:t>
      </w:r>
      <w:r w:rsidRPr="009E3896">
        <w:rPr>
          <w:spacing w:val="-49"/>
          <w:lang w:val="de-DE"/>
        </w:rPr>
        <w:t xml:space="preserve"> </w:t>
      </w:r>
      <w:r w:rsidRPr="009E3896">
        <w:rPr>
          <w:lang w:val="de-DE"/>
        </w:rPr>
        <w:t>Autobahnanschlusses,</w:t>
      </w:r>
      <w:r w:rsidRPr="009E3896">
        <w:rPr>
          <w:spacing w:val="-51"/>
          <w:lang w:val="de-DE"/>
        </w:rPr>
        <w:t xml:space="preserve"> </w:t>
      </w:r>
      <w:r w:rsidRPr="009E3896">
        <w:rPr>
          <w:lang w:val="de-DE"/>
        </w:rPr>
        <w:t>in</w:t>
      </w:r>
      <w:r w:rsidRPr="009E3896">
        <w:rPr>
          <w:spacing w:val="-49"/>
          <w:lang w:val="de-DE"/>
        </w:rPr>
        <w:t xml:space="preserve"> </w:t>
      </w:r>
      <w:r w:rsidRPr="009E3896">
        <w:rPr>
          <w:lang w:val="de-DE"/>
        </w:rPr>
        <w:t>einer Fußgängerzone,</w:t>
      </w:r>
      <w:r w:rsidRPr="009E3896">
        <w:rPr>
          <w:spacing w:val="12"/>
          <w:lang w:val="de-DE"/>
        </w:rPr>
        <w:t xml:space="preserve"> </w:t>
      </w:r>
      <w:r w:rsidRPr="009E3896">
        <w:rPr>
          <w:lang w:val="de-DE"/>
        </w:rPr>
        <w:t>in</w:t>
      </w:r>
      <w:r w:rsidRPr="009E3896">
        <w:rPr>
          <w:spacing w:val="-35"/>
          <w:lang w:val="de-DE"/>
        </w:rPr>
        <w:t xml:space="preserve"> </w:t>
      </w:r>
      <w:r w:rsidRPr="009E3896">
        <w:rPr>
          <w:lang w:val="de-DE"/>
        </w:rPr>
        <w:t>einem</w:t>
      </w:r>
      <w:r w:rsidRPr="009E3896">
        <w:rPr>
          <w:spacing w:val="-34"/>
          <w:lang w:val="de-DE"/>
        </w:rPr>
        <w:t xml:space="preserve"> </w:t>
      </w:r>
      <w:r w:rsidRPr="009E3896">
        <w:rPr>
          <w:lang w:val="de-DE"/>
        </w:rPr>
        <w:t>Wohngebiet?</w:t>
      </w:r>
      <w:r w:rsidRPr="009E3896">
        <w:rPr>
          <w:spacing w:val="-35"/>
          <w:lang w:val="de-DE"/>
        </w:rPr>
        <w:t xml:space="preserve"> </w:t>
      </w:r>
      <w:proofErr w:type="spellStart"/>
      <w:r>
        <w:t>Beschreibe</w:t>
      </w:r>
      <w:proofErr w:type="spellEnd"/>
      <w:r>
        <w:rPr>
          <w:spacing w:val="-36"/>
        </w:rPr>
        <w:t xml:space="preserve"> </w:t>
      </w:r>
      <w:r>
        <w:t>den</w:t>
      </w:r>
      <w:r>
        <w:rPr>
          <w:spacing w:val="-35"/>
        </w:rPr>
        <w:t xml:space="preserve"> </w:t>
      </w:r>
      <w:proofErr w:type="spellStart"/>
      <w:r>
        <w:t>Standort</w:t>
      </w:r>
      <w:proofErr w:type="spellEnd"/>
      <w:r>
        <w:rPr>
          <w:spacing w:val="-38"/>
        </w:rPr>
        <w:t xml:space="preserve"> </w:t>
      </w:r>
      <w:r>
        <w:t xml:space="preserve">des </w:t>
      </w:r>
      <w:proofErr w:type="spellStart"/>
      <w:r>
        <w:t>Betriebes</w:t>
      </w:r>
      <w:proofErr w:type="spellEnd"/>
      <w:r>
        <w:t>!</w:t>
      </w: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rPr>
          <w:sz w:val="20"/>
        </w:rPr>
      </w:pPr>
    </w:p>
    <w:p w:rsidR="00FA1BD0" w:rsidRDefault="00FA1BD0">
      <w:pPr>
        <w:pStyle w:val="Textkrper"/>
        <w:spacing w:before="6"/>
        <w:rPr>
          <w:sz w:val="17"/>
        </w:rPr>
      </w:pPr>
    </w:p>
    <w:p w:rsidR="00FA1BD0" w:rsidRPr="009E3896" w:rsidRDefault="009E3896">
      <w:pPr>
        <w:pStyle w:val="Listenabsatz"/>
        <w:numPr>
          <w:ilvl w:val="0"/>
          <w:numId w:val="1"/>
        </w:numPr>
        <w:tabs>
          <w:tab w:val="left" w:pos="1085"/>
        </w:tabs>
        <w:spacing w:line="242" w:lineRule="auto"/>
        <w:ind w:left="1086" w:right="856" w:hanging="334"/>
        <w:rPr>
          <w:sz w:val="24"/>
          <w:lang w:val="de-DE"/>
        </w:rPr>
      </w:pPr>
      <w:r w:rsidRPr="009E3896">
        <w:rPr>
          <w:sz w:val="24"/>
          <w:lang w:val="de-DE"/>
        </w:rPr>
        <w:t>Hat</w:t>
      </w:r>
      <w:r w:rsidRPr="009E3896">
        <w:rPr>
          <w:spacing w:val="-59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der</w:t>
      </w:r>
      <w:r w:rsidRPr="009E3896">
        <w:rPr>
          <w:spacing w:val="-5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Praktikumsbetrieb</w:t>
      </w:r>
      <w:r w:rsidRPr="009E3896">
        <w:rPr>
          <w:spacing w:val="-5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Kundenparkplätze</w:t>
      </w:r>
      <w:r w:rsidRPr="009E3896">
        <w:rPr>
          <w:spacing w:val="-5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oder</w:t>
      </w:r>
      <w:r w:rsidRPr="009E3896">
        <w:rPr>
          <w:spacing w:val="-5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müssen</w:t>
      </w:r>
      <w:r w:rsidRPr="009E3896">
        <w:rPr>
          <w:spacing w:val="-59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Besucher</w:t>
      </w:r>
      <w:r w:rsidRPr="009E3896">
        <w:rPr>
          <w:spacing w:val="-58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den Parkplatz</w:t>
      </w:r>
      <w:r w:rsidRPr="009E3896">
        <w:rPr>
          <w:spacing w:val="-2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auf</w:t>
      </w:r>
      <w:r w:rsidRPr="009E3896">
        <w:rPr>
          <w:spacing w:val="-21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der</w:t>
      </w:r>
      <w:r w:rsidRPr="009E3896">
        <w:rPr>
          <w:spacing w:val="-20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Straße</w:t>
      </w:r>
      <w:r w:rsidRPr="009E3896">
        <w:rPr>
          <w:spacing w:val="-19"/>
          <w:sz w:val="24"/>
          <w:lang w:val="de-DE"/>
        </w:rPr>
        <w:t xml:space="preserve"> </w:t>
      </w:r>
      <w:r w:rsidRPr="009E3896">
        <w:rPr>
          <w:sz w:val="24"/>
          <w:lang w:val="de-DE"/>
        </w:rPr>
        <w:t>suchen?</w:t>
      </w: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rPr>
          <w:sz w:val="20"/>
          <w:lang w:val="de-DE"/>
        </w:rPr>
      </w:pPr>
    </w:p>
    <w:p w:rsidR="00FA1BD0" w:rsidRPr="009E3896" w:rsidRDefault="00FA1BD0">
      <w:pPr>
        <w:pStyle w:val="Textkrper"/>
        <w:spacing w:before="11"/>
        <w:rPr>
          <w:sz w:val="29"/>
          <w:lang w:val="de-DE"/>
        </w:rPr>
      </w:pPr>
    </w:p>
    <w:p w:rsidR="00FA1BD0" w:rsidRDefault="009E3896">
      <w:pPr>
        <w:pStyle w:val="Textkrper"/>
        <w:spacing w:before="90"/>
        <w:ind w:left="4922" w:right="4781"/>
        <w:jc w:val="center"/>
        <w:rPr>
          <w:rFonts w:ascii="Times New Roman"/>
        </w:rPr>
      </w:pPr>
      <w:r>
        <w:rPr>
          <w:rFonts w:ascii="Times New Roman"/>
        </w:rPr>
        <w:t>10</w:t>
      </w:r>
    </w:p>
    <w:p w:rsidR="00FA1BD0" w:rsidRDefault="00FA1BD0">
      <w:pPr>
        <w:pStyle w:val="Textkrper"/>
        <w:spacing w:before="3"/>
        <w:rPr>
          <w:rFonts w:ascii="Times New Roman"/>
        </w:rPr>
      </w:pPr>
    </w:p>
    <w:sectPr w:rsidR="00FA1BD0">
      <w:type w:val="continuous"/>
      <w:pgSz w:w="11900" w:h="16840"/>
      <w:pgMar w:top="1040" w:right="6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DC0"/>
    <w:multiLevelType w:val="hybridMultilevel"/>
    <w:tmpl w:val="16A65A0C"/>
    <w:lvl w:ilvl="0" w:tplc="11DC8094">
      <w:start w:val="5"/>
      <w:numFmt w:val="decimal"/>
      <w:lvlText w:val="%1."/>
      <w:lvlJc w:val="left"/>
      <w:pPr>
        <w:ind w:left="1019" w:hanging="276"/>
        <w:jc w:val="left"/>
      </w:pPr>
      <w:rPr>
        <w:rFonts w:ascii="Verdana" w:eastAsia="Verdana" w:hAnsi="Verdana" w:cs="Verdana" w:hint="default"/>
        <w:spacing w:val="-1"/>
        <w:w w:val="76"/>
        <w:sz w:val="24"/>
        <w:szCs w:val="24"/>
      </w:rPr>
    </w:lvl>
    <w:lvl w:ilvl="1" w:tplc="135AE188">
      <w:numFmt w:val="bullet"/>
      <w:lvlText w:val="•"/>
      <w:lvlJc w:val="left"/>
      <w:pPr>
        <w:ind w:left="1952" w:hanging="276"/>
      </w:pPr>
      <w:rPr>
        <w:rFonts w:hint="default"/>
      </w:rPr>
    </w:lvl>
    <w:lvl w:ilvl="2" w:tplc="B64883DA">
      <w:numFmt w:val="bullet"/>
      <w:lvlText w:val="•"/>
      <w:lvlJc w:val="left"/>
      <w:pPr>
        <w:ind w:left="2884" w:hanging="276"/>
      </w:pPr>
      <w:rPr>
        <w:rFonts w:hint="default"/>
      </w:rPr>
    </w:lvl>
    <w:lvl w:ilvl="3" w:tplc="CE5655B2">
      <w:numFmt w:val="bullet"/>
      <w:lvlText w:val="•"/>
      <w:lvlJc w:val="left"/>
      <w:pPr>
        <w:ind w:left="3816" w:hanging="276"/>
      </w:pPr>
      <w:rPr>
        <w:rFonts w:hint="default"/>
      </w:rPr>
    </w:lvl>
    <w:lvl w:ilvl="4" w:tplc="143CB458">
      <w:numFmt w:val="bullet"/>
      <w:lvlText w:val="•"/>
      <w:lvlJc w:val="left"/>
      <w:pPr>
        <w:ind w:left="4748" w:hanging="276"/>
      </w:pPr>
      <w:rPr>
        <w:rFonts w:hint="default"/>
      </w:rPr>
    </w:lvl>
    <w:lvl w:ilvl="5" w:tplc="33A8FA62">
      <w:numFmt w:val="bullet"/>
      <w:lvlText w:val="•"/>
      <w:lvlJc w:val="left"/>
      <w:pPr>
        <w:ind w:left="5680" w:hanging="276"/>
      </w:pPr>
      <w:rPr>
        <w:rFonts w:hint="default"/>
      </w:rPr>
    </w:lvl>
    <w:lvl w:ilvl="6" w:tplc="07EAF78E">
      <w:numFmt w:val="bullet"/>
      <w:lvlText w:val="•"/>
      <w:lvlJc w:val="left"/>
      <w:pPr>
        <w:ind w:left="6612" w:hanging="276"/>
      </w:pPr>
      <w:rPr>
        <w:rFonts w:hint="default"/>
      </w:rPr>
    </w:lvl>
    <w:lvl w:ilvl="7" w:tplc="A05EBF7A">
      <w:numFmt w:val="bullet"/>
      <w:lvlText w:val="•"/>
      <w:lvlJc w:val="left"/>
      <w:pPr>
        <w:ind w:left="7544" w:hanging="276"/>
      </w:pPr>
      <w:rPr>
        <w:rFonts w:hint="default"/>
      </w:rPr>
    </w:lvl>
    <w:lvl w:ilvl="8" w:tplc="3C20F77A">
      <w:numFmt w:val="bullet"/>
      <w:lvlText w:val="•"/>
      <w:lvlJc w:val="left"/>
      <w:pPr>
        <w:ind w:left="8476" w:hanging="27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D0"/>
    <w:rsid w:val="00761930"/>
    <w:rsid w:val="009E3896"/>
    <w:rsid w:val="00FA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1086" w:hanging="334"/>
    </w:pPr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100"/>
      <w:ind w:left="1086" w:hanging="334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\0001\0000\000 \000B\000e\000t\000r\000i\000e\000b\000s\000e\000r\000k\000u\000n\000d\000u\000n\000g\000 \0002\000 \0002\0000\0001\0001</vt:lpstr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\0001\0000\000 \000B\000e\000t\000r\000i\000e\000b\000s\000e\000r\000k\000u\000n\000d\000u\000n\000g\000 \0002\000 \0002\0000\0001\0001</dc:title>
  <dc:creator>\376\377\000S\000c\000h\000u\000l\000v\000e\000r\000w\000a\000l\000t\000u\000n\000g</dc:creator>
  <cp:keywords>()</cp:keywords>
  <cp:lastModifiedBy>Sabine</cp:lastModifiedBy>
  <cp:revision>2</cp:revision>
  <dcterms:created xsi:type="dcterms:W3CDTF">2018-06-27T17:28:00Z</dcterms:created>
  <dcterms:modified xsi:type="dcterms:W3CDTF">2018-06-27T17:28:00Z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2018-06-27T00:00:00Z</vt:filetime>
  </property>
</Properties>
</file>