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92" w:rsidRPr="007518F0" w:rsidRDefault="007518F0">
      <w:pPr>
        <w:spacing w:before="123"/>
        <w:ind w:left="2980"/>
        <w:rPr>
          <w:sz w:val="44"/>
          <w:lang w:val="de-DE"/>
        </w:rPr>
      </w:pPr>
      <w:bookmarkStart w:id="0" w:name="_GoBack"/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484505</wp:posOffset>
                </wp:positionV>
                <wp:extent cx="5947410" cy="8696325"/>
                <wp:effectExtent l="8255" t="8255" r="6985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8696325"/>
                          <a:chOff x="1408" y="688"/>
                          <a:chExt cx="9366" cy="13695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11800" y="-117694"/>
                            <a:ext cx="77920" cy="114000"/>
                          </a:xfrm>
                          <a:custGeom>
                            <a:avLst/>
                            <a:gdLst>
                              <a:gd name="T0" fmla="+- 0 1452 11800"/>
                              <a:gd name="T1" fmla="*/ T0 w 77920"/>
                              <a:gd name="T2" fmla="+- 0 732 -117693"/>
                              <a:gd name="T3" fmla="*/ 732 h 114000"/>
                              <a:gd name="T4" fmla="+- 0 1416 11800"/>
                              <a:gd name="T5" fmla="*/ T4 w 77920"/>
                              <a:gd name="T6" fmla="+- 0 1296 -117693"/>
                              <a:gd name="T7" fmla="*/ 1296 h 114000"/>
                              <a:gd name="T8" fmla="+- 0 1490 11800"/>
                              <a:gd name="T9" fmla="*/ T8 w 77920"/>
                              <a:gd name="T10" fmla="+- 0 1407 -117693"/>
                              <a:gd name="T11" fmla="*/ 1407 h 114000"/>
                              <a:gd name="T12" fmla="+- 0 10693 11800"/>
                              <a:gd name="T13" fmla="*/ T12 w 77920"/>
                              <a:gd name="T14" fmla="+- 0 1407 -117693"/>
                              <a:gd name="T15" fmla="*/ 1407 h 114000"/>
                              <a:gd name="T16" fmla="+- 0 10766 11800"/>
                              <a:gd name="T17" fmla="*/ T16 w 77920"/>
                              <a:gd name="T18" fmla="+- 0 1296 -117693"/>
                              <a:gd name="T19" fmla="*/ 1296 h 114000"/>
                              <a:gd name="T20" fmla="+- 0 10732 11800"/>
                              <a:gd name="T21" fmla="*/ T20 w 77920"/>
                              <a:gd name="T22" fmla="+- 0 732 -117693"/>
                              <a:gd name="T23" fmla="*/ 732 h 114000"/>
                              <a:gd name="T24" fmla="+- 0 1536 11800"/>
                              <a:gd name="T25" fmla="*/ T24 w 77920"/>
                              <a:gd name="T26" fmla="+- 0 696 -117693"/>
                              <a:gd name="T27" fmla="*/ 696 h 114000"/>
                              <a:gd name="T28" fmla="+- 0 2826 11800"/>
                              <a:gd name="T29" fmla="*/ T28 w 77920"/>
                              <a:gd name="T30" fmla="+- 0 1423 -117693"/>
                              <a:gd name="T31" fmla="*/ 1423 h 114000"/>
                              <a:gd name="T32" fmla="+- 0 2608 11800"/>
                              <a:gd name="T33" fmla="*/ T32 w 77920"/>
                              <a:gd name="T34" fmla="+- 0 1460 -117693"/>
                              <a:gd name="T35" fmla="*/ 1460 h 114000"/>
                              <a:gd name="T36" fmla="+- 0 2402 11800"/>
                              <a:gd name="T37" fmla="*/ T36 w 77920"/>
                              <a:gd name="T38" fmla="+- 0 1525 -117693"/>
                              <a:gd name="T39" fmla="*/ 1525 h 114000"/>
                              <a:gd name="T40" fmla="+- 0 2209 11800"/>
                              <a:gd name="T41" fmla="*/ T40 w 77920"/>
                              <a:gd name="T42" fmla="+- 0 1617 -117693"/>
                              <a:gd name="T43" fmla="*/ 1617 h 114000"/>
                              <a:gd name="T44" fmla="+- 0 2032 11800"/>
                              <a:gd name="T45" fmla="*/ T44 w 77920"/>
                              <a:gd name="T46" fmla="+- 0 1734 -117693"/>
                              <a:gd name="T47" fmla="*/ 1734 h 114000"/>
                              <a:gd name="T48" fmla="+- 0 1873 11800"/>
                              <a:gd name="T49" fmla="*/ T48 w 77920"/>
                              <a:gd name="T50" fmla="+- 0 1873 -117693"/>
                              <a:gd name="T51" fmla="*/ 1873 h 114000"/>
                              <a:gd name="T52" fmla="+- 0 1734 11800"/>
                              <a:gd name="T53" fmla="*/ T52 w 77920"/>
                              <a:gd name="T54" fmla="+- 0 2032 -117693"/>
                              <a:gd name="T55" fmla="*/ 2032 h 114000"/>
                              <a:gd name="T56" fmla="+- 0 1617 11800"/>
                              <a:gd name="T57" fmla="*/ T56 w 77920"/>
                              <a:gd name="T58" fmla="+- 0 2209 -117693"/>
                              <a:gd name="T59" fmla="*/ 2209 h 114000"/>
                              <a:gd name="T60" fmla="+- 0 1525 11800"/>
                              <a:gd name="T61" fmla="*/ T60 w 77920"/>
                              <a:gd name="T62" fmla="+- 0 2402 -117693"/>
                              <a:gd name="T63" fmla="*/ 2402 h 114000"/>
                              <a:gd name="T64" fmla="+- 0 1460 11800"/>
                              <a:gd name="T65" fmla="*/ T64 w 77920"/>
                              <a:gd name="T66" fmla="+- 0 2608 -117693"/>
                              <a:gd name="T67" fmla="*/ 2608 h 114000"/>
                              <a:gd name="T68" fmla="+- 0 1423 11800"/>
                              <a:gd name="T69" fmla="*/ T68 w 77920"/>
                              <a:gd name="T70" fmla="+- 0 2826 -117693"/>
                              <a:gd name="T71" fmla="*/ 2826 h 114000"/>
                              <a:gd name="T72" fmla="+- 0 1416 11800"/>
                              <a:gd name="T73" fmla="*/ T72 w 77920"/>
                              <a:gd name="T74" fmla="+- 0 12818 -117693"/>
                              <a:gd name="T75" fmla="*/ 12818 h 114000"/>
                              <a:gd name="T76" fmla="+- 0 1432 11800"/>
                              <a:gd name="T77" fmla="*/ T76 w 77920"/>
                              <a:gd name="T78" fmla="+- 0 13042 -117693"/>
                              <a:gd name="T79" fmla="*/ 13042 h 114000"/>
                              <a:gd name="T80" fmla="+- 0 1478 11800"/>
                              <a:gd name="T81" fmla="*/ T80 w 77920"/>
                              <a:gd name="T82" fmla="+- 0 13256 -117693"/>
                              <a:gd name="T83" fmla="*/ 13256 h 114000"/>
                              <a:gd name="T84" fmla="+- 0 1553 11800"/>
                              <a:gd name="T85" fmla="*/ T84 w 77920"/>
                              <a:gd name="T86" fmla="+- 0 13458 -117693"/>
                              <a:gd name="T87" fmla="*/ 13458 h 114000"/>
                              <a:gd name="T88" fmla="+- 0 1653 11800"/>
                              <a:gd name="T89" fmla="*/ T88 w 77920"/>
                              <a:gd name="T90" fmla="+- 0 13645 -117693"/>
                              <a:gd name="T91" fmla="*/ 13645 h 114000"/>
                              <a:gd name="T92" fmla="+- 0 1778 11800"/>
                              <a:gd name="T93" fmla="*/ T92 w 77920"/>
                              <a:gd name="T94" fmla="+- 0 13817 -117693"/>
                              <a:gd name="T95" fmla="*/ 13817 h 114000"/>
                              <a:gd name="T96" fmla="+- 0 1924 11800"/>
                              <a:gd name="T97" fmla="*/ T96 w 77920"/>
                              <a:gd name="T98" fmla="+- 0 13969 -117693"/>
                              <a:gd name="T99" fmla="*/ 13969 h 114000"/>
                              <a:gd name="T100" fmla="+- 0 2089 11800"/>
                              <a:gd name="T101" fmla="*/ T100 w 77920"/>
                              <a:gd name="T102" fmla="+- 0 14100 -117693"/>
                              <a:gd name="T103" fmla="*/ 14100 h 114000"/>
                              <a:gd name="T104" fmla="+- 0 2272 11800"/>
                              <a:gd name="T105" fmla="*/ T104 w 77920"/>
                              <a:gd name="T106" fmla="+- 0 14209 -117693"/>
                              <a:gd name="T107" fmla="*/ 14209 h 114000"/>
                              <a:gd name="T108" fmla="+- 0 2469 11800"/>
                              <a:gd name="T109" fmla="*/ T108 w 77920"/>
                              <a:gd name="T110" fmla="+- 0 14292 -117693"/>
                              <a:gd name="T111" fmla="*/ 14292 h 114000"/>
                              <a:gd name="T112" fmla="+- 0 2680 11800"/>
                              <a:gd name="T113" fmla="*/ T112 w 77920"/>
                              <a:gd name="T114" fmla="+- 0 14348 -117693"/>
                              <a:gd name="T115" fmla="*/ 14348 h 114000"/>
                              <a:gd name="T116" fmla="+- 0 2900 11800"/>
                              <a:gd name="T117" fmla="*/ T116 w 77920"/>
                              <a:gd name="T118" fmla="+- 0 14374 -117693"/>
                              <a:gd name="T119" fmla="*/ 14374 h 114000"/>
                              <a:gd name="T120" fmla="+- 0 9284 11800"/>
                              <a:gd name="T121" fmla="*/ T120 w 77920"/>
                              <a:gd name="T122" fmla="+- 0 14374 -117693"/>
                              <a:gd name="T123" fmla="*/ 14374 h 114000"/>
                              <a:gd name="T124" fmla="+- 0 9504 11800"/>
                              <a:gd name="T125" fmla="*/ T124 w 77920"/>
                              <a:gd name="T126" fmla="+- 0 14348 -117693"/>
                              <a:gd name="T127" fmla="*/ 14348 h 114000"/>
                              <a:gd name="T128" fmla="+- 0 9714 11800"/>
                              <a:gd name="T129" fmla="*/ T128 w 77920"/>
                              <a:gd name="T130" fmla="+- 0 14292 -117693"/>
                              <a:gd name="T131" fmla="*/ 14292 h 114000"/>
                              <a:gd name="T132" fmla="+- 0 9912 11800"/>
                              <a:gd name="T133" fmla="*/ T132 w 77920"/>
                              <a:gd name="T134" fmla="+- 0 14209 -117693"/>
                              <a:gd name="T135" fmla="*/ 14209 h 114000"/>
                              <a:gd name="T136" fmla="+- 0 10094 11800"/>
                              <a:gd name="T137" fmla="*/ T136 w 77920"/>
                              <a:gd name="T138" fmla="+- 0 14100 -117693"/>
                              <a:gd name="T139" fmla="*/ 14100 h 114000"/>
                              <a:gd name="T140" fmla="+- 0 10259 11800"/>
                              <a:gd name="T141" fmla="*/ T140 w 77920"/>
                              <a:gd name="T142" fmla="+- 0 13969 -117693"/>
                              <a:gd name="T143" fmla="*/ 13969 h 114000"/>
                              <a:gd name="T144" fmla="+- 0 10405 11800"/>
                              <a:gd name="T145" fmla="*/ T144 w 77920"/>
                              <a:gd name="T146" fmla="+- 0 13817 -117693"/>
                              <a:gd name="T147" fmla="*/ 13817 h 114000"/>
                              <a:gd name="T148" fmla="+- 0 10529 11800"/>
                              <a:gd name="T149" fmla="*/ T148 w 77920"/>
                              <a:gd name="T150" fmla="+- 0 13645 -117693"/>
                              <a:gd name="T151" fmla="*/ 13645 h 114000"/>
                              <a:gd name="T152" fmla="+- 0 10630 11800"/>
                              <a:gd name="T153" fmla="*/ T152 w 77920"/>
                              <a:gd name="T154" fmla="+- 0 13458 -117693"/>
                              <a:gd name="T155" fmla="*/ 13458 h 114000"/>
                              <a:gd name="T156" fmla="+- 0 10704 11800"/>
                              <a:gd name="T157" fmla="*/ T156 w 77920"/>
                              <a:gd name="T158" fmla="+- 0 13256 -117693"/>
                              <a:gd name="T159" fmla="*/ 13256 h 114000"/>
                              <a:gd name="T160" fmla="+- 0 10750 11800"/>
                              <a:gd name="T161" fmla="*/ T160 w 77920"/>
                              <a:gd name="T162" fmla="+- 0 13042 -117693"/>
                              <a:gd name="T163" fmla="*/ 13042 h 114000"/>
                              <a:gd name="T164" fmla="+- 0 10766 11800"/>
                              <a:gd name="T165" fmla="*/ T164 w 77920"/>
                              <a:gd name="T166" fmla="+- 0 12818 -117693"/>
                              <a:gd name="T167" fmla="*/ 12818 h 114000"/>
                              <a:gd name="T168" fmla="+- 0 10759 11800"/>
                              <a:gd name="T169" fmla="*/ T168 w 77920"/>
                              <a:gd name="T170" fmla="+- 0 2826 -117693"/>
                              <a:gd name="T171" fmla="*/ 2826 h 114000"/>
                              <a:gd name="T172" fmla="+- 0 10723 11800"/>
                              <a:gd name="T173" fmla="*/ T172 w 77920"/>
                              <a:gd name="T174" fmla="+- 0 2608 -117693"/>
                              <a:gd name="T175" fmla="*/ 2608 h 114000"/>
                              <a:gd name="T176" fmla="+- 0 10657 11800"/>
                              <a:gd name="T177" fmla="*/ T176 w 77920"/>
                              <a:gd name="T178" fmla="+- 0 2402 -117693"/>
                              <a:gd name="T179" fmla="*/ 2402 h 114000"/>
                              <a:gd name="T180" fmla="+- 0 10565 11800"/>
                              <a:gd name="T181" fmla="*/ T180 w 77920"/>
                              <a:gd name="T182" fmla="+- 0 2209 -117693"/>
                              <a:gd name="T183" fmla="*/ 2209 h 114000"/>
                              <a:gd name="T184" fmla="+- 0 10449 11800"/>
                              <a:gd name="T185" fmla="*/ T184 w 77920"/>
                              <a:gd name="T186" fmla="+- 0 2032 -117693"/>
                              <a:gd name="T187" fmla="*/ 2032 h 114000"/>
                              <a:gd name="T188" fmla="+- 0 10310 11800"/>
                              <a:gd name="T189" fmla="*/ T188 w 77920"/>
                              <a:gd name="T190" fmla="+- 0 1873 -117693"/>
                              <a:gd name="T191" fmla="*/ 1873 h 114000"/>
                              <a:gd name="T192" fmla="+- 0 10151 11800"/>
                              <a:gd name="T193" fmla="*/ T192 w 77920"/>
                              <a:gd name="T194" fmla="+- 0 1734 -117693"/>
                              <a:gd name="T195" fmla="*/ 1734 h 114000"/>
                              <a:gd name="T196" fmla="+- 0 9974 11800"/>
                              <a:gd name="T197" fmla="*/ T196 w 77920"/>
                              <a:gd name="T198" fmla="+- 0 1617 -117693"/>
                              <a:gd name="T199" fmla="*/ 1617 h 114000"/>
                              <a:gd name="T200" fmla="+- 0 9782 11800"/>
                              <a:gd name="T201" fmla="*/ T200 w 77920"/>
                              <a:gd name="T202" fmla="+- 0 1525 -117693"/>
                              <a:gd name="T203" fmla="*/ 1525 h 114000"/>
                              <a:gd name="T204" fmla="+- 0 9576 11800"/>
                              <a:gd name="T205" fmla="*/ T204 w 77920"/>
                              <a:gd name="T206" fmla="+- 0 1460 -117693"/>
                              <a:gd name="T207" fmla="*/ 1460 h 114000"/>
                              <a:gd name="T208" fmla="+- 0 9359 11800"/>
                              <a:gd name="T209" fmla="*/ T208 w 77920"/>
                              <a:gd name="T210" fmla="+- 0 1423 -117693"/>
                              <a:gd name="T211" fmla="*/ 1423 h 114000"/>
                              <a:gd name="T212" fmla="+- 0 2976 11800"/>
                              <a:gd name="T213" fmla="*/ T212 w 77920"/>
                              <a:gd name="T214" fmla="+- 0 1416 -117693"/>
                              <a:gd name="T215" fmla="*/ 1416 h 114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77920" h="114000">
                                <a:moveTo>
                                  <a:pt x="-10264" y="118389"/>
                                </a:moveTo>
                                <a:lnTo>
                                  <a:pt x="-10310" y="118399"/>
                                </a:lnTo>
                                <a:lnTo>
                                  <a:pt x="-10348" y="118425"/>
                                </a:lnTo>
                                <a:lnTo>
                                  <a:pt x="-10374" y="118463"/>
                                </a:lnTo>
                                <a:lnTo>
                                  <a:pt x="-10384" y="118509"/>
                                </a:lnTo>
                                <a:lnTo>
                                  <a:pt x="-10384" y="118989"/>
                                </a:lnTo>
                                <a:lnTo>
                                  <a:pt x="-10374" y="119036"/>
                                </a:lnTo>
                                <a:lnTo>
                                  <a:pt x="-10348" y="119074"/>
                                </a:lnTo>
                                <a:lnTo>
                                  <a:pt x="-10310" y="119100"/>
                                </a:lnTo>
                                <a:lnTo>
                                  <a:pt x="-10264" y="119109"/>
                                </a:lnTo>
                                <a:lnTo>
                                  <a:pt x="-1154" y="119109"/>
                                </a:lnTo>
                                <a:lnTo>
                                  <a:pt x="-1107" y="119100"/>
                                </a:lnTo>
                                <a:lnTo>
                                  <a:pt x="-1068" y="119074"/>
                                </a:lnTo>
                                <a:lnTo>
                                  <a:pt x="-1043" y="119036"/>
                                </a:lnTo>
                                <a:lnTo>
                                  <a:pt x="-1034" y="118989"/>
                                </a:lnTo>
                                <a:lnTo>
                                  <a:pt x="-1034" y="118509"/>
                                </a:lnTo>
                                <a:lnTo>
                                  <a:pt x="-1043" y="118463"/>
                                </a:lnTo>
                                <a:lnTo>
                                  <a:pt x="-1068" y="118425"/>
                                </a:lnTo>
                                <a:lnTo>
                                  <a:pt x="-1107" y="118399"/>
                                </a:lnTo>
                                <a:lnTo>
                                  <a:pt x="-1154" y="118389"/>
                                </a:lnTo>
                                <a:lnTo>
                                  <a:pt x="-10264" y="118389"/>
                                </a:lnTo>
                                <a:close/>
                                <a:moveTo>
                                  <a:pt x="-8824" y="119109"/>
                                </a:moveTo>
                                <a:lnTo>
                                  <a:pt x="-8900" y="119111"/>
                                </a:lnTo>
                                <a:lnTo>
                                  <a:pt x="-8974" y="119116"/>
                                </a:lnTo>
                                <a:lnTo>
                                  <a:pt x="-9048" y="119125"/>
                                </a:lnTo>
                                <a:lnTo>
                                  <a:pt x="-9120" y="119137"/>
                                </a:lnTo>
                                <a:lnTo>
                                  <a:pt x="-9192" y="119153"/>
                                </a:lnTo>
                                <a:lnTo>
                                  <a:pt x="-9262" y="119171"/>
                                </a:lnTo>
                                <a:lnTo>
                                  <a:pt x="-9331" y="119193"/>
                                </a:lnTo>
                                <a:lnTo>
                                  <a:pt x="-9398" y="119218"/>
                                </a:lnTo>
                                <a:lnTo>
                                  <a:pt x="-9464" y="119246"/>
                                </a:lnTo>
                                <a:lnTo>
                                  <a:pt x="-9528" y="119277"/>
                                </a:lnTo>
                                <a:lnTo>
                                  <a:pt x="-9591" y="119310"/>
                                </a:lnTo>
                                <a:lnTo>
                                  <a:pt x="-9652" y="119346"/>
                                </a:lnTo>
                                <a:lnTo>
                                  <a:pt x="-9711" y="119385"/>
                                </a:lnTo>
                                <a:lnTo>
                                  <a:pt x="-9768" y="119427"/>
                                </a:lnTo>
                                <a:lnTo>
                                  <a:pt x="-9823" y="119471"/>
                                </a:lnTo>
                                <a:lnTo>
                                  <a:pt x="-9876" y="119517"/>
                                </a:lnTo>
                                <a:lnTo>
                                  <a:pt x="-9927" y="119566"/>
                                </a:lnTo>
                                <a:lnTo>
                                  <a:pt x="-9976" y="119617"/>
                                </a:lnTo>
                                <a:lnTo>
                                  <a:pt x="-10022" y="119670"/>
                                </a:lnTo>
                                <a:lnTo>
                                  <a:pt x="-10066" y="119725"/>
                                </a:lnTo>
                                <a:lnTo>
                                  <a:pt x="-10108" y="119782"/>
                                </a:lnTo>
                                <a:lnTo>
                                  <a:pt x="-10147" y="119841"/>
                                </a:lnTo>
                                <a:lnTo>
                                  <a:pt x="-10183" y="119902"/>
                                </a:lnTo>
                                <a:lnTo>
                                  <a:pt x="-10216" y="119965"/>
                                </a:lnTo>
                                <a:lnTo>
                                  <a:pt x="-10247" y="120029"/>
                                </a:lnTo>
                                <a:lnTo>
                                  <a:pt x="-10275" y="120095"/>
                                </a:lnTo>
                                <a:lnTo>
                                  <a:pt x="-10300" y="120162"/>
                                </a:lnTo>
                                <a:lnTo>
                                  <a:pt x="-10322" y="120231"/>
                                </a:lnTo>
                                <a:lnTo>
                                  <a:pt x="-10340" y="120301"/>
                                </a:lnTo>
                                <a:lnTo>
                                  <a:pt x="-10356" y="120373"/>
                                </a:lnTo>
                                <a:lnTo>
                                  <a:pt x="-10368" y="120445"/>
                                </a:lnTo>
                                <a:lnTo>
                                  <a:pt x="-10377" y="120519"/>
                                </a:lnTo>
                                <a:lnTo>
                                  <a:pt x="-10382" y="120593"/>
                                </a:lnTo>
                                <a:lnTo>
                                  <a:pt x="-10384" y="120669"/>
                                </a:lnTo>
                                <a:lnTo>
                                  <a:pt x="-10384" y="130511"/>
                                </a:lnTo>
                                <a:lnTo>
                                  <a:pt x="-10382" y="130587"/>
                                </a:lnTo>
                                <a:lnTo>
                                  <a:pt x="-10377" y="130662"/>
                                </a:lnTo>
                                <a:lnTo>
                                  <a:pt x="-10368" y="130735"/>
                                </a:lnTo>
                                <a:lnTo>
                                  <a:pt x="-10356" y="130808"/>
                                </a:lnTo>
                                <a:lnTo>
                                  <a:pt x="-10340" y="130879"/>
                                </a:lnTo>
                                <a:lnTo>
                                  <a:pt x="-10322" y="130949"/>
                                </a:lnTo>
                                <a:lnTo>
                                  <a:pt x="-10300" y="131018"/>
                                </a:lnTo>
                                <a:lnTo>
                                  <a:pt x="-10275" y="131085"/>
                                </a:lnTo>
                                <a:lnTo>
                                  <a:pt x="-10247" y="131151"/>
                                </a:lnTo>
                                <a:lnTo>
                                  <a:pt x="-10216" y="131215"/>
                                </a:lnTo>
                                <a:lnTo>
                                  <a:pt x="-10183" y="131278"/>
                                </a:lnTo>
                                <a:lnTo>
                                  <a:pt x="-10147" y="131338"/>
                                </a:lnTo>
                                <a:lnTo>
                                  <a:pt x="-10108" y="131397"/>
                                </a:lnTo>
                                <a:lnTo>
                                  <a:pt x="-10066" y="131454"/>
                                </a:lnTo>
                                <a:lnTo>
                                  <a:pt x="-10022" y="131510"/>
                                </a:lnTo>
                                <a:lnTo>
                                  <a:pt x="-9976" y="131562"/>
                                </a:lnTo>
                                <a:lnTo>
                                  <a:pt x="-9927" y="131613"/>
                                </a:lnTo>
                                <a:lnTo>
                                  <a:pt x="-9876" y="131662"/>
                                </a:lnTo>
                                <a:lnTo>
                                  <a:pt x="-9823" y="131708"/>
                                </a:lnTo>
                                <a:lnTo>
                                  <a:pt x="-9768" y="131752"/>
                                </a:lnTo>
                                <a:lnTo>
                                  <a:pt x="-9711" y="131793"/>
                                </a:lnTo>
                                <a:lnTo>
                                  <a:pt x="-9652" y="131832"/>
                                </a:lnTo>
                                <a:lnTo>
                                  <a:pt x="-9591" y="131868"/>
                                </a:lnTo>
                                <a:lnTo>
                                  <a:pt x="-9528" y="131902"/>
                                </a:lnTo>
                                <a:lnTo>
                                  <a:pt x="-9464" y="131933"/>
                                </a:lnTo>
                                <a:lnTo>
                                  <a:pt x="-9398" y="131960"/>
                                </a:lnTo>
                                <a:lnTo>
                                  <a:pt x="-9331" y="131985"/>
                                </a:lnTo>
                                <a:lnTo>
                                  <a:pt x="-9262" y="132007"/>
                                </a:lnTo>
                                <a:lnTo>
                                  <a:pt x="-9192" y="132026"/>
                                </a:lnTo>
                                <a:lnTo>
                                  <a:pt x="-9120" y="132041"/>
                                </a:lnTo>
                                <a:lnTo>
                                  <a:pt x="-9048" y="132053"/>
                                </a:lnTo>
                                <a:lnTo>
                                  <a:pt x="-8974" y="132062"/>
                                </a:lnTo>
                                <a:lnTo>
                                  <a:pt x="-8900" y="132067"/>
                                </a:lnTo>
                                <a:lnTo>
                                  <a:pt x="-8824" y="132069"/>
                                </a:lnTo>
                                <a:lnTo>
                                  <a:pt x="-2591" y="132069"/>
                                </a:lnTo>
                                <a:lnTo>
                                  <a:pt x="-2516" y="132067"/>
                                </a:lnTo>
                                <a:lnTo>
                                  <a:pt x="-2441" y="132062"/>
                                </a:lnTo>
                                <a:lnTo>
                                  <a:pt x="-2368" y="132053"/>
                                </a:lnTo>
                                <a:lnTo>
                                  <a:pt x="-2296" y="132041"/>
                                </a:lnTo>
                                <a:lnTo>
                                  <a:pt x="-2224" y="132026"/>
                                </a:lnTo>
                                <a:lnTo>
                                  <a:pt x="-2154" y="132007"/>
                                </a:lnTo>
                                <a:lnTo>
                                  <a:pt x="-2086" y="131985"/>
                                </a:lnTo>
                                <a:lnTo>
                                  <a:pt x="-2018" y="131960"/>
                                </a:lnTo>
                                <a:lnTo>
                                  <a:pt x="-1953" y="131933"/>
                                </a:lnTo>
                                <a:lnTo>
                                  <a:pt x="-1888" y="131902"/>
                                </a:lnTo>
                                <a:lnTo>
                                  <a:pt x="-1826" y="131868"/>
                                </a:lnTo>
                                <a:lnTo>
                                  <a:pt x="-1765" y="131832"/>
                                </a:lnTo>
                                <a:lnTo>
                                  <a:pt x="-1706" y="131793"/>
                                </a:lnTo>
                                <a:lnTo>
                                  <a:pt x="-1649" y="131752"/>
                                </a:lnTo>
                                <a:lnTo>
                                  <a:pt x="-1594" y="131708"/>
                                </a:lnTo>
                                <a:lnTo>
                                  <a:pt x="-1541" y="131662"/>
                                </a:lnTo>
                                <a:lnTo>
                                  <a:pt x="-1490" y="131613"/>
                                </a:lnTo>
                                <a:lnTo>
                                  <a:pt x="-1442" y="131562"/>
                                </a:lnTo>
                                <a:lnTo>
                                  <a:pt x="-1395" y="131510"/>
                                </a:lnTo>
                                <a:lnTo>
                                  <a:pt x="-1351" y="131454"/>
                                </a:lnTo>
                                <a:lnTo>
                                  <a:pt x="-1310" y="131397"/>
                                </a:lnTo>
                                <a:lnTo>
                                  <a:pt x="-1271" y="131338"/>
                                </a:lnTo>
                                <a:lnTo>
                                  <a:pt x="-1235" y="131278"/>
                                </a:lnTo>
                                <a:lnTo>
                                  <a:pt x="-1201" y="131215"/>
                                </a:lnTo>
                                <a:lnTo>
                                  <a:pt x="-1170" y="131151"/>
                                </a:lnTo>
                                <a:lnTo>
                                  <a:pt x="-1143" y="131085"/>
                                </a:lnTo>
                                <a:lnTo>
                                  <a:pt x="-1118" y="131018"/>
                                </a:lnTo>
                                <a:lnTo>
                                  <a:pt x="-1096" y="130949"/>
                                </a:lnTo>
                                <a:lnTo>
                                  <a:pt x="-1077" y="130879"/>
                                </a:lnTo>
                                <a:lnTo>
                                  <a:pt x="-1062" y="130808"/>
                                </a:lnTo>
                                <a:lnTo>
                                  <a:pt x="-1050" y="130735"/>
                                </a:lnTo>
                                <a:lnTo>
                                  <a:pt x="-1041" y="130662"/>
                                </a:lnTo>
                                <a:lnTo>
                                  <a:pt x="-1035" y="130587"/>
                                </a:lnTo>
                                <a:lnTo>
                                  <a:pt x="-1034" y="130511"/>
                                </a:lnTo>
                                <a:lnTo>
                                  <a:pt x="-1034" y="120669"/>
                                </a:lnTo>
                                <a:lnTo>
                                  <a:pt x="-1035" y="120593"/>
                                </a:lnTo>
                                <a:lnTo>
                                  <a:pt x="-1041" y="120519"/>
                                </a:lnTo>
                                <a:lnTo>
                                  <a:pt x="-1050" y="120445"/>
                                </a:lnTo>
                                <a:lnTo>
                                  <a:pt x="-1062" y="120373"/>
                                </a:lnTo>
                                <a:lnTo>
                                  <a:pt x="-1077" y="120301"/>
                                </a:lnTo>
                                <a:lnTo>
                                  <a:pt x="-1096" y="120231"/>
                                </a:lnTo>
                                <a:lnTo>
                                  <a:pt x="-1118" y="120162"/>
                                </a:lnTo>
                                <a:lnTo>
                                  <a:pt x="-1143" y="120095"/>
                                </a:lnTo>
                                <a:lnTo>
                                  <a:pt x="-1170" y="120029"/>
                                </a:lnTo>
                                <a:lnTo>
                                  <a:pt x="-1201" y="119965"/>
                                </a:lnTo>
                                <a:lnTo>
                                  <a:pt x="-1235" y="119902"/>
                                </a:lnTo>
                                <a:lnTo>
                                  <a:pt x="-1271" y="119841"/>
                                </a:lnTo>
                                <a:lnTo>
                                  <a:pt x="-1310" y="119782"/>
                                </a:lnTo>
                                <a:lnTo>
                                  <a:pt x="-1351" y="119725"/>
                                </a:lnTo>
                                <a:lnTo>
                                  <a:pt x="-1395" y="119670"/>
                                </a:lnTo>
                                <a:lnTo>
                                  <a:pt x="-1442" y="119617"/>
                                </a:lnTo>
                                <a:lnTo>
                                  <a:pt x="-1490" y="119566"/>
                                </a:lnTo>
                                <a:lnTo>
                                  <a:pt x="-1541" y="119517"/>
                                </a:lnTo>
                                <a:lnTo>
                                  <a:pt x="-1594" y="119471"/>
                                </a:lnTo>
                                <a:lnTo>
                                  <a:pt x="-1649" y="119427"/>
                                </a:lnTo>
                                <a:lnTo>
                                  <a:pt x="-1706" y="119385"/>
                                </a:lnTo>
                                <a:lnTo>
                                  <a:pt x="-1765" y="119346"/>
                                </a:lnTo>
                                <a:lnTo>
                                  <a:pt x="-1826" y="119310"/>
                                </a:lnTo>
                                <a:lnTo>
                                  <a:pt x="-1888" y="119277"/>
                                </a:lnTo>
                                <a:lnTo>
                                  <a:pt x="-1953" y="119246"/>
                                </a:lnTo>
                                <a:lnTo>
                                  <a:pt x="-2018" y="119218"/>
                                </a:lnTo>
                                <a:lnTo>
                                  <a:pt x="-2086" y="119193"/>
                                </a:lnTo>
                                <a:lnTo>
                                  <a:pt x="-2154" y="119171"/>
                                </a:lnTo>
                                <a:lnTo>
                                  <a:pt x="-2224" y="119153"/>
                                </a:lnTo>
                                <a:lnTo>
                                  <a:pt x="-2296" y="119137"/>
                                </a:lnTo>
                                <a:lnTo>
                                  <a:pt x="-2368" y="119125"/>
                                </a:lnTo>
                                <a:lnTo>
                                  <a:pt x="-2441" y="119116"/>
                                </a:lnTo>
                                <a:lnTo>
                                  <a:pt x="-2516" y="119111"/>
                                </a:lnTo>
                                <a:lnTo>
                                  <a:pt x="-2591" y="119109"/>
                                </a:lnTo>
                                <a:lnTo>
                                  <a:pt x="-8824" y="1191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2011" y="11327"/>
                            <a:ext cx="8100" cy="2206"/>
                          </a:xfrm>
                          <a:custGeom>
                            <a:avLst/>
                            <a:gdLst>
                              <a:gd name="T0" fmla="+- 0 2011 2011"/>
                              <a:gd name="T1" fmla="*/ T0 w 8100"/>
                              <a:gd name="T2" fmla="+- 0 11328 11328"/>
                              <a:gd name="T3" fmla="*/ 11328 h 2206"/>
                              <a:gd name="T4" fmla="+- 0 10111 2011"/>
                              <a:gd name="T5" fmla="*/ T4 w 8100"/>
                              <a:gd name="T6" fmla="+- 0 11328 11328"/>
                              <a:gd name="T7" fmla="*/ 11328 h 2206"/>
                              <a:gd name="T8" fmla="+- 0 2011 2011"/>
                              <a:gd name="T9" fmla="*/ T8 w 8100"/>
                              <a:gd name="T10" fmla="+- 0 11770 11328"/>
                              <a:gd name="T11" fmla="*/ 11770 h 2206"/>
                              <a:gd name="T12" fmla="+- 0 10111 2011"/>
                              <a:gd name="T13" fmla="*/ T12 w 8100"/>
                              <a:gd name="T14" fmla="+- 0 11770 11328"/>
                              <a:gd name="T15" fmla="*/ 11770 h 2206"/>
                              <a:gd name="T16" fmla="+- 0 2011 2011"/>
                              <a:gd name="T17" fmla="*/ T16 w 8100"/>
                              <a:gd name="T18" fmla="+- 0 12209 11328"/>
                              <a:gd name="T19" fmla="*/ 12209 h 2206"/>
                              <a:gd name="T20" fmla="+- 0 10111 2011"/>
                              <a:gd name="T21" fmla="*/ T20 w 8100"/>
                              <a:gd name="T22" fmla="+- 0 12209 11328"/>
                              <a:gd name="T23" fmla="*/ 12209 h 2206"/>
                              <a:gd name="T24" fmla="+- 0 2011 2011"/>
                              <a:gd name="T25" fmla="*/ T24 w 8100"/>
                              <a:gd name="T26" fmla="+- 0 12650 11328"/>
                              <a:gd name="T27" fmla="*/ 12650 h 2206"/>
                              <a:gd name="T28" fmla="+- 0 10111 2011"/>
                              <a:gd name="T29" fmla="*/ T28 w 8100"/>
                              <a:gd name="T30" fmla="+- 0 12650 11328"/>
                              <a:gd name="T31" fmla="*/ 12650 h 2206"/>
                              <a:gd name="T32" fmla="+- 0 2011 2011"/>
                              <a:gd name="T33" fmla="*/ T32 w 8100"/>
                              <a:gd name="T34" fmla="+- 0 13092 11328"/>
                              <a:gd name="T35" fmla="*/ 13092 h 2206"/>
                              <a:gd name="T36" fmla="+- 0 10111 2011"/>
                              <a:gd name="T37" fmla="*/ T36 w 8100"/>
                              <a:gd name="T38" fmla="+- 0 13092 11328"/>
                              <a:gd name="T39" fmla="*/ 13092 h 2206"/>
                              <a:gd name="T40" fmla="+- 0 2011 2011"/>
                              <a:gd name="T41" fmla="*/ T40 w 8100"/>
                              <a:gd name="T42" fmla="+- 0 13534 11328"/>
                              <a:gd name="T43" fmla="*/ 13534 h 2206"/>
                              <a:gd name="T44" fmla="+- 0 10111 2011"/>
                              <a:gd name="T45" fmla="*/ T44 w 8100"/>
                              <a:gd name="T46" fmla="+- 0 13534 11328"/>
                              <a:gd name="T47" fmla="*/ 13534 h 2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100" h="2206">
                                <a:moveTo>
                                  <a:pt x="0" y="0"/>
                                </a:moveTo>
                                <a:lnTo>
                                  <a:pt x="810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100" y="442"/>
                                </a:lnTo>
                                <a:moveTo>
                                  <a:pt x="0" y="881"/>
                                </a:moveTo>
                                <a:lnTo>
                                  <a:pt x="8100" y="881"/>
                                </a:lnTo>
                                <a:moveTo>
                                  <a:pt x="0" y="1322"/>
                                </a:moveTo>
                                <a:lnTo>
                                  <a:pt x="8100" y="1322"/>
                                </a:lnTo>
                                <a:moveTo>
                                  <a:pt x="0" y="1764"/>
                                </a:moveTo>
                                <a:lnTo>
                                  <a:pt x="8100" y="1764"/>
                                </a:lnTo>
                                <a:moveTo>
                                  <a:pt x="0" y="2206"/>
                                </a:moveTo>
                                <a:lnTo>
                                  <a:pt x="8100" y="2206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3"/>
                        <wps:cNvCnPr/>
                        <wps:spPr bwMode="auto">
                          <a:xfrm>
                            <a:off x="2011" y="13975"/>
                            <a:ext cx="8100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0.4pt;margin-top:38.15pt;width:468.3pt;height:684.75pt;z-index:-251658240;mso-position-horizontal-relative:page;mso-position-vertical-relative:page" coordorigin="1408,688" coordsize="9366,1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">
                <v:shape id="AutoShape 5" o:spid="_x0000_s1027" style="position:absolute;left:11800;top:-117694;width:77920;height:114000;visibility:visible;mso-wrap-style:square;v-text-anchor:top" coordsize="77920,11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3mM8QA&#10;AADaAAAADwAAAGRycy9kb3ducmV2LnhtbESP3WrCQBSE7wXfYTmF3ojZNGDR1FVsodWW3hh9gEP2&#10;ND/Nng3ZNYlv3y0IXg4z8w2z3o6mET11rrKs4CmKQRDnVldcKDif3udLEM4ja2wsk4IrOdhuppM1&#10;ptoOfKQ+84UIEHYpKii9b1MpXV6SQRfZljh4P7Yz6IPsCqk7HALcNDKJ42dpsOKwUGJLbyXlv9nF&#10;KKBF/frx5er4ku2/x1VtP2eHZKHU48O4ewHhafT38K190AoS+L8Sb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95jPEAAAA2gAAAA8AAAAAAAAAAAAAAAAAmAIAAGRycy9k&#10;b3ducmV2LnhtbFBLBQYAAAAABAAEAPUAAACJAwAAAAA=&#10;" path="m-10264,118389r-46,10l-10348,118425r-26,38l-10384,118509r,480l-10374,119036r26,38l-10310,119100r46,9l-1154,119109r47,-9l-1068,119074r25,-38l-1034,118989r,-480l-1043,118463r-25,-38l-1107,118399r-47,-10l-10264,118389xm-8824,119109r-76,2l-8974,119116r-74,9l-9120,119137r-72,16l-9262,119171r-69,22l-9398,119218r-66,28l-9528,119277r-63,33l-9652,119346r-59,39l-9768,119427r-55,44l-9876,119517r-51,49l-9976,119617r-46,53l-10066,119725r-42,57l-10147,119841r-36,61l-10216,119965r-31,64l-10275,120095r-25,67l-10322,120231r-18,70l-10356,120373r-12,72l-10377,120519r-5,74l-10384,120669r,9842l-10382,130587r5,75l-10368,130735r12,73l-10340,130879r18,70l-10300,131018r25,67l-10247,131151r31,64l-10183,131278r36,60l-10108,131397r42,57l-10022,131510r46,52l-9927,131613r51,49l-9823,131708r55,44l-9711,131793r59,39l-9591,131868r63,34l-9464,131933r66,27l-9331,131985r69,22l-9192,132026r72,15l-9048,132053r74,9l-8900,132067r76,2l-2591,132069r75,-2l-2441,132062r73,-9l-2296,132041r72,-15l-2154,132007r68,-22l-2018,131960r65,-27l-1888,131902r62,-34l-1765,131832r59,-39l-1649,131752r55,-44l-1541,131662r51,-49l-1442,131562r47,-52l-1351,131454r41,-57l-1271,131338r36,-60l-1201,131215r31,-64l-1143,131085r25,-67l-1096,130949r19,-70l-1062,130808r12,-73l-1041,130662r6,-75l-1034,130511r,-9842l-1035,120593r-6,-74l-1050,120445r-12,-72l-1077,120301r-19,-70l-1118,120162r-25,-67l-1170,120029r-31,-64l-1235,119902r-36,-61l-1310,119782r-41,-57l-1395,119670r-47,-53l-1490,119566r-51,-49l-1594,119471r-55,-44l-1706,119385r-59,-39l-1826,119310r-62,-33l-1953,119246r-65,-28l-2086,119193r-68,-22l-2224,119153r-72,-16l-2368,119125r-73,-9l-2516,119111r-75,-2l-8824,119109xe" filled="f">
                  <v:path arrowok="t" o:connecttype="custom" o:connectlocs="-10348,732;-10384,1296;-10310,1407;-1107,1407;-1034,1296;-1068,732;-10264,696;-8974,1423;-9192,1460;-9398,1525;-9591,1617;-9768,1734;-9927,1873;-10066,2032;-10183,2209;-10275,2402;-10340,2608;-10377,2826;-10384,12818;-10368,13042;-10322,13256;-10247,13458;-10147,13645;-10022,13817;-9876,13969;-9711,14100;-9528,14209;-9331,14292;-9120,14348;-8900,14374;-2516,14374;-2296,14348;-2086,14292;-1888,14209;-1706,14100;-1541,13969;-1395,13817;-1271,13645;-1170,13458;-1096,13256;-1050,13042;-1034,12818;-1041,2826;-1077,2608;-1143,2402;-1235,2209;-1351,2032;-1490,1873;-1649,1734;-1826,1617;-2018,1525;-2224,1460;-2441,1423;-8824,1416" o:connectangles="0,0,0,0,0,0,0,0,0,0,0,0,0,0,0,0,0,0,0,0,0,0,0,0,0,0,0,0,0,0,0,0,0,0,0,0,0,0,0,0,0,0,0,0,0,0,0,0,0,0,0,0,0,0"/>
                </v:shape>
                <v:shape id="AutoShape 4" o:spid="_x0000_s1028" style="position:absolute;left:2011;top:11327;width:8100;height:2206;visibility:visible;mso-wrap-style:square;v-text-anchor:top" coordsize="8100,2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67MIA&#10;AADaAAAADwAAAGRycy9kb3ducmV2LnhtbESPQWvCQBSE74L/YXlCb7rRatGYjahQ6K1oS9rjI/tM&#10;gtm3Ifuq6b/vFgo9DjPzDZPtBteqG/Wh8WxgPktAEZfeNlwZeH97nq5BBUG22HomA98UYJePRxmm&#10;1t/5RLezVCpCOKRooBbpUq1DWZPDMPMdcfQuvncoUfaVtj3eI9y1epEkT9phw3Ghxo6ONZXX85cz&#10;IJhsDh+vy/Vne6zEFasCl7ow5mEy7LeghAb5D/+1X6yBR/i9Em+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8/rswgAAANoAAAAPAAAAAAAAAAAAAAAAAJgCAABkcnMvZG93&#10;bnJldi54bWxQSwUGAAAAAAQABAD1AAAAhwMAAAAA&#10;" path="m,l8100,m,442r8100,m,881r8100,m,1322r8100,m,1764r8100,m,2206r8100,e" filled="f" strokeweight=".31731mm">
                  <v:path arrowok="t" o:connecttype="custom" o:connectlocs="0,11328;8100,11328;0,11770;8100,11770;0,12209;8100,12209;0,12650;8100,12650;0,13092;8100,13092;0,13534;8100,13534" o:connectangles="0,0,0,0,0,0,0,0,0,0,0,0"/>
                </v:shape>
                <v:line id="Line 3" o:spid="_x0000_s1029" style="position:absolute;visibility:visible;mso-wrap-style:square" from="2011,13975" to="10111,13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M3yMEAAADaAAAADwAAAGRycy9kb3ducmV2LnhtbESPQYvCMBSE7wv+h/AEb2uiyLJUo4go&#10;Kp5WRa+P5tmUNi+liVr/vVlY2OMwM98ws0XnavGgNpSeNYyGCgRx7k3JhYbzafP5DSJEZIO1Z9Lw&#10;ogCLee9jhpnxT/6hxzEWIkE4ZKjBxthkUobcksMw9A1x8m6+dRiTbAtpWnwmuKvlWKkv6bDktGCx&#10;oZWlvDrenYbt6NZYNb7s/eF1rg77ar3Cq9J60O+WUxCRuvgf/mvvjIYJ/F5JN0D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QzfIwQAAANoAAAAPAAAAAAAAAAAAAAAA&#10;AKECAABkcnMvZG93bnJldi54bWxQSwUGAAAAAAQABAD5AAAAjwMAAAAA&#10;" strokeweight=".31731mm"/>
                <w10:wrap anchorx="page" anchory="page"/>
              </v:group>
            </w:pict>
          </mc:Fallback>
        </mc:AlternateContent>
      </w:r>
      <w:bookmarkEnd w:id="0"/>
      <w:r w:rsidRPr="007518F0">
        <w:rPr>
          <w:sz w:val="44"/>
          <w:lang w:val="de-DE"/>
        </w:rPr>
        <w:t>Unfallschutz 1</w:t>
      </w:r>
    </w:p>
    <w:p w:rsidR="00754492" w:rsidRPr="007518F0" w:rsidRDefault="00754492">
      <w:pPr>
        <w:pStyle w:val="Textkrper"/>
        <w:rPr>
          <w:sz w:val="20"/>
          <w:lang w:val="de-DE"/>
        </w:rPr>
      </w:pPr>
    </w:p>
    <w:p w:rsidR="00754492" w:rsidRPr="007518F0" w:rsidRDefault="00754492">
      <w:pPr>
        <w:pStyle w:val="Textkrper"/>
        <w:spacing w:before="6"/>
        <w:rPr>
          <w:sz w:val="21"/>
          <w:lang w:val="de-DE"/>
        </w:rPr>
      </w:pPr>
    </w:p>
    <w:p w:rsidR="00754492" w:rsidRPr="007518F0" w:rsidRDefault="007518F0">
      <w:pPr>
        <w:spacing w:before="100" w:line="242" w:lineRule="auto"/>
        <w:ind w:left="331" w:right="109"/>
        <w:rPr>
          <w:sz w:val="24"/>
          <w:lang w:val="de-DE"/>
        </w:rPr>
      </w:pPr>
      <w:r w:rsidRPr="007518F0">
        <w:rPr>
          <w:w w:val="95"/>
          <w:sz w:val="24"/>
          <w:lang w:val="de-DE"/>
        </w:rPr>
        <w:t>Zu</w:t>
      </w:r>
      <w:r w:rsidRPr="007518F0">
        <w:rPr>
          <w:spacing w:val="-24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deiner</w:t>
      </w:r>
      <w:r w:rsidRPr="007518F0">
        <w:rPr>
          <w:spacing w:val="-24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eigenen</w:t>
      </w:r>
      <w:r w:rsidRPr="007518F0">
        <w:rPr>
          <w:spacing w:val="-23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Sicherheit</w:t>
      </w:r>
      <w:r w:rsidRPr="007518F0">
        <w:rPr>
          <w:spacing w:val="-28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solltest</w:t>
      </w:r>
      <w:r w:rsidRPr="007518F0">
        <w:rPr>
          <w:spacing w:val="-27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du</w:t>
      </w:r>
      <w:r w:rsidRPr="007518F0">
        <w:rPr>
          <w:spacing w:val="-24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dich</w:t>
      </w:r>
      <w:r w:rsidRPr="007518F0">
        <w:rPr>
          <w:spacing w:val="-23"/>
          <w:w w:val="95"/>
          <w:sz w:val="24"/>
          <w:lang w:val="de-DE"/>
        </w:rPr>
        <w:t xml:space="preserve"> </w:t>
      </w:r>
      <w:r w:rsidRPr="007518F0">
        <w:rPr>
          <w:w w:val="95"/>
          <w:sz w:val="24"/>
          <w:lang w:val="de-DE"/>
        </w:rPr>
        <w:t>besonders</w:t>
      </w:r>
      <w:r w:rsidRPr="007518F0">
        <w:rPr>
          <w:spacing w:val="-24"/>
          <w:w w:val="95"/>
          <w:sz w:val="24"/>
          <w:lang w:val="de-DE"/>
        </w:rPr>
        <w:t xml:space="preserve"> </w:t>
      </w:r>
      <w:r w:rsidRPr="007518F0">
        <w:rPr>
          <w:b/>
          <w:w w:val="95"/>
          <w:sz w:val="24"/>
          <w:lang w:val="de-DE"/>
        </w:rPr>
        <w:t>vor</w:t>
      </w:r>
      <w:r w:rsidRPr="007518F0">
        <w:rPr>
          <w:b/>
          <w:spacing w:val="-21"/>
          <w:w w:val="95"/>
          <w:sz w:val="24"/>
          <w:lang w:val="de-DE"/>
        </w:rPr>
        <w:t xml:space="preserve"> </w:t>
      </w:r>
      <w:r w:rsidRPr="007518F0">
        <w:rPr>
          <w:b/>
          <w:w w:val="95"/>
          <w:sz w:val="24"/>
          <w:lang w:val="de-DE"/>
        </w:rPr>
        <w:t>Beginn</w:t>
      </w:r>
      <w:r w:rsidRPr="007518F0">
        <w:rPr>
          <w:b/>
          <w:spacing w:val="-21"/>
          <w:w w:val="95"/>
          <w:sz w:val="24"/>
          <w:lang w:val="de-DE"/>
        </w:rPr>
        <w:t xml:space="preserve"> </w:t>
      </w:r>
      <w:r w:rsidRPr="007518F0">
        <w:rPr>
          <w:b/>
          <w:w w:val="95"/>
          <w:sz w:val="24"/>
          <w:lang w:val="de-DE"/>
        </w:rPr>
        <w:t xml:space="preserve">des </w:t>
      </w:r>
      <w:r w:rsidRPr="007518F0">
        <w:rPr>
          <w:b/>
          <w:w w:val="90"/>
          <w:sz w:val="24"/>
          <w:lang w:val="de-DE"/>
        </w:rPr>
        <w:t>Praktikums</w:t>
      </w:r>
      <w:r w:rsidRPr="007518F0">
        <w:rPr>
          <w:b/>
          <w:spacing w:val="-29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über</w:t>
      </w:r>
      <w:r w:rsidRPr="007518F0">
        <w:rPr>
          <w:spacing w:val="-31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die</w:t>
      </w:r>
      <w:r w:rsidRPr="007518F0">
        <w:rPr>
          <w:spacing w:val="-33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Unfallverhütungsvorschriften</w:t>
      </w:r>
      <w:r w:rsidRPr="007518F0">
        <w:rPr>
          <w:b/>
          <w:spacing w:val="-29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im</w:t>
      </w:r>
      <w:r w:rsidRPr="007518F0">
        <w:rPr>
          <w:spacing w:val="-30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Allgemeinen</w:t>
      </w:r>
      <w:r w:rsidRPr="007518F0">
        <w:rPr>
          <w:spacing w:val="-31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 xml:space="preserve">und </w:t>
      </w:r>
      <w:r w:rsidRPr="007518F0">
        <w:rPr>
          <w:sz w:val="24"/>
          <w:lang w:val="de-DE"/>
        </w:rPr>
        <w:t xml:space="preserve">über die </w:t>
      </w:r>
      <w:r w:rsidRPr="007518F0">
        <w:rPr>
          <w:b/>
          <w:sz w:val="24"/>
          <w:lang w:val="de-DE"/>
        </w:rPr>
        <w:t xml:space="preserve">speziellen Gefahrenquellen an Deinem Arbeitsplatz </w:t>
      </w:r>
      <w:r w:rsidRPr="007518F0">
        <w:rPr>
          <w:sz w:val="24"/>
          <w:lang w:val="de-DE"/>
        </w:rPr>
        <w:t>informieren!</w:t>
      </w:r>
    </w:p>
    <w:p w:rsidR="00754492" w:rsidRPr="007518F0" w:rsidRDefault="00754492">
      <w:pPr>
        <w:pStyle w:val="Textkrper"/>
        <w:spacing w:before="1"/>
        <w:rPr>
          <w:lang w:val="de-DE"/>
        </w:rPr>
      </w:pPr>
    </w:p>
    <w:p w:rsidR="00754492" w:rsidRPr="007518F0" w:rsidRDefault="007518F0">
      <w:pPr>
        <w:spacing w:before="1"/>
        <w:ind w:left="1387"/>
        <w:rPr>
          <w:b/>
          <w:sz w:val="24"/>
          <w:lang w:val="de-DE"/>
        </w:rPr>
      </w:pPr>
      <w:r w:rsidRPr="007518F0">
        <w:rPr>
          <w:sz w:val="24"/>
          <w:lang w:val="de-DE"/>
        </w:rPr>
        <w:t xml:space="preserve">Vorab einige </w:t>
      </w:r>
      <w:r w:rsidRPr="007518F0">
        <w:rPr>
          <w:b/>
          <w:sz w:val="24"/>
          <w:lang w:val="de-DE"/>
        </w:rPr>
        <w:t>Regeln, die du immer beachten musst:</w:t>
      </w:r>
    </w:p>
    <w:p w:rsidR="00754492" w:rsidRPr="007518F0" w:rsidRDefault="00754492">
      <w:pPr>
        <w:pStyle w:val="Textkrper"/>
        <w:spacing w:before="4"/>
        <w:rPr>
          <w:b/>
          <w:lang w:val="de-DE"/>
        </w:rPr>
      </w:pPr>
    </w:p>
    <w:p w:rsidR="00754492" w:rsidRPr="007518F0" w:rsidRDefault="007518F0">
      <w:pPr>
        <w:pStyle w:val="Listenabsatz"/>
        <w:numPr>
          <w:ilvl w:val="0"/>
          <w:numId w:val="1"/>
        </w:numPr>
        <w:tabs>
          <w:tab w:val="left" w:pos="1051"/>
          <w:tab w:val="left" w:pos="1052"/>
        </w:tabs>
        <w:rPr>
          <w:sz w:val="24"/>
          <w:lang w:val="de-DE"/>
        </w:rPr>
      </w:pPr>
      <w:r w:rsidRPr="007518F0">
        <w:rPr>
          <w:sz w:val="24"/>
          <w:lang w:val="de-DE"/>
        </w:rPr>
        <w:t>Halte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Dich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an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die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Anweisungen</w:t>
      </w:r>
      <w:r w:rsidRPr="007518F0">
        <w:rPr>
          <w:spacing w:val="-25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deines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Betreuers!</w:t>
      </w:r>
    </w:p>
    <w:p w:rsidR="00754492" w:rsidRPr="007518F0" w:rsidRDefault="00754492">
      <w:pPr>
        <w:pStyle w:val="Textkrper"/>
        <w:spacing w:before="2"/>
        <w:rPr>
          <w:lang w:val="de-DE"/>
        </w:rPr>
      </w:pPr>
    </w:p>
    <w:p w:rsidR="00754492" w:rsidRPr="007518F0" w:rsidRDefault="007518F0">
      <w:pPr>
        <w:pStyle w:val="Listenabsatz"/>
        <w:numPr>
          <w:ilvl w:val="0"/>
          <w:numId w:val="1"/>
        </w:numPr>
        <w:tabs>
          <w:tab w:val="left" w:pos="1051"/>
          <w:tab w:val="left" w:pos="1052"/>
        </w:tabs>
        <w:ind w:right="770"/>
        <w:rPr>
          <w:sz w:val="24"/>
          <w:lang w:val="de-DE"/>
        </w:rPr>
      </w:pPr>
      <w:r w:rsidRPr="007518F0">
        <w:rPr>
          <w:sz w:val="24"/>
          <w:lang w:val="de-DE"/>
        </w:rPr>
        <w:t>Trage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bei</w:t>
      </w:r>
      <w:r w:rsidRPr="007518F0">
        <w:rPr>
          <w:spacing w:val="-23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der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Arbeit</w:t>
      </w:r>
      <w:r w:rsidRPr="007518F0">
        <w:rPr>
          <w:spacing w:val="-25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an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Maschinen</w:t>
      </w:r>
      <w:r w:rsidRPr="007518F0">
        <w:rPr>
          <w:spacing w:val="-24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die</w:t>
      </w:r>
      <w:r w:rsidRPr="007518F0">
        <w:rPr>
          <w:spacing w:val="-24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dafür</w:t>
      </w:r>
      <w:r w:rsidRPr="007518F0">
        <w:rPr>
          <w:spacing w:val="-23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vorgesehene Schutzkleidung,</w:t>
      </w:r>
      <w:r w:rsidRPr="007518F0">
        <w:rPr>
          <w:spacing w:val="-36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wie</w:t>
      </w:r>
      <w:r w:rsidRPr="007518F0">
        <w:rPr>
          <w:spacing w:val="-35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z.B.</w:t>
      </w:r>
      <w:r w:rsidRPr="007518F0">
        <w:rPr>
          <w:spacing w:val="-35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Schutzbrille,</w:t>
      </w:r>
      <w:r w:rsidRPr="007518F0">
        <w:rPr>
          <w:spacing w:val="-36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Helm</w:t>
      </w:r>
      <w:r w:rsidRPr="007518F0">
        <w:rPr>
          <w:spacing w:val="-36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usw.</w:t>
      </w:r>
    </w:p>
    <w:p w:rsidR="00754492" w:rsidRPr="007518F0" w:rsidRDefault="00754492">
      <w:pPr>
        <w:pStyle w:val="Textkrper"/>
        <w:spacing w:before="6"/>
        <w:rPr>
          <w:lang w:val="de-DE"/>
        </w:rPr>
      </w:pPr>
    </w:p>
    <w:p w:rsidR="00754492" w:rsidRPr="007518F0" w:rsidRDefault="007518F0">
      <w:pPr>
        <w:pStyle w:val="Listenabsatz"/>
        <w:numPr>
          <w:ilvl w:val="0"/>
          <w:numId w:val="1"/>
        </w:numPr>
        <w:tabs>
          <w:tab w:val="left" w:pos="1051"/>
          <w:tab w:val="left" w:pos="1052"/>
        </w:tabs>
        <w:ind w:right="467"/>
        <w:rPr>
          <w:sz w:val="24"/>
          <w:lang w:val="de-DE"/>
        </w:rPr>
      </w:pPr>
      <w:r w:rsidRPr="007518F0">
        <w:rPr>
          <w:sz w:val="24"/>
          <w:lang w:val="de-DE"/>
        </w:rPr>
        <w:t>Trage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bei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der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Arbeit</w:t>
      </w:r>
      <w:r w:rsidRPr="007518F0">
        <w:rPr>
          <w:spacing w:val="-20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an</w:t>
      </w:r>
      <w:r w:rsidRPr="007518F0">
        <w:rPr>
          <w:spacing w:val="-17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Maschinen</w:t>
      </w:r>
      <w:r w:rsidRPr="007518F0">
        <w:rPr>
          <w:spacing w:val="-20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eng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anliegende</w:t>
      </w:r>
      <w:r w:rsidRPr="007518F0">
        <w:rPr>
          <w:spacing w:val="-20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Kleidung und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b</w:t>
      </w:r>
      <w:r w:rsidRPr="007518F0">
        <w:rPr>
          <w:sz w:val="24"/>
          <w:lang w:val="de-DE"/>
        </w:rPr>
        <w:t>ei</w:t>
      </w:r>
      <w:r w:rsidRPr="007518F0">
        <w:rPr>
          <w:spacing w:val="-21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langen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Haaren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ein</w:t>
      </w:r>
      <w:r w:rsidRPr="007518F0">
        <w:rPr>
          <w:spacing w:val="-19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Haarnetz!</w:t>
      </w:r>
    </w:p>
    <w:p w:rsidR="00754492" w:rsidRPr="007518F0" w:rsidRDefault="00754492">
      <w:pPr>
        <w:pStyle w:val="Textkrper"/>
        <w:spacing w:before="6"/>
        <w:rPr>
          <w:lang w:val="de-DE"/>
        </w:rPr>
      </w:pPr>
    </w:p>
    <w:p w:rsidR="00754492" w:rsidRPr="007518F0" w:rsidRDefault="007518F0">
      <w:pPr>
        <w:pStyle w:val="Listenabsatz"/>
        <w:numPr>
          <w:ilvl w:val="0"/>
          <w:numId w:val="1"/>
        </w:numPr>
        <w:tabs>
          <w:tab w:val="left" w:pos="1051"/>
          <w:tab w:val="left" w:pos="1052"/>
        </w:tabs>
        <w:rPr>
          <w:sz w:val="24"/>
          <w:lang w:val="de-DE"/>
        </w:rPr>
      </w:pPr>
      <w:r w:rsidRPr="007518F0">
        <w:rPr>
          <w:spacing w:val="3"/>
          <w:w w:val="53"/>
          <w:sz w:val="24"/>
          <w:lang w:val="de-DE"/>
        </w:rPr>
        <w:t>I</w:t>
      </w:r>
      <w:r w:rsidRPr="007518F0">
        <w:rPr>
          <w:w w:val="96"/>
          <w:sz w:val="24"/>
          <w:lang w:val="de-DE"/>
        </w:rPr>
        <w:t>n</w:t>
      </w:r>
      <w:r w:rsidRPr="007518F0">
        <w:rPr>
          <w:spacing w:val="-1"/>
          <w:w w:val="89"/>
          <w:sz w:val="24"/>
          <w:lang w:val="de-DE"/>
        </w:rPr>
        <w:t>f</w:t>
      </w:r>
      <w:r w:rsidRPr="007518F0">
        <w:rPr>
          <w:spacing w:val="-1"/>
          <w:w w:val="107"/>
          <w:sz w:val="24"/>
          <w:lang w:val="de-DE"/>
        </w:rPr>
        <w:t>o</w:t>
      </w:r>
      <w:r w:rsidRPr="007518F0">
        <w:rPr>
          <w:spacing w:val="-3"/>
          <w:w w:val="70"/>
          <w:sz w:val="24"/>
          <w:lang w:val="de-DE"/>
        </w:rPr>
        <w:t>r</w:t>
      </w:r>
      <w:r w:rsidRPr="007518F0">
        <w:rPr>
          <w:spacing w:val="3"/>
          <w:w w:val="96"/>
          <w:sz w:val="24"/>
          <w:lang w:val="de-DE"/>
        </w:rPr>
        <w:t>m</w:t>
      </w:r>
      <w:r w:rsidRPr="007518F0">
        <w:rPr>
          <w:spacing w:val="-1"/>
          <w:w w:val="72"/>
          <w:sz w:val="24"/>
          <w:lang w:val="de-DE"/>
        </w:rPr>
        <w:t>i</w:t>
      </w:r>
      <w:r w:rsidRPr="007518F0">
        <w:rPr>
          <w:w w:val="109"/>
          <w:sz w:val="24"/>
          <w:lang w:val="de-DE"/>
        </w:rPr>
        <w:t>e</w:t>
      </w:r>
      <w:r w:rsidRPr="007518F0">
        <w:rPr>
          <w:spacing w:val="-1"/>
          <w:w w:val="70"/>
          <w:sz w:val="24"/>
          <w:lang w:val="de-DE"/>
        </w:rPr>
        <w:t>r</w:t>
      </w:r>
      <w:r w:rsidRPr="007518F0">
        <w:rPr>
          <w:w w:val="109"/>
          <w:sz w:val="24"/>
          <w:lang w:val="de-DE"/>
        </w:rPr>
        <w:t>e</w:t>
      </w:r>
      <w:r w:rsidRPr="007518F0">
        <w:rPr>
          <w:spacing w:val="-17"/>
          <w:sz w:val="24"/>
          <w:lang w:val="de-DE"/>
        </w:rPr>
        <w:t xml:space="preserve"> </w:t>
      </w:r>
      <w:r w:rsidRPr="007518F0">
        <w:rPr>
          <w:spacing w:val="1"/>
          <w:w w:val="109"/>
          <w:sz w:val="24"/>
          <w:lang w:val="de-DE"/>
        </w:rPr>
        <w:t>d</w:t>
      </w:r>
      <w:r w:rsidRPr="007518F0">
        <w:rPr>
          <w:spacing w:val="-3"/>
          <w:w w:val="72"/>
          <w:sz w:val="24"/>
          <w:lang w:val="de-DE"/>
        </w:rPr>
        <w:t>i</w:t>
      </w:r>
      <w:r w:rsidRPr="007518F0">
        <w:rPr>
          <w:w w:val="124"/>
          <w:sz w:val="24"/>
          <w:lang w:val="de-DE"/>
        </w:rPr>
        <w:t>c</w:t>
      </w:r>
      <w:r w:rsidRPr="007518F0">
        <w:rPr>
          <w:w w:val="96"/>
          <w:sz w:val="24"/>
          <w:lang w:val="de-DE"/>
        </w:rPr>
        <w:t>h</w:t>
      </w:r>
      <w:r w:rsidRPr="007518F0">
        <w:rPr>
          <w:spacing w:val="-17"/>
          <w:sz w:val="24"/>
          <w:lang w:val="de-DE"/>
        </w:rPr>
        <w:t xml:space="preserve"> </w:t>
      </w:r>
      <w:r w:rsidRPr="007518F0">
        <w:rPr>
          <w:spacing w:val="-1"/>
          <w:w w:val="93"/>
          <w:sz w:val="24"/>
          <w:lang w:val="de-DE"/>
        </w:rPr>
        <w:t>v</w:t>
      </w:r>
      <w:r w:rsidRPr="007518F0">
        <w:rPr>
          <w:spacing w:val="-1"/>
          <w:w w:val="107"/>
          <w:sz w:val="24"/>
          <w:lang w:val="de-DE"/>
        </w:rPr>
        <w:t>o</w:t>
      </w:r>
      <w:r w:rsidRPr="007518F0">
        <w:rPr>
          <w:w w:val="70"/>
          <w:sz w:val="24"/>
          <w:lang w:val="de-DE"/>
        </w:rPr>
        <w:t>r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spacing w:val="-2"/>
          <w:w w:val="109"/>
          <w:sz w:val="24"/>
          <w:lang w:val="de-DE"/>
        </w:rPr>
        <w:t>d</w:t>
      </w:r>
      <w:r w:rsidRPr="007518F0">
        <w:rPr>
          <w:w w:val="109"/>
          <w:sz w:val="24"/>
          <w:lang w:val="de-DE"/>
        </w:rPr>
        <w:t>e</w:t>
      </w:r>
      <w:r w:rsidRPr="007518F0">
        <w:rPr>
          <w:w w:val="70"/>
          <w:sz w:val="24"/>
          <w:lang w:val="de-DE"/>
        </w:rPr>
        <w:t>r</w:t>
      </w:r>
      <w:r w:rsidRPr="007518F0">
        <w:rPr>
          <w:spacing w:val="-18"/>
          <w:sz w:val="24"/>
          <w:lang w:val="de-DE"/>
        </w:rPr>
        <w:t xml:space="preserve"> </w:t>
      </w:r>
      <w:r w:rsidRPr="007518F0">
        <w:rPr>
          <w:w w:val="108"/>
          <w:sz w:val="24"/>
          <w:lang w:val="de-DE"/>
        </w:rPr>
        <w:t>A</w:t>
      </w:r>
      <w:r w:rsidRPr="007518F0">
        <w:rPr>
          <w:spacing w:val="-1"/>
          <w:w w:val="70"/>
          <w:sz w:val="24"/>
          <w:lang w:val="de-DE"/>
        </w:rPr>
        <w:t>r</w:t>
      </w:r>
      <w:r w:rsidRPr="007518F0">
        <w:rPr>
          <w:spacing w:val="-1"/>
          <w:w w:val="109"/>
          <w:sz w:val="24"/>
          <w:lang w:val="de-DE"/>
        </w:rPr>
        <w:t>b</w:t>
      </w:r>
      <w:r w:rsidRPr="007518F0">
        <w:rPr>
          <w:w w:val="109"/>
          <w:sz w:val="24"/>
          <w:lang w:val="de-DE"/>
        </w:rPr>
        <w:t>e</w:t>
      </w:r>
      <w:r w:rsidRPr="007518F0">
        <w:rPr>
          <w:spacing w:val="2"/>
          <w:w w:val="72"/>
          <w:sz w:val="24"/>
          <w:lang w:val="de-DE"/>
        </w:rPr>
        <w:t>i</w:t>
      </w:r>
      <w:r w:rsidRPr="007518F0">
        <w:rPr>
          <w:w w:val="85"/>
          <w:sz w:val="24"/>
          <w:lang w:val="de-DE"/>
        </w:rPr>
        <w:t>t</w:t>
      </w:r>
      <w:r w:rsidRPr="007518F0">
        <w:rPr>
          <w:spacing w:val="-22"/>
          <w:sz w:val="24"/>
          <w:lang w:val="de-DE"/>
        </w:rPr>
        <w:t xml:space="preserve"> </w:t>
      </w:r>
      <w:r w:rsidRPr="007518F0">
        <w:rPr>
          <w:spacing w:val="-1"/>
          <w:w w:val="113"/>
          <w:sz w:val="24"/>
          <w:lang w:val="de-DE"/>
        </w:rPr>
        <w:t>a</w:t>
      </w:r>
      <w:r w:rsidRPr="007518F0">
        <w:rPr>
          <w:w w:val="96"/>
          <w:sz w:val="24"/>
          <w:lang w:val="de-DE"/>
        </w:rPr>
        <w:t>n</w:t>
      </w:r>
      <w:r w:rsidRPr="007518F0">
        <w:rPr>
          <w:spacing w:val="-17"/>
          <w:sz w:val="24"/>
          <w:lang w:val="de-DE"/>
        </w:rPr>
        <w:t xml:space="preserve"> </w:t>
      </w:r>
      <w:r w:rsidRPr="007518F0">
        <w:rPr>
          <w:spacing w:val="2"/>
          <w:w w:val="108"/>
          <w:sz w:val="24"/>
          <w:lang w:val="de-DE"/>
        </w:rPr>
        <w:t>M</w:t>
      </w:r>
      <w:r w:rsidRPr="007518F0">
        <w:rPr>
          <w:spacing w:val="-1"/>
          <w:w w:val="113"/>
          <w:sz w:val="24"/>
          <w:lang w:val="de-DE"/>
        </w:rPr>
        <w:t>a</w:t>
      </w:r>
      <w:r w:rsidRPr="007518F0">
        <w:rPr>
          <w:w w:val="74"/>
          <w:sz w:val="24"/>
          <w:lang w:val="de-DE"/>
        </w:rPr>
        <w:t>s</w:t>
      </w:r>
      <w:r w:rsidRPr="007518F0">
        <w:rPr>
          <w:w w:val="124"/>
          <w:sz w:val="24"/>
          <w:lang w:val="de-DE"/>
        </w:rPr>
        <w:t>c</w:t>
      </w:r>
      <w:r w:rsidRPr="007518F0">
        <w:rPr>
          <w:w w:val="96"/>
          <w:sz w:val="24"/>
          <w:lang w:val="de-DE"/>
        </w:rPr>
        <w:t>h</w:t>
      </w:r>
      <w:r w:rsidRPr="007518F0">
        <w:rPr>
          <w:spacing w:val="-1"/>
          <w:w w:val="72"/>
          <w:sz w:val="24"/>
          <w:lang w:val="de-DE"/>
        </w:rPr>
        <w:t>i</w:t>
      </w:r>
      <w:r w:rsidRPr="007518F0">
        <w:rPr>
          <w:spacing w:val="-3"/>
          <w:w w:val="96"/>
          <w:sz w:val="24"/>
          <w:lang w:val="de-DE"/>
        </w:rPr>
        <w:t>n</w:t>
      </w:r>
      <w:r w:rsidRPr="007518F0">
        <w:rPr>
          <w:w w:val="109"/>
          <w:sz w:val="24"/>
          <w:lang w:val="de-DE"/>
        </w:rPr>
        <w:t>e</w:t>
      </w:r>
      <w:r w:rsidRPr="007518F0">
        <w:rPr>
          <w:w w:val="96"/>
          <w:sz w:val="24"/>
          <w:lang w:val="de-DE"/>
        </w:rPr>
        <w:t>n</w:t>
      </w:r>
      <w:r w:rsidRPr="007518F0">
        <w:rPr>
          <w:w w:val="76"/>
          <w:sz w:val="24"/>
          <w:lang w:val="de-DE"/>
        </w:rPr>
        <w:t>,</w:t>
      </w:r>
      <w:r w:rsidRPr="007518F0">
        <w:rPr>
          <w:spacing w:val="-19"/>
          <w:sz w:val="24"/>
          <w:lang w:val="de-DE"/>
        </w:rPr>
        <w:t xml:space="preserve"> </w:t>
      </w:r>
      <w:r w:rsidRPr="007518F0">
        <w:rPr>
          <w:spacing w:val="2"/>
          <w:w w:val="101"/>
          <w:sz w:val="24"/>
          <w:lang w:val="de-DE"/>
        </w:rPr>
        <w:t>w</w:t>
      </w:r>
      <w:r w:rsidRPr="007518F0">
        <w:rPr>
          <w:w w:val="107"/>
          <w:sz w:val="24"/>
          <w:lang w:val="de-DE"/>
        </w:rPr>
        <w:t>o</w:t>
      </w:r>
      <w:r w:rsidRPr="007518F0">
        <w:rPr>
          <w:spacing w:val="-19"/>
          <w:sz w:val="24"/>
          <w:lang w:val="de-DE"/>
        </w:rPr>
        <w:t xml:space="preserve"> </w:t>
      </w:r>
      <w:r w:rsidRPr="007518F0">
        <w:rPr>
          <w:w w:val="74"/>
          <w:sz w:val="24"/>
          <w:lang w:val="de-DE"/>
        </w:rPr>
        <w:t>s</w:t>
      </w:r>
      <w:r w:rsidRPr="007518F0">
        <w:rPr>
          <w:spacing w:val="-1"/>
          <w:w w:val="72"/>
          <w:sz w:val="24"/>
          <w:lang w:val="de-DE"/>
        </w:rPr>
        <w:t>i</w:t>
      </w:r>
      <w:r w:rsidRPr="007518F0">
        <w:rPr>
          <w:w w:val="124"/>
          <w:sz w:val="24"/>
          <w:lang w:val="de-DE"/>
        </w:rPr>
        <w:t>c</w:t>
      </w:r>
      <w:r w:rsidRPr="007518F0">
        <w:rPr>
          <w:w w:val="96"/>
          <w:sz w:val="24"/>
          <w:lang w:val="de-DE"/>
        </w:rPr>
        <w:t>h</w:t>
      </w:r>
      <w:r w:rsidRPr="007518F0">
        <w:rPr>
          <w:spacing w:val="-20"/>
          <w:sz w:val="24"/>
          <w:lang w:val="de-DE"/>
        </w:rPr>
        <w:t xml:space="preserve"> </w:t>
      </w:r>
      <w:r w:rsidRPr="007518F0">
        <w:rPr>
          <w:spacing w:val="1"/>
          <w:w w:val="109"/>
          <w:sz w:val="24"/>
          <w:lang w:val="de-DE"/>
        </w:rPr>
        <w:t>d</w:t>
      </w:r>
      <w:r w:rsidRPr="007518F0">
        <w:rPr>
          <w:w w:val="109"/>
          <w:sz w:val="24"/>
          <w:lang w:val="de-DE"/>
        </w:rPr>
        <w:t>e</w:t>
      </w:r>
      <w:r w:rsidRPr="007518F0">
        <w:rPr>
          <w:w w:val="70"/>
          <w:sz w:val="24"/>
          <w:lang w:val="de-DE"/>
        </w:rPr>
        <w:t>r</w:t>
      </w:r>
    </w:p>
    <w:p w:rsidR="00754492" w:rsidRPr="007518F0" w:rsidRDefault="007518F0">
      <w:pPr>
        <w:spacing w:before="1"/>
        <w:ind w:left="1051"/>
        <w:rPr>
          <w:b/>
          <w:sz w:val="24"/>
          <w:lang w:val="de-DE"/>
        </w:rPr>
      </w:pPr>
      <w:r w:rsidRPr="007518F0">
        <w:rPr>
          <w:b/>
          <w:w w:val="95"/>
          <w:sz w:val="24"/>
          <w:lang w:val="de-DE"/>
        </w:rPr>
        <w:t xml:space="preserve">Notstoppschalter oder Notstoppknopf </w:t>
      </w:r>
      <w:r w:rsidRPr="007518F0">
        <w:rPr>
          <w:w w:val="95"/>
          <w:sz w:val="24"/>
          <w:lang w:val="de-DE"/>
        </w:rPr>
        <w:t>befindet</w:t>
      </w:r>
      <w:r w:rsidRPr="007518F0">
        <w:rPr>
          <w:b/>
          <w:w w:val="95"/>
          <w:sz w:val="24"/>
          <w:lang w:val="de-DE"/>
        </w:rPr>
        <w:t>!</w:t>
      </w:r>
    </w:p>
    <w:p w:rsidR="00754492" w:rsidRPr="007518F0" w:rsidRDefault="00754492">
      <w:pPr>
        <w:pStyle w:val="Textkrper"/>
        <w:rPr>
          <w:b/>
          <w:sz w:val="28"/>
          <w:lang w:val="de-DE"/>
        </w:rPr>
      </w:pPr>
    </w:p>
    <w:p w:rsidR="00754492" w:rsidRPr="007518F0" w:rsidRDefault="007518F0">
      <w:pPr>
        <w:spacing w:before="248"/>
        <w:ind w:left="1462" w:right="1217"/>
        <w:jc w:val="center"/>
        <w:rPr>
          <w:sz w:val="32"/>
          <w:lang w:val="de-DE"/>
        </w:rPr>
      </w:pPr>
      <w:r w:rsidRPr="007518F0">
        <w:rPr>
          <w:sz w:val="32"/>
          <w:lang w:val="de-DE"/>
        </w:rPr>
        <w:t xml:space="preserve">In einem </w:t>
      </w:r>
      <w:r w:rsidRPr="007518F0">
        <w:rPr>
          <w:b/>
          <w:sz w:val="32"/>
          <w:lang w:val="de-DE"/>
        </w:rPr>
        <w:t xml:space="preserve">Notfall </w:t>
      </w:r>
      <w:r w:rsidRPr="007518F0">
        <w:rPr>
          <w:sz w:val="32"/>
          <w:lang w:val="de-DE"/>
        </w:rPr>
        <w:t>wende ich mich an</w:t>
      </w:r>
    </w:p>
    <w:p w:rsidR="00754492" w:rsidRPr="007518F0" w:rsidRDefault="007518F0">
      <w:pPr>
        <w:spacing w:before="281"/>
        <w:ind w:left="331"/>
        <w:rPr>
          <w:b/>
          <w:sz w:val="24"/>
          <w:lang w:val="de-DE"/>
        </w:rPr>
      </w:pPr>
      <w:r w:rsidRPr="007518F0">
        <w:rPr>
          <w:w w:val="110"/>
          <w:sz w:val="24"/>
          <w:lang w:val="de-DE"/>
        </w:rPr>
        <w:t xml:space="preserve">……………………………………………… </w:t>
      </w:r>
      <w:r w:rsidRPr="007518F0">
        <w:rPr>
          <w:b/>
          <w:w w:val="105"/>
          <w:sz w:val="32"/>
          <w:lang w:val="de-DE"/>
        </w:rPr>
        <w:t>Tel:</w:t>
      </w:r>
      <w:r w:rsidRPr="007518F0">
        <w:rPr>
          <w:b/>
          <w:spacing w:val="81"/>
          <w:w w:val="105"/>
          <w:sz w:val="32"/>
          <w:lang w:val="de-DE"/>
        </w:rPr>
        <w:t xml:space="preserve"> </w:t>
      </w:r>
      <w:r w:rsidRPr="007518F0">
        <w:rPr>
          <w:w w:val="110"/>
          <w:sz w:val="24"/>
          <w:lang w:val="de-DE"/>
        </w:rPr>
        <w:t>…………………………</w:t>
      </w:r>
      <w:r w:rsidRPr="007518F0">
        <w:rPr>
          <w:b/>
          <w:w w:val="110"/>
          <w:sz w:val="24"/>
          <w:lang w:val="de-DE"/>
        </w:rPr>
        <w:t>………</w:t>
      </w:r>
    </w:p>
    <w:p w:rsidR="00754492" w:rsidRPr="007518F0" w:rsidRDefault="007518F0">
      <w:pPr>
        <w:spacing w:before="279" w:line="242" w:lineRule="auto"/>
        <w:ind w:left="331" w:right="544"/>
        <w:rPr>
          <w:sz w:val="24"/>
          <w:lang w:val="de-DE"/>
        </w:rPr>
      </w:pPr>
      <w:r w:rsidRPr="007518F0">
        <w:rPr>
          <w:w w:val="90"/>
          <w:sz w:val="24"/>
          <w:lang w:val="de-DE"/>
        </w:rPr>
        <w:t>Arbeitest</w:t>
      </w:r>
      <w:r w:rsidRPr="007518F0">
        <w:rPr>
          <w:spacing w:val="-29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du</w:t>
      </w:r>
      <w:r w:rsidRPr="007518F0">
        <w:rPr>
          <w:spacing w:val="-26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in</w:t>
      </w:r>
      <w:r w:rsidRPr="007518F0">
        <w:rPr>
          <w:spacing w:val="-27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einem</w:t>
      </w:r>
      <w:r w:rsidRPr="007518F0">
        <w:rPr>
          <w:b/>
          <w:spacing w:val="-25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Betrieb</w:t>
      </w:r>
      <w:r w:rsidRPr="007518F0">
        <w:rPr>
          <w:b/>
          <w:spacing w:val="-24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der</w:t>
      </w:r>
      <w:r w:rsidRPr="007518F0">
        <w:rPr>
          <w:b/>
          <w:spacing w:val="-25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Lebensmittelverarbeitung</w:t>
      </w:r>
      <w:r w:rsidRPr="007518F0">
        <w:rPr>
          <w:b/>
          <w:spacing w:val="-24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oder</w:t>
      </w:r>
      <w:r w:rsidRPr="007518F0">
        <w:rPr>
          <w:spacing w:val="-27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in einem</w:t>
      </w:r>
      <w:r w:rsidRPr="007518F0">
        <w:rPr>
          <w:spacing w:val="-23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Krankenhaus,</w:t>
      </w:r>
      <w:r w:rsidRPr="007518F0">
        <w:rPr>
          <w:b/>
          <w:spacing w:val="-49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Altersheim,</w:t>
      </w:r>
      <w:r w:rsidRPr="007518F0">
        <w:rPr>
          <w:b/>
          <w:spacing w:val="-47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>Kindergarten,</w:t>
      </w:r>
      <w:r w:rsidRPr="007518F0">
        <w:rPr>
          <w:b/>
          <w:spacing w:val="-48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in</w:t>
      </w:r>
      <w:r w:rsidRPr="007518F0">
        <w:rPr>
          <w:spacing w:val="-49"/>
          <w:w w:val="90"/>
          <w:sz w:val="24"/>
          <w:lang w:val="de-DE"/>
        </w:rPr>
        <w:t xml:space="preserve"> </w:t>
      </w:r>
      <w:r w:rsidRPr="007518F0">
        <w:rPr>
          <w:w w:val="90"/>
          <w:sz w:val="24"/>
          <w:lang w:val="de-DE"/>
        </w:rPr>
        <w:t>einer</w:t>
      </w:r>
      <w:r w:rsidRPr="007518F0">
        <w:rPr>
          <w:spacing w:val="-50"/>
          <w:w w:val="90"/>
          <w:sz w:val="24"/>
          <w:lang w:val="de-DE"/>
        </w:rPr>
        <w:t xml:space="preserve"> </w:t>
      </w:r>
      <w:r w:rsidRPr="007518F0">
        <w:rPr>
          <w:b/>
          <w:w w:val="90"/>
          <w:sz w:val="24"/>
          <w:lang w:val="de-DE"/>
        </w:rPr>
        <w:t xml:space="preserve">Arztpraxis, </w:t>
      </w:r>
      <w:r w:rsidRPr="007518F0">
        <w:rPr>
          <w:sz w:val="24"/>
          <w:lang w:val="de-DE"/>
        </w:rPr>
        <w:t>dann</w:t>
      </w:r>
      <w:r w:rsidRPr="007518F0">
        <w:rPr>
          <w:spacing w:val="-50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musst</w:t>
      </w:r>
      <w:r w:rsidRPr="007518F0">
        <w:rPr>
          <w:spacing w:val="-50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du</w:t>
      </w:r>
      <w:r w:rsidRPr="007518F0">
        <w:rPr>
          <w:spacing w:val="-48"/>
          <w:sz w:val="24"/>
          <w:lang w:val="de-DE"/>
        </w:rPr>
        <w:t xml:space="preserve"> </w:t>
      </w:r>
      <w:r w:rsidRPr="007518F0">
        <w:rPr>
          <w:b/>
          <w:sz w:val="24"/>
          <w:lang w:val="de-DE"/>
        </w:rPr>
        <w:t>besondere</w:t>
      </w:r>
      <w:r w:rsidRPr="007518F0">
        <w:rPr>
          <w:b/>
          <w:spacing w:val="-45"/>
          <w:sz w:val="24"/>
          <w:lang w:val="de-DE"/>
        </w:rPr>
        <w:t xml:space="preserve"> </w:t>
      </w:r>
      <w:r w:rsidRPr="007518F0">
        <w:rPr>
          <w:b/>
          <w:sz w:val="24"/>
          <w:lang w:val="de-DE"/>
        </w:rPr>
        <w:t>Hygienevorschriften</w:t>
      </w:r>
      <w:r w:rsidRPr="007518F0">
        <w:rPr>
          <w:b/>
          <w:spacing w:val="-45"/>
          <w:sz w:val="24"/>
          <w:lang w:val="de-DE"/>
        </w:rPr>
        <w:t xml:space="preserve"> </w:t>
      </w:r>
      <w:r w:rsidRPr="007518F0">
        <w:rPr>
          <w:sz w:val="24"/>
          <w:lang w:val="de-DE"/>
        </w:rPr>
        <w:t>beachten!</w:t>
      </w:r>
    </w:p>
    <w:p w:rsidR="00754492" w:rsidRPr="007518F0" w:rsidRDefault="00754492">
      <w:pPr>
        <w:pStyle w:val="Textkrper"/>
        <w:spacing w:before="3"/>
        <w:rPr>
          <w:lang w:val="de-DE"/>
        </w:rPr>
      </w:pPr>
    </w:p>
    <w:p w:rsidR="00754492" w:rsidRDefault="007518F0">
      <w:pPr>
        <w:ind w:left="331"/>
        <w:rPr>
          <w:sz w:val="24"/>
        </w:rPr>
      </w:pPr>
      <w:r w:rsidRPr="007518F0">
        <w:rPr>
          <w:w w:val="90"/>
          <w:sz w:val="24"/>
          <w:lang w:val="de-DE"/>
        </w:rPr>
        <w:t xml:space="preserve">Bestehen an deinem Arbeitsplatz </w:t>
      </w:r>
      <w:r w:rsidRPr="007518F0">
        <w:rPr>
          <w:b/>
          <w:w w:val="90"/>
          <w:sz w:val="24"/>
          <w:lang w:val="de-DE"/>
        </w:rPr>
        <w:t xml:space="preserve">Unfallverhütungs- bzw. Hygiene- </w:t>
      </w:r>
      <w:r w:rsidRPr="007518F0">
        <w:rPr>
          <w:b/>
          <w:sz w:val="24"/>
          <w:lang w:val="de-DE"/>
        </w:rPr>
        <w:t>vorschriften</w:t>
      </w:r>
      <w:r w:rsidRPr="007518F0">
        <w:rPr>
          <w:sz w:val="24"/>
          <w:lang w:val="de-DE"/>
        </w:rPr>
        <w:t xml:space="preserve">? </w:t>
      </w:r>
      <w:r>
        <w:rPr>
          <w:sz w:val="24"/>
        </w:rPr>
        <w:t>Notiere diese in Stichpu</w:t>
      </w:r>
      <w:r>
        <w:rPr>
          <w:sz w:val="24"/>
        </w:rPr>
        <w:t>nkten!</w:t>
      </w: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rPr>
          <w:sz w:val="20"/>
        </w:rPr>
      </w:pPr>
    </w:p>
    <w:p w:rsidR="00754492" w:rsidRDefault="00754492">
      <w:pPr>
        <w:pStyle w:val="Textkrper"/>
        <w:spacing w:before="6"/>
        <w:rPr>
          <w:sz w:val="23"/>
        </w:rPr>
      </w:pPr>
    </w:p>
    <w:p w:rsidR="00754492" w:rsidRDefault="007518F0">
      <w:pPr>
        <w:pStyle w:val="Textkrper"/>
        <w:spacing w:before="100"/>
        <w:ind w:right="35"/>
        <w:jc w:val="center"/>
      </w:pPr>
      <w:r>
        <w:rPr>
          <w:w w:val="87"/>
        </w:rPr>
        <w:t>7</w:t>
      </w:r>
    </w:p>
    <w:p w:rsidR="00754492" w:rsidRDefault="00754492">
      <w:pPr>
        <w:pStyle w:val="Textkrper"/>
      </w:pPr>
    </w:p>
    <w:sectPr w:rsidR="00754492">
      <w:type w:val="continuous"/>
      <w:pgSz w:w="11900" w:h="16840"/>
      <w:pgMar w:top="680" w:right="16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77FA6"/>
    <w:multiLevelType w:val="hybridMultilevel"/>
    <w:tmpl w:val="9B26894E"/>
    <w:lvl w:ilvl="0" w:tplc="18FE50E6">
      <w:numFmt w:val="bullet"/>
      <w:lvlText w:val=""/>
      <w:lvlJc w:val="left"/>
      <w:pPr>
        <w:ind w:left="1051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F71ED9FE">
      <w:numFmt w:val="bullet"/>
      <w:lvlText w:val="•"/>
      <w:lvlJc w:val="left"/>
      <w:pPr>
        <w:ind w:left="1812" w:hanging="360"/>
      </w:pPr>
      <w:rPr>
        <w:rFonts w:hint="default"/>
      </w:rPr>
    </w:lvl>
    <w:lvl w:ilvl="2" w:tplc="6106A388"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03CCE364">
      <w:numFmt w:val="bullet"/>
      <w:lvlText w:val="•"/>
      <w:lvlJc w:val="left"/>
      <w:pPr>
        <w:ind w:left="3316" w:hanging="360"/>
      </w:pPr>
      <w:rPr>
        <w:rFonts w:hint="default"/>
      </w:rPr>
    </w:lvl>
    <w:lvl w:ilvl="4" w:tplc="2674978E">
      <w:numFmt w:val="bullet"/>
      <w:lvlText w:val="•"/>
      <w:lvlJc w:val="left"/>
      <w:pPr>
        <w:ind w:left="4068" w:hanging="360"/>
      </w:pPr>
      <w:rPr>
        <w:rFonts w:hint="default"/>
      </w:rPr>
    </w:lvl>
    <w:lvl w:ilvl="5" w:tplc="C172CA3A">
      <w:numFmt w:val="bullet"/>
      <w:lvlText w:val="•"/>
      <w:lvlJc w:val="left"/>
      <w:pPr>
        <w:ind w:left="4820" w:hanging="360"/>
      </w:pPr>
      <w:rPr>
        <w:rFonts w:hint="default"/>
      </w:rPr>
    </w:lvl>
    <w:lvl w:ilvl="6" w:tplc="C92C1CBC">
      <w:numFmt w:val="bullet"/>
      <w:lvlText w:val="•"/>
      <w:lvlJc w:val="left"/>
      <w:pPr>
        <w:ind w:left="5572" w:hanging="360"/>
      </w:pPr>
      <w:rPr>
        <w:rFonts w:hint="default"/>
      </w:rPr>
    </w:lvl>
    <w:lvl w:ilvl="7" w:tplc="97E4AA80">
      <w:numFmt w:val="bullet"/>
      <w:lvlText w:val="•"/>
      <w:lvlJc w:val="left"/>
      <w:pPr>
        <w:ind w:left="6324" w:hanging="360"/>
      </w:pPr>
      <w:rPr>
        <w:rFonts w:hint="default"/>
      </w:rPr>
    </w:lvl>
    <w:lvl w:ilvl="8" w:tplc="A66AD7D4">
      <w:numFmt w:val="bullet"/>
      <w:lvlText w:val="•"/>
      <w:lvlJc w:val="left"/>
      <w:pPr>
        <w:ind w:left="707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92"/>
    <w:rsid w:val="007518F0"/>
    <w:rsid w:val="0075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1051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1051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\0007\000 \000U\000n\000f\000a\000l\000l\000s\000c\000h\000u\000t\000z\000 \0001\000 \0002\0000\0001\0001</vt:lpstr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\0007\000 \000U\000n\000f\000a\000l\000l\000s\000c\000h\000u\000t\000z\000 \0001\000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2018-06-27T13:44:00Z</dcterms:created>
  <dcterms:modified xsi:type="dcterms:W3CDTF">2018-06-27T13:44:00Z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