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5FE" w:rsidRDefault="003B57CE">
      <w:pPr>
        <w:pStyle w:val="Textkrper"/>
        <w:rPr>
          <w:rFonts w:ascii="Times New Roman"/>
          <w:sz w:val="20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539115</wp:posOffset>
                </wp:positionH>
                <wp:positionV relativeFrom="page">
                  <wp:posOffset>665480</wp:posOffset>
                </wp:positionV>
                <wp:extent cx="6538595" cy="8467725"/>
                <wp:effectExtent l="5715" t="8255" r="0" b="12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8595" cy="8467725"/>
                          <a:chOff x="849" y="1048"/>
                          <a:chExt cx="10297" cy="13335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856" y="1056"/>
                            <a:ext cx="10282" cy="13320"/>
                          </a:xfrm>
                          <a:custGeom>
                            <a:avLst/>
                            <a:gdLst>
                              <a:gd name="T0" fmla="+- 0 2418 857"/>
                              <a:gd name="T1" fmla="*/ T0 w 10282"/>
                              <a:gd name="T2" fmla="+- 0 1063 1056"/>
                              <a:gd name="T3" fmla="*/ 1063 h 13320"/>
                              <a:gd name="T4" fmla="+- 0 2198 857"/>
                              <a:gd name="T5" fmla="*/ T4 w 10282"/>
                              <a:gd name="T6" fmla="+- 0 1097 1056"/>
                              <a:gd name="T7" fmla="*/ 1097 h 13320"/>
                              <a:gd name="T8" fmla="+- 0 1987 857"/>
                              <a:gd name="T9" fmla="*/ T8 w 10282"/>
                              <a:gd name="T10" fmla="+- 0 1158 1056"/>
                              <a:gd name="T11" fmla="*/ 1158 h 13320"/>
                              <a:gd name="T12" fmla="+- 0 1789 857"/>
                              <a:gd name="T13" fmla="*/ T12 w 10282"/>
                              <a:gd name="T14" fmla="+- 0 1244 1056"/>
                              <a:gd name="T15" fmla="*/ 1244 h 13320"/>
                              <a:gd name="T16" fmla="+- 0 1604 857"/>
                              <a:gd name="T17" fmla="*/ T16 w 10282"/>
                              <a:gd name="T18" fmla="+- 0 1354 1056"/>
                              <a:gd name="T19" fmla="*/ 1354 h 13320"/>
                              <a:gd name="T20" fmla="+- 0 1436 857"/>
                              <a:gd name="T21" fmla="*/ T20 w 10282"/>
                              <a:gd name="T22" fmla="+- 0 1485 1056"/>
                              <a:gd name="T23" fmla="*/ 1485 h 13320"/>
                              <a:gd name="T24" fmla="+- 0 1285 857"/>
                              <a:gd name="T25" fmla="*/ T24 w 10282"/>
                              <a:gd name="T26" fmla="+- 0 1636 1056"/>
                              <a:gd name="T27" fmla="*/ 1636 h 13320"/>
                              <a:gd name="T28" fmla="+- 0 1154 857"/>
                              <a:gd name="T29" fmla="*/ T28 w 10282"/>
                              <a:gd name="T30" fmla="+- 0 1804 1056"/>
                              <a:gd name="T31" fmla="*/ 1804 h 13320"/>
                              <a:gd name="T32" fmla="+- 0 1044 857"/>
                              <a:gd name="T33" fmla="*/ T32 w 10282"/>
                              <a:gd name="T34" fmla="+- 0 1989 1056"/>
                              <a:gd name="T35" fmla="*/ 1989 h 13320"/>
                              <a:gd name="T36" fmla="+- 0 958 857"/>
                              <a:gd name="T37" fmla="*/ T36 w 10282"/>
                              <a:gd name="T38" fmla="+- 0 2187 1056"/>
                              <a:gd name="T39" fmla="*/ 2187 h 13320"/>
                              <a:gd name="T40" fmla="+- 0 897 857"/>
                              <a:gd name="T41" fmla="*/ T40 w 10282"/>
                              <a:gd name="T42" fmla="+- 0 2397 1056"/>
                              <a:gd name="T43" fmla="*/ 2397 h 13320"/>
                              <a:gd name="T44" fmla="+- 0 863 857"/>
                              <a:gd name="T45" fmla="*/ T44 w 10282"/>
                              <a:gd name="T46" fmla="+- 0 2618 1056"/>
                              <a:gd name="T47" fmla="*/ 2618 h 13320"/>
                              <a:gd name="T48" fmla="+- 0 857 857"/>
                              <a:gd name="T49" fmla="*/ T48 w 10282"/>
                              <a:gd name="T50" fmla="+- 0 12662 1056"/>
                              <a:gd name="T51" fmla="*/ 12662 h 13320"/>
                              <a:gd name="T52" fmla="+- 0 872 857"/>
                              <a:gd name="T53" fmla="*/ T52 w 10282"/>
                              <a:gd name="T54" fmla="+- 0 12889 1056"/>
                              <a:gd name="T55" fmla="*/ 12889 h 13320"/>
                              <a:gd name="T56" fmla="+- 0 915 857"/>
                              <a:gd name="T57" fmla="*/ T56 w 10282"/>
                              <a:gd name="T58" fmla="+- 0 13107 1056"/>
                              <a:gd name="T59" fmla="*/ 13107 h 13320"/>
                              <a:gd name="T60" fmla="+- 0 984 857"/>
                              <a:gd name="T61" fmla="*/ T60 w 10282"/>
                              <a:gd name="T62" fmla="+- 0 13313 1056"/>
                              <a:gd name="T63" fmla="*/ 13313 h 13320"/>
                              <a:gd name="T64" fmla="+- 0 1078 857"/>
                              <a:gd name="T65" fmla="*/ T64 w 10282"/>
                              <a:gd name="T66" fmla="+- 0 13507 1056"/>
                              <a:gd name="T67" fmla="*/ 13507 h 13320"/>
                              <a:gd name="T68" fmla="+- 0 1195 857"/>
                              <a:gd name="T69" fmla="*/ T68 w 10282"/>
                              <a:gd name="T70" fmla="+- 0 13687 1056"/>
                              <a:gd name="T71" fmla="*/ 13687 h 13320"/>
                              <a:gd name="T72" fmla="+- 0 1333 857"/>
                              <a:gd name="T73" fmla="*/ T72 w 10282"/>
                              <a:gd name="T74" fmla="+- 0 13849 1056"/>
                              <a:gd name="T75" fmla="*/ 13849 h 13320"/>
                              <a:gd name="T76" fmla="+- 0 1490 857"/>
                              <a:gd name="T77" fmla="*/ T76 w 10282"/>
                              <a:gd name="T78" fmla="+- 0 13994 1056"/>
                              <a:gd name="T79" fmla="*/ 13994 h 13320"/>
                              <a:gd name="T80" fmla="+- 0 1664 857"/>
                              <a:gd name="T81" fmla="*/ T80 w 10282"/>
                              <a:gd name="T82" fmla="+- 0 14118 1056"/>
                              <a:gd name="T83" fmla="*/ 14118 h 13320"/>
                              <a:gd name="T84" fmla="+- 0 1853 857"/>
                              <a:gd name="T85" fmla="*/ T84 w 10282"/>
                              <a:gd name="T86" fmla="+- 0 14220 1056"/>
                              <a:gd name="T87" fmla="*/ 14220 h 13320"/>
                              <a:gd name="T88" fmla="+- 0 2056 857"/>
                              <a:gd name="T89" fmla="*/ T88 w 10282"/>
                              <a:gd name="T90" fmla="+- 0 14298 1056"/>
                              <a:gd name="T91" fmla="*/ 14298 h 13320"/>
                              <a:gd name="T92" fmla="+- 0 2270 857"/>
                              <a:gd name="T93" fmla="*/ T92 w 10282"/>
                              <a:gd name="T94" fmla="+- 0 14350 1056"/>
                              <a:gd name="T95" fmla="*/ 14350 h 13320"/>
                              <a:gd name="T96" fmla="+- 0 2494 857"/>
                              <a:gd name="T97" fmla="*/ T96 w 10282"/>
                              <a:gd name="T98" fmla="+- 0 14374 1056"/>
                              <a:gd name="T99" fmla="*/ 14374 h 13320"/>
                              <a:gd name="T100" fmla="+- 0 9501 857"/>
                              <a:gd name="T101" fmla="*/ T100 w 10282"/>
                              <a:gd name="T102" fmla="+- 0 14374 1056"/>
                              <a:gd name="T103" fmla="*/ 14374 h 13320"/>
                              <a:gd name="T104" fmla="+- 0 9725 857"/>
                              <a:gd name="T105" fmla="*/ T104 w 10282"/>
                              <a:gd name="T106" fmla="+- 0 14350 1056"/>
                              <a:gd name="T107" fmla="*/ 14350 h 13320"/>
                              <a:gd name="T108" fmla="+- 0 9938 857"/>
                              <a:gd name="T109" fmla="*/ T108 w 10282"/>
                              <a:gd name="T110" fmla="+- 0 14298 1056"/>
                              <a:gd name="T111" fmla="*/ 14298 h 13320"/>
                              <a:gd name="T112" fmla="+- 0 10141 857"/>
                              <a:gd name="T113" fmla="*/ T112 w 10282"/>
                              <a:gd name="T114" fmla="+- 0 14220 1056"/>
                              <a:gd name="T115" fmla="*/ 14220 h 13320"/>
                              <a:gd name="T116" fmla="+- 0 10330 857"/>
                              <a:gd name="T117" fmla="*/ T116 w 10282"/>
                              <a:gd name="T118" fmla="+- 0 14118 1056"/>
                              <a:gd name="T119" fmla="*/ 14118 h 13320"/>
                              <a:gd name="T120" fmla="+- 0 10504 857"/>
                              <a:gd name="T121" fmla="*/ T120 w 10282"/>
                              <a:gd name="T122" fmla="+- 0 13994 1056"/>
                              <a:gd name="T123" fmla="*/ 13994 h 13320"/>
                              <a:gd name="T124" fmla="+- 0 10661 857"/>
                              <a:gd name="T125" fmla="*/ T124 w 10282"/>
                              <a:gd name="T126" fmla="+- 0 13849 1056"/>
                              <a:gd name="T127" fmla="*/ 13849 h 13320"/>
                              <a:gd name="T128" fmla="+- 0 10799 857"/>
                              <a:gd name="T129" fmla="*/ T128 w 10282"/>
                              <a:gd name="T130" fmla="+- 0 13687 1056"/>
                              <a:gd name="T131" fmla="*/ 13687 h 13320"/>
                              <a:gd name="T132" fmla="+- 0 10916 857"/>
                              <a:gd name="T133" fmla="*/ T132 w 10282"/>
                              <a:gd name="T134" fmla="+- 0 13507 1056"/>
                              <a:gd name="T135" fmla="*/ 13507 h 13320"/>
                              <a:gd name="T136" fmla="+- 0 11011 857"/>
                              <a:gd name="T137" fmla="*/ T136 w 10282"/>
                              <a:gd name="T138" fmla="+- 0 13313 1056"/>
                              <a:gd name="T139" fmla="*/ 13313 h 13320"/>
                              <a:gd name="T140" fmla="+- 0 11080 857"/>
                              <a:gd name="T141" fmla="*/ T140 w 10282"/>
                              <a:gd name="T142" fmla="+- 0 13107 1056"/>
                              <a:gd name="T143" fmla="*/ 13107 h 13320"/>
                              <a:gd name="T144" fmla="+- 0 11124 857"/>
                              <a:gd name="T145" fmla="*/ T144 w 10282"/>
                              <a:gd name="T146" fmla="+- 0 12889 1056"/>
                              <a:gd name="T147" fmla="*/ 12889 h 13320"/>
                              <a:gd name="T148" fmla="+- 0 11138 857"/>
                              <a:gd name="T149" fmla="*/ T148 w 10282"/>
                              <a:gd name="T150" fmla="+- 0 12662 1056"/>
                              <a:gd name="T151" fmla="*/ 12662 h 13320"/>
                              <a:gd name="T152" fmla="+- 0 11132 857"/>
                              <a:gd name="T153" fmla="*/ T152 w 10282"/>
                              <a:gd name="T154" fmla="+- 0 2618 1056"/>
                              <a:gd name="T155" fmla="*/ 2618 h 13320"/>
                              <a:gd name="T156" fmla="+- 0 11098 857"/>
                              <a:gd name="T157" fmla="*/ T156 w 10282"/>
                              <a:gd name="T158" fmla="+- 0 2397 1056"/>
                              <a:gd name="T159" fmla="*/ 2397 h 13320"/>
                              <a:gd name="T160" fmla="+- 0 11037 857"/>
                              <a:gd name="T161" fmla="*/ T160 w 10282"/>
                              <a:gd name="T162" fmla="+- 0 2187 1056"/>
                              <a:gd name="T163" fmla="*/ 2187 h 13320"/>
                              <a:gd name="T164" fmla="+- 0 10950 857"/>
                              <a:gd name="T165" fmla="*/ T164 w 10282"/>
                              <a:gd name="T166" fmla="+- 0 1989 1056"/>
                              <a:gd name="T167" fmla="*/ 1989 h 13320"/>
                              <a:gd name="T168" fmla="+- 0 10841 857"/>
                              <a:gd name="T169" fmla="*/ T168 w 10282"/>
                              <a:gd name="T170" fmla="+- 0 1804 1056"/>
                              <a:gd name="T171" fmla="*/ 1804 h 13320"/>
                              <a:gd name="T172" fmla="+- 0 10709 857"/>
                              <a:gd name="T173" fmla="*/ T172 w 10282"/>
                              <a:gd name="T174" fmla="+- 0 1636 1056"/>
                              <a:gd name="T175" fmla="*/ 1636 h 13320"/>
                              <a:gd name="T176" fmla="+- 0 10558 857"/>
                              <a:gd name="T177" fmla="*/ T176 w 10282"/>
                              <a:gd name="T178" fmla="+- 0 1485 1056"/>
                              <a:gd name="T179" fmla="*/ 1485 h 13320"/>
                              <a:gd name="T180" fmla="+- 0 10390 857"/>
                              <a:gd name="T181" fmla="*/ T180 w 10282"/>
                              <a:gd name="T182" fmla="+- 0 1354 1056"/>
                              <a:gd name="T183" fmla="*/ 1354 h 13320"/>
                              <a:gd name="T184" fmla="+- 0 10206 857"/>
                              <a:gd name="T185" fmla="*/ T184 w 10282"/>
                              <a:gd name="T186" fmla="+- 0 1244 1056"/>
                              <a:gd name="T187" fmla="*/ 1244 h 13320"/>
                              <a:gd name="T188" fmla="+- 0 10007 857"/>
                              <a:gd name="T189" fmla="*/ T188 w 10282"/>
                              <a:gd name="T190" fmla="+- 0 1158 1056"/>
                              <a:gd name="T191" fmla="*/ 1158 h 13320"/>
                              <a:gd name="T192" fmla="+- 0 9797 857"/>
                              <a:gd name="T193" fmla="*/ T192 w 10282"/>
                              <a:gd name="T194" fmla="+- 0 1097 1056"/>
                              <a:gd name="T195" fmla="*/ 1097 h 13320"/>
                              <a:gd name="T196" fmla="+- 0 9576 857"/>
                              <a:gd name="T197" fmla="*/ T196 w 10282"/>
                              <a:gd name="T198" fmla="+- 0 1063 1056"/>
                              <a:gd name="T199" fmla="*/ 1063 h 13320"/>
                              <a:gd name="T200" fmla="+- 0 2570 857"/>
                              <a:gd name="T201" fmla="*/ T200 w 10282"/>
                              <a:gd name="T202" fmla="+- 0 1056 1056"/>
                              <a:gd name="T203" fmla="*/ 1056 h 133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0282" h="13320">
                                <a:moveTo>
                                  <a:pt x="1713" y="0"/>
                                </a:moveTo>
                                <a:lnTo>
                                  <a:pt x="1637" y="2"/>
                                </a:lnTo>
                                <a:lnTo>
                                  <a:pt x="1561" y="7"/>
                                </a:lnTo>
                                <a:lnTo>
                                  <a:pt x="1487" y="15"/>
                                </a:lnTo>
                                <a:lnTo>
                                  <a:pt x="1413" y="26"/>
                                </a:lnTo>
                                <a:lnTo>
                                  <a:pt x="1341" y="41"/>
                                </a:lnTo>
                                <a:lnTo>
                                  <a:pt x="1269" y="58"/>
                                </a:lnTo>
                                <a:lnTo>
                                  <a:pt x="1199" y="78"/>
                                </a:lnTo>
                                <a:lnTo>
                                  <a:pt x="1130" y="102"/>
                                </a:lnTo>
                                <a:lnTo>
                                  <a:pt x="1062" y="128"/>
                                </a:lnTo>
                                <a:lnTo>
                                  <a:pt x="996" y="157"/>
                                </a:lnTo>
                                <a:lnTo>
                                  <a:pt x="932" y="188"/>
                                </a:lnTo>
                                <a:lnTo>
                                  <a:pt x="868" y="222"/>
                                </a:lnTo>
                                <a:lnTo>
                                  <a:pt x="807" y="259"/>
                                </a:lnTo>
                                <a:lnTo>
                                  <a:pt x="747" y="298"/>
                                </a:lnTo>
                                <a:lnTo>
                                  <a:pt x="689" y="339"/>
                                </a:lnTo>
                                <a:lnTo>
                                  <a:pt x="633" y="383"/>
                                </a:lnTo>
                                <a:lnTo>
                                  <a:pt x="579" y="429"/>
                                </a:lnTo>
                                <a:lnTo>
                                  <a:pt x="526" y="477"/>
                                </a:lnTo>
                                <a:lnTo>
                                  <a:pt x="476" y="528"/>
                                </a:lnTo>
                                <a:lnTo>
                                  <a:pt x="428" y="580"/>
                                </a:lnTo>
                                <a:lnTo>
                                  <a:pt x="382" y="634"/>
                                </a:lnTo>
                                <a:lnTo>
                                  <a:pt x="338" y="690"/>
                                </a:lnTo>
                                <a:lnTo>
                                  <a:pt x="297" y="748"/>
                                </a:lnTo>
                                <a:lnTo>
                                  <a:pt x="258" y="808"/>
                                </a:lnTo>
                                <a:lnTo>
                                  <a:pt x="221" y="870"/>
                                </a:lnTo>
                                <a:lnTo>
                                  <a:pt x="187" y="933"/>
                                </a:lnTo>
                                <a:lnTo>
                                  <a:pt x="156" y="997"/>
                                </a:lnTo>
                                <a:lnTo>
                                  <a:pt x="127" y="1064"/>
                                </a:lnTo>
                                <a:lnTo>
                                  <a:pt x="101" y="1131"/>
                                </a:lnTo>
                                <a:lnTo>
                                  <a:pt x="78" y="1200"/>
                                </a:lnTo>
                                <a:lnTo>
                                  <a:pt x="58" y="1270"/>
                                </a:lnTo>
                                <a:lnTo>
                                  <a:pt x="40" y="1341"/>
                                </a:lnTo>
                                <a:lnTo>
                                  <a:pt x="26" y="1414"/>
                                </a:lnTo>
                                <a:lnTo>
                                  <a:pt x="15" y="1487"/>
                                </a:lnTo>
                                <a:lnTo>
                                  <a:pt x="6" y="1562"/>
                                </a:lnTo>
                                <a:lnTo>
                                  <a:pt x="1" y="1637"/>
                                </a:lnTo>
                                <a:lnTo>
                                  <a:pt x="0" y="1714"/>
                                </a:lnTo>
                                <a:lnTo>
                                  <a:pt x="0" y="11606"/>
                                </a:lnTo>
                                <a:lnTo>
                                  <a:pt x="1" y="11683"/>
                                </a:lnTo>
                                <a:lnTo>
                                  <a:pt x="6" y="11758"/>
                                </a:lnTo>
                                <a:lnTo>
                                  <a:pt x="15" y="11833"/>
                                </a:lnTo>
                                <a:lnTo>
                                  <a:pt x="26" y="11907"/>
                                </a:lnTo>
                                <a:lnTo>
                                  <a:pt x="40" y="11979"/>
                                </a:lnTo>
                                <a:lnTo>
                                  <a:pt x="58" y="12051"/>
                                </a:lnTo>
                                <a:lnTo>
                                  <a:pt x="78" y="12121"/>
                                </a:lnTo>
                                <a:lnTo>
                                  <a:pt x="101" y="12190"/>
                                </a:lnTo>
                                <a:lnTo>
                                  <a:pt x="127" y="12257"/>
                                </a:lnTo>
                                <a:lnTo>
                                  <a:pt x="156" y="12324"/>
                                </a:lnTo>
                                <a:lnTo>
                                  <a:pt x="187" y="12388"/>
                                </a:lnTo>
                                <a:lnTo>
                                  <a:pt x="221" y="12451"/>
                                </a:lnTo>
                                <a:lnTo>
                                  <a:pt x="258" y="12513"/>
                                </a:lnTo>
                                <a:lnTo>
                                  <a:pt x="297" y="12573"/>
                                </a:lnTo>
                                <a:lnTo>
                                  <a:pt x="338" y="12631"/>
                                </a:lnTo>
                                <a:lnTo>
                                  <a:pt x="382" y="12687"/>
                                </a:lnTo>
                                <a:lnTo>
                                  <a:pt x="428" y="12741"/>
                                </a:lnTo>
                                <a:lnTo>
                                  <a:pt x="476" y="12793"/>
                                </a:lnTo>
                                <a:lnTo>
                                  <a:pt x="526" y="12844"/>
                                </a:lnTo>
                                <a:lnTo>
                                  <a:pt x="579" y="12892"/>
                                </a:lnTo>
                                <a:lnTo>
                                  <a:pt x="633" y="12938"/>
                                </a:lnTo>
                                <a:lnTo>
                                  <a:pt x="689" y="12981"/>
                                </a:lnTo>
                                <a:lnTo>
                                  <a:pt x="747" y="13023"/>
                                </a:lnTo>
                                <a:lnTo>
                                  <a:pt x="807" y="13062"/>
                                </a:lnTo>
                                <a:lnTo>
                                  <a:pt x="868" y="13098"/>
                                </a:lnTo>
                                <a:lnTo>
                                  <a:pt x="932" y="13132"/>
                                </a:lnTo>
                                <a:lnTo>
                                  <a:pt x="996" y="13164"/>
                                </a:lnTo>
                                <a:lnTo>
                                  <a:pt x="1062" y="13192"/>
                                </a:lnTo>
                                <a:lnTo>
                                  <a:pt x="1130" y="13219"/>
                                </a:lnTo>
                                <a:lnTo>
                                  <a:pt x="1199" y="13242"/>
                                </a:lnTo>
                                <a:lnTo>
                                  <a:pt x="1269" y="13262"/>
                                </a:lnTo>
                                <a:lnTo>
                                  <a:pt x="1341" y="13279"/>
                                </a:lnTo>
                                <a:lnTo>
                                  <a:pt x="1413" y="13294"/>
                                </a:lnTo>
                                <a:lnTo>
                                  <a:pt x="1487" y="13305"/>
                                </a:lnTo>
                                <a:lnTo>
                                  <a:pt x="1561" y="13313"/>
                                </a:lnTo>
                                <a:lnTo>
                                  <a:pt x="1637" y="13318"/>
                                </a:lnTo>
                                <a:lnTo>
                                  <a:pt x="1713" y="13320"/>
                                </a:lnTo>
                                <a:lnTo>
                                  <a:pt x="8568" y="13320"/>
                                </a:lnTo>
                                <a:lnTo>
                                  <a:pt x="8644" y="13318"/>
                                </a:lnTo>
                                <a:lnTo>
                                  <a:pt x="8719" y="13313"/>
                                </a:lnTo>
                                <a:lnTo>
                                  <a:pt x="8794" y="13305"/>
                                </a:lnTo>
                                <a:lnTo>
                                  <a:pt x="8868" y="13294"/>
                                </a:lnTo>
                                <a:lnTo>
                                  <a:pt x="8940" y="13279"/>
                                </a:lnTo>
                                <a:lnTo>
                                  <a:pt x="9011" y="13262"/>
                                </a:lnTo>
                                <a:lnTo>
                                  <a:pt x="9081" y="13242"/>
                                </a:lnTo>
                                <a:lnTo>
                                  <a:pt x="9150" y="13219"/>
                                </a:lnTo>
                                <a:lnTo>
                                  <a:pt x="9218" y="13192"/>
                                </a:lnTo>
                                <a:lnTo>
                                  <a:pt x="9284" y="13164"/>
                                </a:lnTo>
                                <a:lnTo>
                                  <a:pt x="9349" y="13132"/>
                                </a:lnTo>
                                <a:lnTo>
                                  <a:pt x="9412" y="13098"/>
                                </a:lnTo>
                                <a:lnTo>
                                  <a:pt x="9473" y="13062"/>
                                </a:lnTo>
                                <a:lnTo>
                                  <a:pt x="9533" y="13023"/>
                                </a:lnTo>
                                <a:lnTo>
                                  <a:pt x="9591" y="12981"/>
                                </a:lnTo>
                                <a:lnTo>
                                  <a:pt x="9647" y="12938"/>
                                </a:lnTo>
                                <a:lnTo>
                                  <a:pt x="9701" y="12892"/>
                                </a:lnTo>
                                <a:lnTo>
                                  <a:pt x="9754" y="12844"/>
                                </a:lnTo>
                                <a:lnTo>
                                  <a:pt x="9804" y="12793"/>
                                </a:lnTo>
                                <a:lnTo>
                                  <a:pt x="9852" y="12741"/>
                                </a:lnTo>
                                <a:lnTo>
                                  <a:pt x="9898" y="12687"/>
                                </a:lnTo>
                                <a:lnTo>
                                  <a:pt x="9942" y="12631"/>
                                </a:lnTo>
                                <a:lnTo>
                                  <a:pt x="9984" y="12573"/>
                                </a:lnTo>
                                <a:lnTo>
                                  <a:pt x="10023" y="12513"/>
                                </a:lnTo>
                                <a:lnTo>
                                  <a:pt x="10059" y="12451"/>
                                </a:lnTo>
                                <a:lnTo>
                                  <a:pt x="10093" y="12388"/>
                                </a:lnTo>
                                <a:lnTo>
                                  <a:pt x="10125" y="12324"/>
                                </a:lnTo>
                                <a:lnTo>
                                  <a:pt x="10154" y="12257"/>
                                </a:lnTo>
                                <a:lnTo>
                                  <a:pt x="10180" y="12190"/>
                                </a:lnTo>
                                <a:lnTo>
                                  <a:pt x="10203" y="12121"/>
                                </a:lnTo>
                                <a:lnTo>
                                  <a:pt x="10223" y="12051"/>
                                </a:lnTo>
                                <a:lnTo>
                                  <a:pt x="10241" y="11979"/>
                                </a:lnTo>
                                <a:lnTo>
                                  <a:pt x="10255" y="11907"/>
                                </a:lnTo>
                                <a:lnTo>
                                  <a:pt x="10267" y="11833"/>
                                </a:lnTo>
                                <a:lnTo>
                                  <a:pt x="10275" y="11758"/>
                                </a:lnTo>
                                <a:lnTo>
                                  <a:pt x="10280" y="11683"/>
                                </a:lnTo>
                                <a:lnTo>
                                  <a:pt x="10281" y="11606"/>
                                </a:lnTo>
                                <a:lnTo>
                                  <a:pt x="10281" y="1714"/>
                                </a:lnTo>
                                <a:lnTo>
                                  <a:pt x="10280" y="1637"/>
                                </a:lnTo>
                                <a:lnTo>
                                  <a:pt x="10275" y="1562"/>
                                </a:lnTo>
                                <a:lnTo>
                                  <a:pt x="10267" y="1487"/>
                                </a:lnTo>
                                <a:lnTo>
                                  <a:pt x="10255" y="1414"/>
                                </a:lnTo>
                                <a:lnTo>
                                  <a:pt x="10241" y="1341"/>
                                </a:lnTo>
                                <a:lnTo>
                                  <a:pt x="10223" y="1270"/>
                                </a:lnTo>
                                <a:lnTo>
                                  <a:pt x="10203" y="1200"/>
                                </a:lnTo>
                                <a:lnTo>
                                  <a:pt x="10180" y="1131"/>
                                </a:lnTo>
                                <a:lnTo>
                                  <a:pt x="10154" y="1064"/>
                                </a:lnTo>
                                <a:lnTo>
                                  <a:pt x="10125" y="997"/>
                                </a:lnTo>
                                <a:lnTo>
                                  <a:pt x="10093" y="933"/>
                                </a:lnTo>
                                <a:lnTo>
                                  <a:pt x="10059" y="870"/>
                                </a:lnTo>
                                <a:lnTo>
                                  <a:pt x="10023" y="808"/>
                                </a:lnTo>
                                <a:lnTo>
                                  <a:pt x="9984" y="748"/>
                                </a:lnTo>
                                <a:lnTo>
                                  <a:pt x="9942" y="690"/>
                                </a:lnTo>
                                <a:lnTo>
                                  <a:pt x="9898" y="634"/>
                                </a:lnTo>
                                <a:lnTo>
                                  <a:pt x="9852" y="580"/>
                                </a:lnTo>
                                <a:lnTo>
                                  <a:pt x="9804" y="528"/>
                                </a:lnTo>
                                <a:lnTo>
                                  <a:pt x="9754" y="477"/>
                                </a:lnTo>
                                <a:lnTo>
                                  <a:pt x="9701" y="429"/>
                                </a:lnTo>
                                <a:lnTo>
                                  <a:pt x="9647" y="383"/>
                                </a:lnTo>
                                <a:lnTo>
                                  <a:pt x="9591" y="339"/>
                                </a:lnTo>
                                <a:lnTo>
                                  <a:pt x="9533" y="298"/>
                                </a:lnTo>
                                <a:lnTo>
                                  <a:pt x="9473" y="259"/>
                                </a:lnTo>
                                <a:lnTo>
                                  <a:pt x="9412" y="222"/>
                                </a:lnTo>
                                <a:lnTo>
                                  <a:pt x="9349" y="188"/>
                                </a:lnTo>
                                <a:lnTo>
                                  <a:pt x="9284" y="157"/>
                                </a:lnTo>
                                <a:lnTo>
                                  <a:pt x="9218" y="128"/>
                                </a:lnTo>
                                <a:lnTo>
                                  <a:pt x="9150" y="102"/>
                                </a:lnTo>
                                <a:lnTo>
                                  <a:pt x="9081" y="78"/>
                                </a:lnTo>
                                <a:lnTo>
                                  <a:pt x="9011" y="58"/>
                                </a:lnTo>
                                <a:lnTo>
                                  <a:pt x="8940" y="41"/>
                                </a:lnTo>
                                <a:lnTo>
                                  <a:pt x="8868" y="26"/>
                                </a:lnTo>
                                <a:lnTo>
                                  <a:pt x="8794" y="15"/>
                                </a:lnTo>
                                <a:lnTo>
                                  <a:pt x="8719" y="7"/>
                                </a:lnTo>
                                <a:lnTo>
                                  <a:pt x="8644" y="2"/>
                                </a:lnTo>
                                <a:lnTo>
                                  <a:pt x="8568" y="0"/>
                                </a:lnTo>
                                <a:lnTo>
                                  <a:pt x="171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1495" y="6904"/>
                            <a:ext cx="8840" cy="0"/>
                          </a:xfrm>
                          <a:prstGeom prst="line">
                            <a:avLst/>
                          </a:prstGeom>
                          <a:noFill/>
                          <a:ln w="1652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1494" y="12015"/>
                            <a:ext cx="8870" cy="2"/>
                          </a:xfrm>
                          <a:custGeom>
                            <a:avLst/>
                            <a:gdLst>
                              <a:gd name="T0" fmla="+- 0 1495 1495"/>
                              <a:gd name="T1" fmla="*/ T0 w 8870"/>
                              <a:gd name="T2" fmla="+- 0 5014 1495"/>
                              <a:gd name="T3" fmla="*/ T2 w 8870"/>
                              <a:gd name="T4" fmla="+- 0 5748 1495"/>
                              <a:gd name="T5" fmla="*/ T4 w 8870"/>
                              <a:gd name="T6" fmla="+- 0 10364 1495"/>
                              <a:gd name="T7" fmla="*/ T6 w 8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8870">
                                <a:moveTo>
                                  <a:pt x="0" y="0"/>
                                </a:moveTo>
                                <a:lnTo>
                                  <a:pt x="3519" y="0"/>
                                </a:lnTo>
                                <a:moveTo>
                                  <a:pt x="4253" y="0"/>
                                </a:moveTo>
                                <a:lnTo>
                                  <a:pt x="8869" y="0"/>
                                </a:lnTo>
                              </a:path>
                            </a:pathLst>
                          </a:custGeom>
                          <a:noFill/>
                          <a:ln w="1393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2.45pt;margin-top:52.4pt;width:514.85pt;height:666.75pt;z-index:-251658240;mso-position-horizontal-relative:page;mso-position-vertical-relative:page" coordorigin="849,1048" coordsize="10297,13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iOGnBAAAMJSAAAOAAAAZHJzL2Uyb0RvYy54bWzsXG2PG7cR/l6g/2Ghjy2cW+47DzkHgc8O&#10;CrhtgGx/gCzp7oTqJFWSfU6K/vc+Q3JWJM2XrQPkS5oPli77kDuchzOcGVL89rvPz7vi0+Z03h72&#10;dwvxTbkoNvvVYb3dP94t/jG+ezUsivNluV8vd4f95m7x8+a8+O71H//w7cvxdlMdng679eZUoJP9&#10;+fbleLd4ulyOtzc359XT5nl5/uZw3Ozx8OFwel5e8Ofp8WZ9Wr6g9+fdTVWW3c3L4bQ+ng6rzfmM&#10;/3uvHy5eq/4fHjary98fHs6bS7G7W0C2i/r3pP79QP/evP52eft4Wh6ftisjxvIrpHhebvd46dTV&#10;/fKyLD6etl909bxdnQ7nw8Plm9Xh+ebw8LBdbdQYMBpReqP54XT4eFRjebx9eTxOaoJqPT19dber&#10;v3368VRs1+BuUeyXz6BIvbWoSDUvx8dbIH44HX86/njS48PX94fVP894fOM/p78fNbj48PLXwxrd&#10;LT9eDko1nx9Oz9QFBl18Vgz8PDGw+XwpVvifXVsPrWwXxQrPhqbr+6rVHK2eQCS1Gxq5KPBUlM3A&#10;j96a5qKsZK8bi7quVdOb5a1+s5LWSEdDw4Q7X3V6/nU6/elpedwoqs6kMaPTinX67rTZ0CQulEj0&#10;boBYp2dbodYTgp2h96wqh7YzKsEXNaNZn1DIACFIm1BIpeb7pJDl7erj+fLD5qBoWX56f75oc1jj&#10;myJ7babECNN5eN7BMv78qiiLqhFDMbS9ftfjhMIU0qg/3RRjWbwU+vWmU+4L8lh9ibKrgWPBr53V&#10;DENnCvRUTEOAnU0vbRinRRMyKBqm1FW0JiYa1OiIJvugaJhiU2eiBCgiGnyf3Z0c+pDWMJ2n3sYh&#10;JppwKRCiHYKyCZsEhYoIJzwe+kGGpBM2D6OoovK5PIiqacLy2UwoVEw+j4yubILy2WSMoovK55FR&#10;txH5bDoEoSLywZgcdpu6C8lX2XyMVdwqPDqaoQ3qr7L5EISKyecTAmjAZuFfrelXRU2j8unAcENm&#10;W9l8iA6omHweIQKqDsln8zFWUfuoPToGTJeQfLXNhyBURL7aI6TEhA7IV9t8jHXUPmqPDglzC8pn&#10;8wFnJqPyuYRI+IOQeDYdI9iIOOXaZaMS8FVB8Ww6FCqivsblY4CXDIjX2GyMTdQ6GpeMqo545sZm&#10;Q6Fi4rl0DFiEQuLZZIyYABHtNS4XVYf1MaS9xmZDoWLiuXRAtKB4NhljE7WN1uVCVF1XBeVrbTo0&#10;LCJg6xIy9FVIwNamY2yjxtG6bIhqiFhHaxOiYTEBXUqkCHo/xDCW92uj5tG6fIhalGH7aG1KNCwi&#10;YOeSIoege+lsRsYuaiCdywciJREOqzqbEg2LCeiRUvZBD9PZlIxd1EY6lxAsrREVdjYnGhaT0GNF&#10;yCDJnc3J2EXNpHcZEXUXcYK9TYqGRSTsv6Al6Gd6m5QRthTxM71HSY1kKGjIvU2KULCYhB4tjSxD&#10;ltzbpIx91FB6j5JayvA63NukCAWLSDh4tHSYYwFfPdikjEPUUigfsqPyRkSc9WCTIhQsJqFHy9AG&#10;WR5sUkbYe4TlwaekQtgYWk4GmxTRECwmoUtLhXwrqEOblHGIWor0KGkqZF0hCaVNCiQELCKhdGmp&#10;qj44D6VNyiijliI9Shq4m7CENilCwWISurRUDWZ2YB5SAeKaz8mopUiXEry6D1uKtEnRsIiEonR5&#10;kW0pQiKK0qZlRLPYVEQCz6NR6XVcSlHazGTEdMmRKPKExbS5gZhRi0F9wBczQjfWbUZSXSHFtyhd&#10;hqSsgwsgKgBWlxAzajbCT+KjdiPcND5lOMJP5Ev4qqA6vVQ+kcsLlyDtWkL2jQKDNfakCxLC46is&#10;66CJC2FTNKJddHYKlyHtpMNy2hwlnbnwE/uyjVQe3NQe7aJyVp4VRVdF4ab3qWURtRNWvTbNsuvC&#10;vLspPtrF5fQoisYXwk3zUwEGonRPzl6GK02VzRFKTXE78pP9aKSGCJxfTuaucDHn+UXCLzHzAg4e&#10;QbPV5yjiOb/wk/5ozIsw1+ozGfRiEAzVvMObh3mvXTuKJ/8IEN0uo9kDAjVGKn1SlhHTp1cBgPND&#10;UBbSp1sEEPEqAPwLv10PPZqGwbEzUslJ6VpUTs+O4FCDC7tobI5GES8HCK8eEM9nhVMRSCa0qPXx&#10;kAzvoC2sT5sjyBm3o9mFATG/MiC80gCWMlhIiHe3OoB2Ub/k1Qei9RXh1AdSBRZBWyZ2GoBVPKxN&#10;t0SAdnEpXYKiRSrhFAlSVSrhFQlgQ3WwEiTcOgHaRaX0KgXRSh9qt6whmFCq1Cc6z4JKBJ5Bxt1a&#10;AdrFpfToiZVLhVstSNRLRefSA3cUiZPcegHaRaX0KwaxorNwKwaJqrPwKwZlX4ZXS7dmgHZxKT16&#10;qCgfDJLcqkGidi96j56yDZefhVs3QLu4lB49sQ0Q4VYOEjsgqO7zDDYRUh0ubgi3doB2USn96kF0&#10;G8mtHiT2kcTg0VNWZTjucOsHaBeX0qMnuhnnVhAIFlslB4+essSSGvLqg7v6xIsIwq8iRLc03SoC&#10;wWJSelUE2Ye3HYRbRhDxOoLwCwm03Rs0Hjq1MOX9qV1hIV12ZAurCGnSrSSgWZRvv5YQ21MXbi2B&#10;YBFN4mwND0fZTtWG6zE4tcI4rBLY34yaTuWXEqgGFdJk5VYSCGYJidMLj3w+YfnERxZWn/fmzAK+&#10;FUs6fFSqQyfHw5kOjYyQEmcgxpqOLKALoOiAQwQMJgmszjdkwZjuBEbCPqdrysEVnM+mpCWhVFjB&#10;5azeKSMlOLLIOcJQYqjg80ZK+RnBkVPN6Z3SJAWfN1TKVhR83lApaSA4Av05wlDsruDzhmrOGI0I&#10;e+f0TpEs9Y7wcxbcDBVx4Bw4xXbUOwKyWXAzVERGs+CGVYQoc+AUdpAwiBVmwc1QsWjPgdNCTL1j&#10;9ZwFN0PFMjYLboaK9WQOnBYJEgaefRbcDBU+dg5cFWGpe6qczmtgRks1zHkNJt80b8DI1PSIqaw3&#10;6w2TfxIzB80eigpds97APooqTvMa8KBnuilVzlE8TOcFMz6ZPRUVQ2aJxL6KqhLzGjDTKA/Ma8CD&#10;numwBHssyphnvYHSYKWlmU5LZaSqwUy3JSg51A1mDpryNNVgpusS7LvETOelshf9hplMs/8SMx2Y&#10;oJhevWGmCxMUXqsGM52YCnV1g5lMU9ipG8wbtAoBqQEFbtZc0pGTCctOOIntn8E+LQqcwf5AbZa3&#10;x+WFojn+WrzQCV91ePWJz67Ss+fDp814UKgLBXbIrLXP4qOtV8Bu7wA7Y7bqYDNk48f8edT9tWa1&#10;5TnIj/nTwBrKnDDoyVHyc/5knBEPx+e0avg5fxpcbXwEPpK4ykx6HEhJ4lSkD/mwH5/GUSmdxoHo&#10;PAksqW5EQJTzU0BJ2Y1STFqDksrthENimepvoLINcBX2UJI42tgj3OSfWMP8qTXdU8WVcMiZUv11&#10;xtDqyclzP/yp++tMmFtPFs/P+VPjWipb4L3Yyku+t6WDloRD5SQlX0MlGODaDB8Nbb8QDsWQVH81&#10;VTaA67BnkcTRXgHhkL2ncOogPnC9PqUfNbiKjlYBN2C3NdmfiRwG1NxSOBxcVP1J8JLEmTPzEu4u&#10;iaOdLsiHLea0YjieQxCVtmE6IkMdUoqderNRDAKfNI72Wag/ciGp/szEwuZnZiB6ScK+QVozbOdw&#10;DKnX6oge1eR0b2YQfUY4A0OBO+NQtU5QvE1PAzMIRATp6Uf73KRkLOzpDlnLqG6lB8y0CRSpkgqc&#10;5kE5BXfsWvjTuDaeWAK2kqSEijZqClINLonk2V+hAJRGGntCYI+N6WSfvHRWdcb3V8bmsSGXGTp7&#10;EVG1WHBTb2e/BCTCwRSyNp4O52AzFs2+E8iMzbA3hlFnrJX9O5DIQ1Ny8oqBlblJa57XICBRKE31&#10;yauaqHDoJY006ySQCH5TffLKK+pySv54AvOnnsiDWcuBzDgXjg6AzKznU7yBLev02KcIpqaNrdSI&#10;sCaYIKZGCTkNhYTGTVdTrsyj5k89esGxGwTFhndSAA4HAc1oSi0Pep3AjEr32pigFb2i/J0UYIqD&#10;cZiH8wseDn+aYXFkrQ4dp3vlWJ2g6ek3xf+ATj9v4xfzp5lVrQklZ0A7WJJWVk6AoQedDE0b6tDT&#10;ZoJaqnPKGq4TO0fBIHklqXPESpwU4UmYmS6yNKlsfhLiaP3cqS2xjWwEyBmMhDdjaMYMZc0/Cc3b&#10;dkOn5RQFWYfRmHJB3gvJ1iQBgGZcm2xpM0utvTl/KTuTquSdsOynFT3n2WVPhymUALnlQmKf2kBz&#10;a5Ac6NSH6jW3sGGLnuOU3GqJs+Pca24Jlvj9hBEgt67juCtI0sLmogVg6bCGGlguBgHWVIwRA2Ui&#10;GyQLprA5I14q8dM4I0M2CivVpreSNxvbYaOZ9ZCPGKtJZ7kwFKUEU8zASpZbasqKjuyQvNmAGf3S&#10;YQ+FzUXhwNJhBoXNhvYoM01pRSZdQL/sF/MpyBWby2qoWyNCLk+yRtZmfDigrLBcLgco85BND6/0&#10;5jJO9DrNmkwSC+g0GTN5MWyHlZVLtQFl05mRvhuLzFYEJjvP1hgm75GtWkw+KVcHmRxdrrAyOc9c&#10;pWZyyLnSz+Tkc7WkaeHIFaemxShX7ZoWuFz5bFo0c/W4aSHOFfimxT1XMZQcMORKkJKDkFxN8xrY&#10;ZJaTa7CUydKvAVimbHgN6jKF4SlQzFSap9gzU2iZwtlMfjxFyJnK+jXoTqcnUxyfLnMMnBmkEzPc&#10;yKGDnEx5xd+94IxltTucNzrxoo0RdWZl2iGhjRXr4o794d12twOY9jRo30S28GT05/mw267pofrj&#10;9Pjhze5UfFrSVTjqP5OEObDj6Xy5X56fNE49ItjyFnfR7Nfq29NmuX5rvl+W253+riq8BMTdI2Yj&#10;h24hUZfg/FuW8u3wdmheNVX39lVT3t+/+v7dm+ZV9w6Vt/v6/s2be/Efklk0t0/b9XqzJ7H5Qh7R&#10;zLucxVwNpK/Sma7kcYZ3trXwTv33pRZuXDGU9jEW/lSjw20y+nYWfZXMh8P6Z9zUcjroG4ZwIxK+&#10;PB1OvyyKF9wudLc4/+vj8rRZFLu/7HHVjMTpcSz4F/VH0/b0m5OT/eSD/WS5X6Gru8VlgaNN9PXN&#10;RV9h9PF42j4+4U1C8b0/fI/Ldh62dI2Lkk9LZf7AbTe/0bU3iCr1VULvt/tNoSoI5sqbN/sfTxCO&#10;dZe92UY0dKwOYRwWMdWPml7qqqBhIA3SzTZsY3zBEE1hutWmoC93ix2EUOrhG24wUxlC8/UL+8FO&#10;NJwKPYpPnd+TAU0K+mq74Pn4201BJEx6CpJFqMuZClWcMfPwJ3Od1a++egkTlHMzxJraU/LlSwNF&#10;fWqG8mLBM9R23zwrrXON18uN0N7+kQKsoVAmofzwFYaSwnT0VF28pF7tgZBKW33hp6H4uSmZlweD&#10;8V77okPlob4wZrsvxKLBvmC7177ouHKoL2zBWH3hNBR+FhASDLnftTM6C8udwZ6//kgoO4/0mR+d&#10;J8/Daoc1D6vzWQdLq/t0mvVrjk0otZD3uh6F0AVQTCbLW16fctChUXVrCposFT++NtDApjKHiBh4&#10;BXATU3gdzKEFBurH5Ib/59gGZ66wkfh/38z3DcZXqN9hcKNu+MNFiSpQM5c60k2M9t8qGLpePfn6&#10;vwIAAAD//wMAUEsDBBQABgAIAAAAIQBkTSen4gAAAAwBAAAPAAAAZHJzL2Rvd25yZXYueG1sTI9B&#10;S8NAEIXvgv9hGcGb3ayJJcZsSinqqQi2gnjbJtMkNDsbstsk/fdOT3qbmfd48718NdtOjDj41pEG&#10;tYhAIJWuaqnW8LV/e0hB+GCoMp0j1HBBD6vi9iY3WeUm+sRxF2rBIeQzo6EJoc+k9GWD1viF65FY&#10;O7rBmsDrUMtqMBOH204+RtFSWtMSf2hMj5sGy9PubDW8T2Zax+p13J6Om8vP/unje6tQ6/u7ef0C&#10;IuAc/sxwxWd0KJjp4M5UedFpSJNndvI9SrjC1aBUsgRx4CmJ0xhkkcv/JYpfAAAA//8DAFBLAQIt&#10;ABQABgAIAAAAIQC2gziS/gAAAOEBAAATAAAAAAAAAAAAAAAAAAAAAABbQ29udGVudF9UeXBlc10u&#10;eG1sUEsBAi0AFAAGAAgAAAAhADj9If/WAAAAlAEAAAsAAAAAAAAAAAAAAAAALwEAAF9yZWxzLy5y&#10;ZWxzUEsBAi0AFAAGAAgAAAAhAFlOI4acEAAAwlIAAA4AAAAAAAAAAAAAAAAALgIAAGRycy9lMm9E&#10;b2MueG1sUEsBAi0AFAAGAAgAAAAhAGRNJ6fiAAAADAEAAA8AAAAAAAAAAAAAAAAA9hIAAGRycy9k&#10;b3ducmV2LnhtbFBLBQYAAAAABAAEAPMAAAAFFAAAAAA=&#10;">
                <v:shape id="Freeform 5" o:spid="_x0000_s1027" style="position:absolute;left:856;top:1056;width:10282;height:13320;visibility:visible;mso-wrap-style:square;v-text-anchor:top" coordsize="10282,13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ZeFsIA&#10;AADaAAAADwAAAGRycy9kb3ducmV2LnhtbESPW2sCMRSE3wX/QzgFX0Sz3RaxW6NUQfGteHs/bM5e&#10;6OYkbuK6/femUPBxmJlvmMWqN43oqPW1ZQWv0wQEcW51zaWC82k7mYPwAVljY5kU/JKH1XI4WGCm&#10;7Z0P1B1DKSKEfYYKqhBcJqXPKzLop9YRR6+wrcEQZVtK3eI9wk0j0ySZSYM1x4UKHW0qyn+ON6PA&#10;rd/Hl922sE6/YfddzNLu47pTavTSf32CCNSHZ/i/vdcKUvi7Em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l4WwgAAANoAAAAPAAAAAAAAAAAAAAAAAJgCAABkcnMvZG93&#10;bnJldi54bWxQSwUGAAAAAAQABAD1AAAAhwMAAAAA&#10;" path="m1713,r-76,2l1561,7r-74,8l1413,26r-72,15l1269,58r-70,20l1130,102r-68,26l996,157r-64,31l868,222r-61,37l747,298r-58,41l633,383r-54,46l526,477r-50,51l428,580r-46,54l338,690r-41,58l258,808r-37,62l187,933r-31,64l127,1064r-26,67l78,1200r-20,70l40,1341r-14,73l15,1487r-9,75l1,1637,,1714r,9892l1,11683r5,75l15,11833r11,74l40,11979r18,72l78,12121r23,69l127,12257r29,67l187,12388r34,63l258,12513r39,60l338,12631r44,56l428,12741r48,52l526,12844r53,48l633,12938r56,43l747,13023r60,39l868,13098r64,34l996,13164r66,28l1130,13219r69,23l1269,13262r72,17l1413,13294r74,11l1561,13313r76,5l1713,13320r6855,l8644,13318r75,-5l8794,13305r74,-11l8940,13279r71,-17l9081,13242r69,-23l9218,13192r66,-28l9349,13132r63,-34l9473,13062r60,-39l9591,12981r56,-43l9701,12892r53,-48l9804,12793r48,-52l9898,12687r44,-56l9984,12573r39,-60l10059,12451r34,-63l10125,12324r29,-67l10180,12190r23,-69l10223,12051r18,-72l10255,11907r12,-74l10275,11758r5,-75l10281,11606r,-9892l10280,1637r-5,-75l10267,1487r-12,-73l10241,1341r-18,-71l10203,1200r-23,-69l10154,1064r-29,-67l10093,933r-34,-63l10023,808r-39,-60l9942,690r-44,-56l9852,580r-48,-52l9754,477r-53,-48l9647,383r-56,-44l9533,298r-60,-39l9412,222r-63,-34l9284,157r-66,-29l9150,102,9081,78,9011,58,8940,41,8868,26,8794,15,8719,7,8644,2,8568,,1713,xe" filled="f">
                  <v:path arrowok="t" o:connecttype="custom" o:connectlocs="1561,1063;1341,1097;1130,1158;932,1244;747,1354;579,1485;428,1636;297,1804;187,1989;101,2187;40,2397;6,2618;0,12662;15,12889;58,13107;127,13313;221,13507;338,13687;476,13849;633,13994;807,14118;996,14220;1199,14298;1413,14350;1637,14374;8644,14374;8868,14350;9081,14298;9284,14220;9473,14118;9647,13994;9804,13849;9942,13687;10059,13507;10154,13313;10223,13107;10267,12889;10281,12662;10275,2618;10241,2397;10180,2187;10093,1989;9984,1804;9852,1636;9701,1485;9533,1354;9349,1244;9150,1158;8940,1097;8719,1063;1713,1056" o:connectangles="0,0,0,0,0,0,0,0,0,0,0,0,0,0,0,0,0,0,0,0,0,0,0,0,0,0,0,0,0,0,0,0,0,0,0,0,0,0,0,0,0,0,0,0,0,0,0,0,0,0,0"/>
                </v:shape>
                <v:line id="Line 4" o:spid="_x0000_s1028" style="position:absolute;visibility:visible;mso-wrap-style:square" from="1495,6904" to="10335,6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aM7MUAAADaAAAADwAAAGRycy9kb3ducmV2LnhtbESPQWvCQBSE74L/YXmCN92o0JbUVUQI&#10;ai2WpkX09sg+k2D2bcxuNfXXdwuFHoeZ+YaZzltTiSs1rrSsYDSMQBBnVpecK/j8SAZPIJxH1lhZ&#10;JgXf5GA+63amGGt743e6pj4XAcIuRgWF93UspcsKMuiGtiYO3sk2Bn2QTS51g7cAN5UcR9GDNFhy&#10;WCiwpmVB2Tn9MgoeEzrcL/tVsq3fLu5l+7q5Z7ujUv1eu3gG4an1/+G/9lormMDvlXAD5O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qaM7MUAAADaAAAADwAAAAAAAAAA&#10;AAAAAAChAgAAZHJzL2Rvd25yZXYueG1sUEsFBgAAAAAEAAQA+QAAAJMDAAAAAA==&#10;" strokeweight=".45906mm"/>
                <v:shape id="AutoShape 3" o:spid="_x0000_s1029" style="position:absolute;left:1494;top:12015;width:8870;height:2;visibility:visible;mso-wrap-style:square;v-text-anchor:top" coordsize="8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cr+cEA&#10;AADaAAAADwAAAGRycy9kb3ducmV2LnhtbESPW4vCMBSE3wX/QzjCvmm6FxbpGqW6iH31AuLb2ebY&#10;lG1OShNr++/NgrCPw8x8wyxWva1FR62vHCt4nSUgiAunKy4VnI7b6RyED8gaa8ekYCAPq+V4tMBU&#10;uzvvqTuEUkQI+xQVmBCaVEpfGLLoZ64hjt7VtRZDlG0pdYv3CLe1fEuST2mx4rhgsKGNoeL3cLMK&#10;OtwN39chMyHJfs55Xrzz+sJKvUz67AtEoD78h5/tXCv4gL8r8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XK/nBAAAA2gAAAA8AAAAAAAAAAAAAAAAAmAIAAGRycy9kb3du&#10;cmV2LnhtbFBLBQYAAAAABAAEAPUAAACGAwAAAAA=&#10;" path="m,l3519,t734,l8869,e" filled="f" strokeweight=".38714mm">
                  <v:path arrowok="t" o:connecttype="custom" o:connectlocs="0,0;3519,0;4253,0;8869,0" o:connectangles="0,0,0,0"/>
                </v:shape>
                <w10:wrap anchorx="page" anchory="page"/>
              </v:group>
            </w:pict>
          </mc:Fallback>
        </mc:AlternateContent>
      </w:r>
    </w:p>
    <w:p w:rsidR="009365FE" w:rsidRDefault="009365FE">
      <w:pPr>
        <w:pStyle w:val="Textkrper"/>
        <w:spacing w:before="1"/>
        <w:rPr>
          <w:rFonts w:ascii="Times New Roman"/>
          <w:sz w:val="22"/>
        </w:rPr>
      </w:pPr>
    </w:p>
    <w:p w:rsidR="009365FE" w:rsidRPr="003B57CE" w:rsidRDefault="003B57CE">
      <w:pPr>
        <w:pStyle w:val="berschrift1"/>
        <w:rPr>
          <w:lang w:val="de-DE"/>
        </w:rPr>
      </w:pPr>
      <w:r w:rsidRPr="003B57CE">
        <w:rPr>
          <w:lang w:val="de-DE"/>
        </w:rPr>
        <w:t>Gesamtschule Köln-Rodenkirchen</w:t>
      </w:r>
    </w:p>
    <w:p w:rsidR="009365FE" w:rsidRPr="003B57CE" w:rsidRDefault="003B57CE">
      <w:pPr>
        <w:spacing w:before="438"/>
        <w:ind w:left="219" w:right="299"/>
        <w:jc w:val="center"/>
        <w:rPr>
          <w:sz w:val="72"/>
          <w:lang w:val="de-DE"/>
        </w:rPr>
      </w:pPr>
      <w:r w:rsidRPr="003B57CE">
        <w:rPr>
          <w:sz w:val="72"/>
          <w:lang w:val="de-DE"/>
        </w:rPr>
        <w:t>Teilnahmebescheinigung</w:t>
      </w:r>
    </w:p>
    <w:p w:rsidR="009365FE" w:rsidRPr="003B57CE" w:rsidRDefault="003B57CE">
      <w:pPr>
        <w:pStyle w:val="berschrift1"/>
        <w:spacing w:before="542"/>
        <w:ind w:left="217"/>
        <w:rPr>
          <w:lang w:val="de-DE"/>
        </w:rPr>
      </w:pPr>
      <w:r w:rsidRPr="003B57CE">
        <w:rPr>
          <w:lang w:val="de-DE"/>
        </w:rPr>
        <w:t>Wir bestätigen, dass</w:t>
      </w:r>
    </w:p>
    <w:p w:rsidR="009365FE" w:rsidRPr="003B57CE" w:rsidRDefault="009365FE">
      <w:pPr>
        <w:pStyle w:val="Textkrper"/>
        <w:spacing w:before="1"/>
        <w:rPr>
          <w:sz w:val="44"/>
          <w:lang w:val="de-DE"/>
        </w:rPr>
      </w:pPr>
    </w:p>
    <w:p w:rsidR="009365FE" w:rsidRPr="003B57CE" w:rsidRDefault="003B57CE">
      <w:pPr>
        <w:ind w:left="217" w:right="299"/>
        <w:jc w:val="center"/>
        <w:rPr>
          <w:sz w:val="48"/>
          <w:lang w:val="de-DE"/>
        </w:rPr>
      </w:pPr>
      <w:r w:rsidRPr="003B57CE">
        <w:rPr>
          <w:sz w:val="48"/>
          <w:lang w:val="de-DE"/>
        </w:rPr>
        <w:t>die Schülerin/der Schüler</w:t>
      </w:r>
    </w:p>
    <w:p w:rsidR="009365FE" w:rsidRPr="003B57CE" w:rsidRDefault="009365FE">
      <w:pPr>
        <w:pStyle w:val="Textkrper"/>
        <w:rPr>
          <w:sz w:val="20"/>
          <w:lang w:val="de-DE"/>
        </w:rPr>
      </w:pPr>
    </w:p>
    <w:p w:rsidR="009365FE" w:rsidRPr="003B57CE" w:rsidRDefault="009365FE">
      <w:pPr>
        <w:pStyle w:val="Textkrper"/>
        <w:rPr>
          <w:sz w:val="20"/>
          <w:lang w:val="de-DE"/>
        </w:rPr>
      </w:pPr>
    </w:p>
    <w:p w:rsidR="009365FE" w:rsidRPr="003B57CE" w:rsidRDefault="009365FE">
      <w:pPr>
        <w:pStyle w:val="Textkrper"/>
        <w:rPr>
          <w:sz w:val="20"/>
          <w:lang w:val="de-DE"/>
        </w:rPr>
      </w:pPr>
    </w:p>
    <w:p w:rsidR="009365FE" w:rsidRPr="003B57CE" w:rsidRDefault="009365FE">
      <w:pPr>
        <w:pStyle w:val="Textkrper"/>
        <w:rPr>
          <w:sz w:val="20"/>
          <w:lang w:val="de-DE"/>
        </w:rPr>
      </w:pPr>
    </w:p>
    <w:p w:rsidR="009365FE" w:rsidRPr="003B57CE" w:rsidRDefault="009365FE">
      <w:pPr>
        <w:pStyle w:val="Textkrper"/>
        <w:rPr>
          <w:sz w:val="20"/>
          <w:lang w:val="de-DE"/>
        </w:rPr>
      </w:pPr>
    </w:p>
    <w:p w:rsidR="009365FE" w:rsidRPr="003B57CE" w:rsidRDefault="009365FE">
      <w:pPr>
        <w:pStyle w:val="Textkrper"/>
        <w:rPr>
          <w:sz w:val="20"/>
          <w:lang w:val="de-DE"/>
        </w:rPr>
      </w:pPr>
    </w:p>
    <w:p w:rsidR="009365FE" w:rsidRPr="003B57CE" w:rsidRDefault="009365FE">
      <w:pPr>
        <w:pStyle w:val="Textkrper"/>
        <w:rPr>
          <w:sz w:val="20"/>
          <w:lang w:val="de-DE"/>
        </w:rPr>
      </w:pPr>
    </w:p>
    <w:p w:rsidR="009365FE" w:rsidRPr="003B57CE" w:rsidRDefault="003B57CE">
      <w:pPr>
        <w:tabs>
          <w:tab w:val="left" w:pos="5810"/>
          <w:tab w:val="left" w:pos="9203"/>
        </w:tabs>
        <w:spacing w:before="236"/>
        <w:ind w:left="115"/>
        <w:rPr>
          <w:rFonts w:ascii="Times New Roman"/>
          <w:sz w:val="40"/>
          <w:lang w:val="de-DE"/>
        </w:rPr>
      </w:pPr>
      <w:r w:rsidRPr="003B57CE">
        <w:rPr>
          <w:sz w:val="40"/>
          <w:lang w:val="de-DE"/>
        </w:rPr>
        <w:t>in der</w:t>
      </w:r>
      <w:r w:rsidRPr="003B57CE">
        <w:rPr>
          <w:spacing w:val="-2"/>
          <w:sz w:val="40"/>
          <w:lang w:val="de-DE"/>
        </w:rPr>
        <w:t xml:space="preserve"> </w:t>
      </w:r>
      <w:r w:rsidRPr="003B57CE">
        <w:rPr>
          <w:sz w:val="40"/>
          <w:lang w:val="de-DE"/>
        </w:rPr>
        <w:t>Zeit</w:t>
      </w:r>
      <w:r w:rsidRPr="003B57CE">
        <w:rPr>
          <w:spacing w:val="-1"/>
          <w:sz w:val="40"/>
          <w:lang w:val="de-DE"/>
        </w:rPr>
        <w:t xml:space="preserve"> </w:t>
      </w:r>
      <w:r w:rsidRPr="003B57CE">
        <w:rPr>
          <w:sz w:val="40"/>
          <w:lang w:val="de-DE"/>
        </w:rPr>
        <w:t>vom</w:t>
      </w:r>
      <w:r w:rsidRPr="003B57CE">
        <w:rPr>
          <w:sz w:val="40"/>
          <w:u w:val="thick"/>
          <w:lang w:val="de-DE"/>
        </w:rPr>
        <w:t xml:space="preserve"> </w:t>
      </w:r>
      <w:r w:rsidRPr="003B57CE">
        <w:rPr>
          <w:sz w:val="40"/>
          <w:u w:val="thick"/>
          <w:lang w:val="de-DE"/>
        </w:rPr>
        <w:tab/>
      </w:r>
      <w:r w:rsidRPr="003B57CE">
        <w:rPr>
          <w:sz w:val="40"/>
          <w:lang w:val="de-DE"/>
        </w:rPr>
        <w:t>bis</w:t>
      </w:r>
      <w:r w:rsidRPr="003B57CE">
        <w:rPr>
          <w:spacing w:val="9"/>
          <w:sz w:val="40"/>
          <w:lang w:val="de-DE"/>
        </w:rPr>
        <w:t xml:space="preserve"> </w:t>
      </w:r>
      <w:r w:rsidRPr="003B57CE">
        <w:rPr>
          <w:rFonts w:ascii="Times New Roman"/>
          <w:sz w:val="40"/>
          <w:u w:val="thick"/>
          <w:lang w:val="de-DE"/>
        </w:rPr>
        <w:t xml:space="preserve"> </w:t>
      </w:r>
      <w:r w:rsidRPr="003B57CE">
        <w:rPr>
          <w:rFonts w:ascii="Times New Roman"/>
          <w:sz w:val="40"/>
          <w:u w:val="thick"/>
          <w:lang w:val="de-DE"/>
        </w:rPr>
        <w:tab/>
      </w:r>
    </w:p>
    <w:p w:rsidR="009365FE" w:rsidRPr="003B57CE" w:rsidRDefault="009365FE">
      <w:pPr>
        <w:pStyle w:val="Textkrper"/>
        <w:rPr>
          <w:rFonts w:ascii="Times New Roman"/>
          <w:sz w:val="20"/>
          <w:lang w:val="de-DE"/>
        </w:rPr>
      </w:pPr>
    </w:p>
    <w:p w:rsidR="009365FE" w:rsidRPr="003B57CE" w:rsidRDefault="009365FE">
      <w:pPr>
        <w:pStyle w:val="Textkrper"/>
        <w:rPr>
          <w:rFonts w:ascii="Times New Roman"/>
          <w:sz w:val="20"/>
          <w:lang w:val="de-DE"/>
        </w:rPr>
      </w:pPr>
    </w:p>
    <w:p w:rsidR="009365FE" w:rsidRPr="003B57CE" w:rsidRDefault="009365FE">
      <w:pPr>
        <w:pStyle w:val="Textkrper"/>
        <w:rPr>
          <w:rFonts w:ascii="Times New Roman"/>
          <w:sz w:val="20"/>
          <w:lang w:val="de-DE"/>
        </w:rPr>
      </w:pPr>
    </w:p>
    <w:p w:rsidR="009365FE" w:rsidRPr="003B57CE" w:rsidRDefault="003B57CE">
      <w:pPr>
        <w:pStyle w:val="Textkrper"/>
        <w:tabs>
          <w:tab w:val="left" w:pos="4024"/>
        </w:tabs>
        <w:spacing w:before="258" w:line="237" w:lineRule="auto"/>
        <w:ind w:left="2939" w:right="916" w:hanging="2108"/>
        <w:rPr>
          <w:sz w:val="40"/>
          <w:lang w:val="de-DE"/>
        </w:rPr>
      </w:pPr>
      <w:r w:rsidRPr="003B57CE">
        <w:rPr>
          <w:lang w:val="de-DE"/>
        </w:rPr>
        <w:t>bei uns</w:t>
      </w:r>
      <w:r w:rsidRPr="003B57CE">
        <w:rPr>
          <w:spacing w:val="-1"/>
          <w:lang w:val="de-DE"/>
        </w:rPr>
        <w:t xml:space="preserve"> </w:t>
      </w:r>
      <w:r w:rsidRPr="003B57CE">
        <w:rPr>
          <w:lang w:val="de-DE"/>
        </w:rPr>
        <w:t>an</w:t>
      </w:r>
      <w:r w:rsidRPr="003B57CE">
        <w:rPr>
          <w:spacing w:val="-2"/>
          <w:lang w:val="de-DE"/>
        </w:rPr>
        <w:t xml:space="preserve"> </w:t>
      </w:r>
      <w:r w:rsidRPr="003B57CE">
        <w:rPr>
          <w:lang w:val="de-DE"/>
        </w:rPr>
        <w:t>einem</w:t>
      </w:r>
      <w:r w:rsidRPr="003B57CE">
        <w:rPr>
          <w:lang w:val="de-DE"/>
        </w:rPr>
        <w:tab/>
      </w:r>
      <w:r w:rsidRPr="003B57CE">
        <w:rPr>
          <w:w w:val="95"/>
          <w:lang w:val="de-DE"/>
        </w:rPr>
        <w:t xml:space="preserve">Schülerbetriebspraktikum </w:t>
      </w:r>
      <w:r w:rsidRPr="003B57CE">
        <w:rPr>
          <w:lang w:val="de-DE"/>
        </w:rPr>
        <w:t>teilgenommen</w:t>
      </w:r>
      <w:r w:rsidRPr="003B57CE">
        <w:rPr>
          <w:spacing w:val="-1"/>
          <w:lang w:val="de-DE"/>
        </w:rPr>
        <w:t xml:space="preserve"> </w:t>
      </w:r>
      <w:r w:rsidRPr="003B57CE">
        <w:rPr>
          <w:lang w:val="de-DE"/>
        </w:rPr>
        <w:t>hat</w:t>
      </w:r>
      <w:r w:rsidRPr="003B57CE">
        <w:rPr>
          <w:sz w:val="40"/>
          <w:lang w:val="de-DE"/>
        </w:rPr>
        <w:t>.</w:t>
      </w:r>
    </w:p>
    <w:p w:rsidR="009365FE" w:rsidRPr="003B57CE" w:rsidRDefault="009365FE">
      <w:pPr>
        <w:pStyle w:val="Textkrper"/>
        <w:rPr>
          <w:sz w:val="20"/>
          <w:lang w:val="de-DE"/>
        </w:rPr>
      </w:pPr>
    </w:p>
    <w:p w:rsidR="009365FE" w:rsidRPr="003B57CE" w:rsidRDefault="009365FE">
      <w:pPr>
        <w:pStyle w:val="Textkrper"/>
        <w:rPr>
          <w:sz w:val="20"/>
          <w:lang w:val="de-DE"/>
        </w:rPr>
      </w:pPr>
    </w:p>
    <w:p w:rsidR="009365FE" w:rsidRPr="003B57CE" w:rsidRDefault="009365FE">
      <w:pPr>
        <w:pStyle w:val="Textkrper"/>
        <w:rPr>
          <w:sz w:val="20"/>
          <w:lang w:val="de-DE"/>
        </w:rPr>
      </w:pPr>
    </w:p>
    <w:p w:rsidR="009365FE" w:rsidRPr="003B57CE" w:rsidRDefault="009365FE">
      <w:pPr>
        <w:pStyle w:val="Textkrper"/>
        <w:rPr>
          <w:sz w:val="20"/>
          <w:lang w:val="de-DE"/>
        </w:rPr>
      </w:pPr>
    </w:p>
    <w:p w:rsidR="009365FE" w:rsidRPr="003B57CE" w:rsidRDefault="009365FE">
      <w:pPr>
        <w:pStyle w:val="Textkrper"/>
        <w:rPr>
          <w:sz w:val="20"/>
          <w:lang w:val="de-DE"/>
        </w:rPr>
      </w:pPr>
    </w:p>
    <w:p w:rsidR="009365FE" w:rsidRPr="003B57CE" w:rsidRDefault="009365FE">
      <w:pPr>
        <w:pStyle w:val="Textkrper"/>
        <w:rPr>
          <w:sz w:val="20"/>
          <w:lang w:val="de-DE"/>
        </w:rPr>
      </w:pPr>
    </w:p>
    <w:p w:rsidR="009365FE" w:rsidRPr="003B57CE" w:rsidRDefault="009365FE">
      <w:pPr>
        <w:pStyle w:val="Textkrper"/>
        <w:rPr>
          <w:sz w:val="20"/>
          <w:lang w:val="de-DE"/>
        </w:rPr>
      </w:pPr>
    </w:p>
    <w:p w:rsidR="009365FE" w:rsidRPr="003B57CE" w:rsidRDefault="009365FE">
      <w:pPr>
        <w:pStyle w:val="Textkrper"/>
        <w:spacing w:before="3"/>
        <w:rPr>
          <w:sz w:val="20"/>
          <w:lang w:val="de-DE"/>
        </w:rPr>
      </w:pPr>
    </w:p>
    <w:p w:rsidR="009365FE" w:rsidRDefault="003B57CE">
      <w:pPr>
        <w:tabs>
          <w:tab w:val="left" w:pos="3020"/>
          <w:tab w:val="left" w:pos="4291"/>
        </w:tabs>
        <w:spacing w:before="99"/>
        <w:ind w:left="115"/>
        <w:rPr>
          <w:sz w:val="20"/>
        </w:rPr>
      </w:pPr>
      <w:r>
        <w:rPr>
          <w:sz w:val="20"/>
        </w:rPr>
        <w:t>Ort</w:t>
      </w:r>
      <w:r>
        <w:rPr>
          <w:sz w:val="20"/>
        </w:rPr>
        <w:tab/>
        <w:t>Datum</w:t>
      </w:r>
      <w:r>
        <w:rPr>
          <w:sz w:val="20"/>
        </w:rPr>
        <w:tab/>
        <w:t>Unterschrift</w:t>
      </w:r>
    </w:p>
    <w:p w:rsidR="009365FE" w:rsidRDefault="009365FE">
      <w:pPr>
        <w:pStyle w:val="Textkrper"/>
        <w:rPr>
          <w:sz w:val="20"/>
        </w:rPr>
      </w:pPr>
    </w:p>
    <w:p w:rsidR="009365FE" w:rsidRDefault="009365FE">
      <w:pPr>
        <w:pStyle w:val="Textkrper"/>
        <w:rPr>
          <w:sz w:val="20"/>
        </w:rPr>
      </w:pPr>
    </w:p>
    <w:p w:rsidR="009365FE" w:rsidRDefault="009365FE">
      <w:pPr>
        <w:pStyle w:val="Textkrper"/>
        <w:rPr>
          <w:sz w:val="20"/>
        </w:rPr>
      </w:pPr>
    </w:p>
    <w:p w:rsidR="009365FE" w:rsidRDefault="009365FE">
      <w:pPr>
        <w:pStyle w:val="Textkrper"/>
        <w:rPr>
          <w:sz w:val="20"/>
        </w:rPr>
      </w:pPr>
    </w:p>
    <w:p w:rsidR="009365FE" w:rsidRDefault="009365FE">
      <w:pPr>
        <w:pStyle w:val="Textkrper"/>
        <w:rPr>
          <w:sz w:val="20"/>
        </w:rPr>
      </w:pPr>
    </w:p>
    <w:p w:rsidR="009365FE" w:rsidRDefault="009365FE">
      <w:pPr>
        <w:pStyle w:val="Textkrper"/>
        <w:rPr>
          <w:sz w:val="20"/>
        </w:rPr>
      </w:pPr>
    </w:p>
    <w:p w:rsidR="009365FE" w:rsidRDefault="009365FE">
      <w:pPr>
        <w:pStyle w:val="Textkrper"/>
        <w:rPr>
          <w:sz w:val="20"/>
        </w:rPr>
      </w:pPr>
    </w:p>
    <w:p w:rsidR="009365FE" w:rsidRDefault="009365FE">
      <w:pPr>
        <w:pStyle w:val="Textkrper"/>
        <w:rPr>
          <w:sz w:val="20"/>
        </w:rPr>
      </w:pPr>
    </w:p>
    <w:p w:rsidR="009365FE" w:rsidRDefault="009365FE">
      <w:pPr>
        <w:pStyle w:val="Textkrper"/>
        <w:rPr>
          <w:sz w:val="20"/>
        </w:rPr>
      </w:pPr>
    </w:p>
    <w:p w:rsidR="009365FE" w:rsidRDefault="009365FE">
      <w:pPr>
        <w:pStyle w:val="Textkrper"/>
        <w:spacing w:before="11"/>
        <w:rPr>
          <w:sz w:val="25"/>
        </w:rPr>
      </w:pPr>
    </w:p>
    <w:p w:rsidR="009365FE" w:rsidRDefault="003B57CE">
      <w:pPr>
        <w:spacing w:before="90"/>
        <w:ind w:left="219" w:right="273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22</w:t>
      </w:r>
      <w:bookmarkStart w:id="0" w:name="_GoBack"/>
      <w:bookmarkEnd w:id="0"/>
    </w:p>
    <w:sectPr w:rsidR="009365FE">
      <w:type w:val="continuous"/>
      <w:pgSz w:w="11900" w:h="16840"/>
      <w:pgMar w:top="1040" w:right="120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5FE"/>
    <w:rsid w:val="003B57CE"/>
    <w:rsid w:val="0093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entury Gothic" w:eastAsia="Century Gothic" w:hAnsi="Century Gothic" w:cs="Century Gothic"/>
    </w:rPr>
  </w:style>
  <w:style w:type="paragraph" w:styleId="berschrift1">
    <w:name w:val="heading 1"/>
    <w:basedOn w:val="Standard"/>
    <w:uiPriority w:val="1"/>
    <w:qFormat/>
    <w:pPr>
      <w:spacing w:before="100"/>
      <w:ind w:left="216" w:right="299"/>
      <w:jc w:val="center"/>
      <w:outlineLvl w:val="0"/>
    </w:pPr>
    <w:rPr>
      <w:sz w:val="44"/>
      <w:szCs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36"/>
      <w:szCs w:val="3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entury Gothic" w:eastAsia="Century Gothic" w:hAnsi="Century Gothic" w:cs="Century Gothic"/>
    </w:rPr>
  </w:style>
  <w:style w:type="paragraph" w:styleId="berschrift1">
    <w:name w:val="heading 1"/>
    <w:basedOn w:val="Standard"/>
    <w:uiPriority w:val="1"/>
    <w:qFormat/>
    <w:pPr>
      <w:spacing w:before="100"/>
      <w:ind w:left="216" w:right="299"/>
      <w:jc w:val="center"/>
      <w:outlineLvl w:val="0"/>
    </w:pPr>
    <w:rPr>
      <w:sz w:val="44"/>
      <w:szCs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36"/>
      <w:szCs w:val="3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\0002\0002\000 \000T\000e\000i\000l\000n\000a\000h\000m\000e\000b\000e\000s\000c\000h\000e\000i\000n\000i\000g\000u\000n\000g\000 \0002\0000\0001\0001</vt:lpstr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\0002\0002\000 \000T\000e\000i\000l\000n\000a\000h\000m\000e\000b\000e\000s\000c\000h\000e\000i\000n\000i\000g\000u\000n\000g\000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2018-06-28T14:37:00Z</dcterms:created>
  <dcterms:modified xsi:type="dcterms:W3CDTF">2018-06-28T14:37:00Z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2018-06-28T00:00:00Z</vt:filetime>
  </property>
</Properties>
</file>