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822" w:rsidRDefault="00040A30">
      <w:pPr>
        <w:pStyle w:val="Textkrper"/>
        <w:ind w:left="116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de-DE" w:eastAsia="de-DE"/>
        </w:rPr>
        <mc:AlternateContent>
          <mc:Choice Requires="wpg">
            <w:drawing>
              <wp:inline distT="0" distB="0" distL="0" distR="0">
                <wp:extent cx="6421120" cy="581025"/>
                <wp:effectExtent l="9525" t="9525" r="8255" b="0"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581025"/>
                          <a:chOff x="0" y="0"/>
                          <a:chExt cx="10112" cy="915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0097" cy="900"/>
                          </a:xfrm>
                          <a:custGeom>
                            <a:avLst/>
                            <a:gdLst>
                              <a:gd name="T0" fmla="+- 0 156 8"/>
                              <a:gd name="T1" fmla="*/ T0 w 10097"/>
                              <a:gd name="T2" fmla="+- 0 8 8"/>
                              <a:gd name="T3" fmla="*/ 8 h 900"/>
                              <a:gd name="T4" fmla="+- 0 99 8"/>
                              <a:gd name="T5" fmla="*/ T4 w 10097"/>
                              <a:gd name="T6" fmla="+- 0 19 8"/>
                              <a:gd name="T7" fmla="*/ 19 h 900"/>
                              <a:gd name="T8" fmla="+- 0 51 8"/>
                              <a:gd name="T9" fmla="*/ T8 w 10097"/>
                              <a:gd name="T10" fmla="+- 0 52 8"/>
                              <a:gd name="T11" fmla="*/ 52 h 900"/>
                              <a:gd name="T12" fmla="+- 0 19 8"/>
                              <a:gd name="T13" fmla="*/ T12 w 10097"/>
                              <a:gd name="T14" fmla="+- 0 100 8"/>
                              <a:gd name="T15" fmla="*/ 100 h 900"/>
                              <a:gd name="T16" fmla="+- 0 8 8"/>
                              <a:gd name="T17" fmla="*/ T16 w 10097"/>
                              <a:gd name="T18" fmla="+- 0 159 8"/>
                              <a:gd name="T19" fmla="*/ 159 h 900"/>
                              <a:gd name="T20" fmla="+- 0 8 8"/>
                              <a:gd name="T21" fmla="*/ T20 w 10097"/>
                              <a:gd name="T22" fmla="+- 0 759 8"/>
                              <a:gd name="T23" fmla="*/ 759 h 900"/>
                              <a:gd name="T24" fmla="+- 0 19 8"/>
                              <a:gd name="T25" fmla="*/ T24 w 10097"/>
                              <a:gd name="T26" fmla="+- 0 816 8"/>
                              <a:gd name="T27" fmla="*/ 816 h 900"/>
                              <a:gd name="T28" fmla="+- 0 51 8"/>
                              <a:gd name="T29" fmla="*/ T28 w 10097"/>
                              <a:gd name="T30" fmla="+- 0 864 8"/>
                              <a:gd name="T31" fmla="*/ 864 h 900"/>
                              <a:gd name="T32" fmla="+- 0 99 8"/>
                              <a:gd name="T33" fmla="*/ T32 w 10097"/>
                              <a:gd name="T34" fmla="+- 0 896 8"/>
                              <a:gd name="T35" fmla="*/ 896 h 900"/>
                              <a:gd name="T36" fmla="+- 0 156 8"/>
                              <a:gd name="T37" fmla="*/ T36 w 10097"/>
                              <a:gd name="T38" fmla="+- 0 907 8"/>
                              <a:gd name="T39" fmla="*/ 907 h 900"/>
                              <a:gd name="T40" fmla="+- 0 9955 8"/>
                              <a:gd name="T41" fmla="*/ T40 w 10097"/>
                              <a:gd name="T42" fmla="+- 0 907 8"/>
                              <a:gd name="T43" fmla="*/ 907 h 900"/>
                              <a:gd name="T44" fmla="+- 0 10013 8"/>
                              <a:gd name="T45" fmla="*/ T44 w 10097"/>
                              <a:gd name="T46" fmla="+- 0 896 8"/>
                              <a:gd name="T47" fmla="*/ 896 h 900"/>
                              <a:gd name="T48" fmla="+- 0 10060 8"/>
                              <a:gd name="T49" fmla="*/ T48 w 10097"/>
                              <a:gd name="T50" fmla="+- 0 864 8"/>
                              <a:gd name="T51" fmla="*/ 864 h 900"/>
                              <a:gd name="T52" fmla="+- 0 10093 8"/>
                              <a:gd name="T53" fmla="*/ T52 w 10097"/>
                              <a:gd name="T54" fmla="+- 0 816 8"/>
                              <a:gd name="T55" fmla="*/ 816 h 900"/>
                              <a:gd name="T56" fmla="+- 0 10104 8"/>
                              <a:gd name="T57" fmla="*/ T56 w 10097"/>
                              <a:gd name="T58" fmla="+- 0 759 8"/>
                              <a:gd name="T59" fmla="*/ 759 h 900"/>
                              <a:gd name="T60" fmla="+- 0 10104 8"/>
                              <a:gd name="T61" fmla="*/ T60 w 10097"/>
                              <a:gd name="T62" fmla="+- 0 159 8"/>
                              <a:gd name="T63" fmla="*/ 159 h 900"/>
                              <a:gd name="T64" fmla="+- 0 10093 8"/>
                              <a:gd name="T65" fmla="*/ T64 w 10097"/>
                              <a:gd name="T66" fmla="+- 0 100 8"/>
                              <a:gd name="T67" fmla="*/ 100 h 900"/>
                              <a:gd name="T68" fmla="+- 0 10060 8"/>
                              <a:gd name="T69" fmla="*/ T68 w 10097"/>
                              <a:gd name="T70" fmla="+- 0 52 8"/>
                              <a:gd name="T71" fmla="*/ 52 h 900"/>
                              <a:gd name="T72" fmla="+- 0 10013 8"/>
                              <a:gd name="T73" fmla="*/ T72 w 10097"/>
                              <a:gd name="T74" fmla="+- 0 19 8"/>
                              <a:gd name="T75" fmla="*/ 19 h 900"/>
                              <a:gd name="T76" fmla="+- 0 9955 8"/>
                              <a:gd name="T77" fmla="*/ T76 w 10097"/>
                              <a:gd name="T78" fmla="+- 0 8 8"/>
                              <a:gd name="T79" fmla="*/ 8 h 900"/>
                              <a:gd name="T80" fmla="+- 0 156 8"/>
                              <a:gd name="T81" fmla="*/ T80 w 10097"/>
                              <a:gd name="T82" fmla="+- 0 8 8"/>
                              <a:gd name="T83" fmla="*/ 8 h 9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097" h="900">
                                <a:moveTo>
                                  <a:pt x="148" y="0"/>
                                </a:moveTo>
                                <a:lnTo>
                                  <a:pt x="91" y="11"/>
                                </a:lnTo>
                                <a:lnTo>
                                  <a:pt x="43" y="44"/>
                                </a:lnTo>
                                <a:lnTo>
                                  <a:pt x="11" y="92"/>
                                </a:lnTo>
                                <a:lnTo>
                                  <a:pt x="0" y="151"/>
                                </a:lnTo>
                                <a:lnTo>
                                  <a:pt x="0" y="751"/>
                                </a:lnTo>
                                <a:lnTo>
                                  <a:pt x="11" y="808"/>
                                </a:lnTo>
                                <a:lnTo>
                                  <a:pt x="43" y="856"/>
                                </a:lnTo>
                                <a:lnTo>
                                  <a:pt x="91" y="888"/>
                                </a:lnTo>
                                <a:lnTo>
                                  <a:pt x="148" y="899"/>
                                </a:lnTo>
                                <a:lnTo>
                                  <a:pt x="9947" y="899"/>
                                </a:lnTo>
                                <a:lnTo>
                                  <a:pt x="10005" y="888"/>
                                </a:lnTo>
                                <a:lnTo>
                                  <a:pt x="10052" y="856"/>
                                </a:lnTo>
                                <a:lnTo>
                                  <a:pt x="10085" y="808"/>
                                </a:lnTo>
                                <a:lnTo>
                                  <a:pt x="10096" y="751"/>
                                </a:lnTo>
                                <a:lnTo>
                                  <a:pt x="10096" y="151"/>
                                </a:lnTo>
                                <a:lnTo>
                                  <a:pt x="10085" y="92"/>
                                </a:lnTo>
                                <a:lnTo>
                                  <a:pt x="10052" y="44"/>
                                </a:lnTo>
                                <a:lnTo>
                                  <a:pt x="10005" y="11"/>
                                </a:lnTo>
                                <a:lnTo>
                                  <a:pt x="9947" y="0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112" cy="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822" w:rsidRDefault="00040A30">
                              <w:pPr>
                                <w:spacing w:before="129"/>
                                <w:ind w:left="420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Verwendung</w:t>
                              </w:r>
                              <w:r>
                                <w:rPr>
                                  <w:spacing w:val="-80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</w:rPr>
                                <w:t>der</w:t>
                              </w:r>
                              <w:r>
                                <w:rPr>
                                  <w:spacing w:val="-79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</w:rPr>
                                <w:t>Betriebspraktikumsmappe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505.6pt;height:45.75pt;mso-position-horizontal-relative:char;mso-position-vertical-relative:line" coordsize="10112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">
                <v:shape id="Freeform 5" o:spid="_x0000_s1027" style="position:absolute;left:7;top:7;width:10097;height:900;visibility:visible;mso-wrap-style:square;v-text-anchor:top" coordsize="10097,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jk0MMA&#10;AADaAAAADwAAAGRycy9kb3ducmV2LnhtbESPS4vCQBCE74L/YeiFva0Tn0jWUUQQHwfBKLjHJtOb&#10;BDM9MTNr4r93hAWPRVV9Rc0WrSnFnWpXWFbQ70UgiFOrC84UnE/rrykI55E1lpZJwYMcLObdzgxj&#10;bRs+0j3xmQgQdjEqyL2vYildmpNB17MVcfB+bW3QB1lnUtfYBLgp5SCKJtJgwWEhx4pWOaXX5M8o&#10;SLIL7w7tbdQcNvvrZbz96Tcjq9TnR7v8BuGp9e/wf3urFQzhdSXcAD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3jk0MMAAADaAAAADwAAAAAAAAAAAAAAAACYAgAAZHJzL2Rv&#10;d25yZXYueG1sUEsFBgAAAAAEAAQA9QAAAIgDAAAAAA==&#10;" path="m148,l91,11,43,44,11,92,,151,,751r11,57l43,856r48,32l148,899r9799,l10005,888r47,-32l10085,808r11,-57l10096,151r-11,-59l10052,44r-47,-33l9947,,148,xe" filled="f">
                  <v:path arrowok="t" o:connecttype="custom" o:connectlocs="148,8;91,19;43,52;11,100;0,159;0,759;11,816;43,864;91,896;148,907;9947,907;10005,896;10052,864;10085,816;10096,759;10096,159;10085,100;10052,52;10005,19;9947,8;148,8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width:10112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<v:textbox inset="0,0,0,0">
                    <w:txbxContent>
                      <w:p w:rsidR="00623822" w:rsidRDefault="00040A30">
                        <w:pPr>
                          <w:spacing w:before="129"/>
                          <w:ind w:left="420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>Verwendung</w:t>
                        </w:r>
                        <w:r>
                          <w:rPr>
                            <w:spacing w:val="-80"/>
                            <w:sz w:val="44"/>
                          </w:rPr>
                          <w:t xml:space="preserve"> </w:t>
                        </w:r>
                        <w:r>
                          <w:rPr>
                            <w:sz w:val="44"/>
                          </w:rPr>
                          <w:t>der</w:t>
                        </w:r>
                        <w:r>
                          <w:rPr>
                            <w:spacing w:val="-79"/>
                            <w:sz w:val="44"/>
                          </w:rPr>
                          <w:t xml:space="preserve"> </w:t>
                        </w:r>
                        <w:r>
                          <w:rPr>
                            <w:sz w:val="44"/>
                          </w:rPr>
                          <w:t>Betriebspraktikumsmappe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23822" w:rsidRDefault="00623822">
      <w:pPr>
        <w:pStyle w:val="Textkrper"/>
        <w:rPr>
          <w:rFonts w:ascii="Times New Roman"/>
          <w:sz w:val="20"/>
        </w:rPr>
      </w:pPr>
    </w:p>
    <w:p w:rsidR="00623822" w:rsidRDefault="00623822">
      <w:pPr>
        <w:pStyle w:val="Textkrper"/>
        <w:rPr>
          <w:rFonts w:ascii="Times New Roman"/>
          <w:sz w:val="20"/>
        </w:rPr>
      </w:pPr>
    </w:p>
    <w:p w:rsidR="00623822" w:rsidRDefault="00623822">
      <w:pPr>
        <w:pStyle w:val="Textkrper"/>
        <w:rPr>
          <w:rFonts w:ascii="Times New Roman"/>
          <w:sz w:val="20"/>
        </w:rPr>
      </w:pPr>
    </w:p>
    <w:p w:rsidR="00623822" w:rsidRDefault="00623822">
      <w:pPr>
        <w:pStyle w:val="Textkrper"/>
        <w:rPr>
          <w:rFonts w:ascii="Times New Roman"/>
          <w:sz w:val="20"/>
        </w:rPr>
      </w:pPr>
    </w:p>
    <w:p w:rsidR="00623822" w:rsidRDefault="00623822">
      <w:pPr>
        <w:pStyle w:val="Textkrper"/>
        <w:rPr>
          <w:rFonts w:ascii="Times New Roman"/>
          <w:sz w:val="20"/>
        </w:rPr>
      </w:pPr>
    </w:p>
    <w:p w:rsidR="00623822" w:rsidRDefault="00623822">
      <w:pPr>
        <w:pStyle w:val="Textkrper"/>
        <w:rPr>
          <w:rFonts w:ascii="Times New Roman"/>
          <w:sz w:val="20"/>
        </w:rPr>
      </w:pPr>
    </w:p>
    <w:p w:rsidR="00623822" w:rsidRDefault="00623822">
      <w:pPr>
        <w:pStyle w:val="Textkrper"/>
        <w:spacing w:before="7"/>
        <w:rPr>
          <w:rFonts w:ascii="Times New Roman"/>
          <w:sz w:val="21"/>
        </w:rPr>
      </w:pPr>
    </w:p>
    <w:p w:rsidR="00623822" w:rsidRPr="00040A30" w:rsidRDefault="00040A30">
      <w:pPr>
        <w:pStyle w:val="Listenabsatz"/>
        <w:numPr>
          <w:ilvl w:val="0"/>
          <w:numId w:val="1"/>
        </w:numPr>
        <w:tabs>
          <w:tab w:val="left" w:pos="1633"/>
          <w:tab w:val="left" w:pos="1634"/>
        </w:tabs>
        <w:spacing w:before="101" w:line="242" w:lineRule="auto"/>
        <w:rPr>
          <w:sz w:val="28"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3896" behindDoc="1" locked="0" layoutInCell="1" allowOverlap="1">
                <wp:simplePos x="0" y="0"/>
                <wp:positionH relativeFrom="page">
                  <wp:posOffset>780415</wp:posOffset>
                </wp:positionH>
                <wp:positionV relativeFrom="paragraph">
                  <wp:posOffset>-712470</wp:posOffset>
                </wp:positionV>
                <wp:extent cx="6056630" cy="7543800"/>
                <wp:effectExtent l="8890" t="11430" r="11430" b="762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6630" cy="7543800"/>
                        </a:xfrm>
                        <a:custGeom>
                          <a:avLst/>
                          <a:gdLst>
                            <a:gd name="T0" fmla="+- 0 2671 1229"/>
                            <a:gd name="T1" fmla="*/ T0 w 9538"/>
                            <a:gd name="T2" fmla="+- 0 -1115 -1122"/>
                            <a:gd name="T3" fmla="*/ -1115 h 11880"/>
                            <a:gd name="T4" fmla="+- 0 2455 1229"/>
                            <a:gd name="T5" fmla="*/ T4 w 9538"/>
                            <a:gd name="T6" fmla="+- 0 -1080 -1122"/>
                            <a:gd name="T7" fmla="*/ -1080 h 11880"/>
                            <a:gd name="T8" fmla="+- 0 2250 1229"/>
                            <a:gd name="T9" fmla="*/ T8 w 9538"/>
                            <a:gd name="T10" fmla="+- 0 -1017 -1122"/>
                            <a:gd name="T11" fmla="*/ -1017 h 11880"/>
                            <a:gd name="T12" fmla="+- 0 2058 1229"/>
                            <a:gd name="T13" fmla="*/ T12 w 9538"/>
                            <a:gd name="T14" fmla="+- 0 -928 -1122"/>
                            <a:gd name="T15" fmla="*/ -928 h 11880"/>
                            <a:gd name="T16" fmla="+- 0 1880 1229"/>
                            <a:gd name="T17" fmla="*/ T16 w 9538"/>
                            <a:gd name="T18" fmla="+- 0 -815 -1122"/>
                            <a:gd name="T19" fmla="*/ -815 h 11880"/>
                            <a:gd name="T20" fmla="+- 0 1720 1229"/>
                            <a:gd name="T21" fmla="*/ T20 w 9538"/>
                            <a:gd name="T22" fmla="+- 0 -681 -1122"/>
                            <a:gd name="T23" fmla="*/ -681 h 11880"/>
                            <a:gd name="T24" fmla="+- 0 1578 1229"/>
                            <a:gd name="T25" fmla="*/ T24 w 9538"/>
                            <a:gd name="T26" fmla="+- 0 -526 -1122"/>
                            <a:gd name="T27" fmla="*/ -526 h 11880"/>
                            <a:gd name="T28" fmla="+- 0 1458 1229"/>
                            <a:gd name="T29" fmla="*/ T28 w 9538"/>
                            <a:gd name="T30" fmla="+- 0 -354 -1122"/>
                            <a:gd name="T31" fmla="*/ -354 h 11880"/>
                            <a:gd name="T32" fmla="+- 0 1361 1229"/>
                            <a:gd name="T33" fmla="*/ T32 w 9538"/>
                            <a:gd name="T34" fmla="+- 0 -167 -1122"/>
                            <a:gd name="T35" fmla="*/ -167 h 11880"/>
                            <a:gd name="T36" fmla="+- 0 1289 1229"/>
                            <a:gd name="T37" fmla="*/ T36 w 9538"/>
                            <a:gd name="T38" fmla="+- 0 34 -1122"/>
                            <a:gd name="T39" fmla="*/ 34 h 11880"/>
                            <a:gd name="T40" fmla="+- 0 1244 1229"/>
                            <a:gd name="T41" fmla="*/ T40 w 9538"/>
                            <a:gd name="T42" fmla="+- 0 247 -1122"/>
                            <a:gd name="T43" fmla="*/ 247 h 11880"/>
                            <a:gd name="T44" fmla="+- 0 1229 1229"/>
                            <a:gd name="T45" fmla="*/ T44 w 9538"/>
                            <a:gd name="T46" fmla="+- 0 469 -1122"/>
                            <a:gd name="T47" fmla="*/ 469 h 11880"/>
                            <a:gd name="T48" fmla="+- 0 1236 1229"/>
                            <a:gd name="T49" fmla="*/ T48 w 9538"/>
                            <a:gd name="T50" fmla="+- 0 9318 -1122"/>
                            <a:gd name="T51" fmla="*/ 9318 h 11880"/>
                            <a:gd name="T52" fmla="+- 0 1271 1229"/>
                            <a:gd name="T53" fmla="*/ T52 w 9538"/>
                            <a:gd name="T54" fmla="+- 0 9533 -1122"/>
                            <a:gd name="T55" fmla="*/ 9533 h 11880"/>
                            <a:gd name="T56" fmla="+- 0 1334 1229"/>
                            <a:gd name="T57" fmla="*/ T56 w 9538"/>
                            <a:gd name="T58" fmla="+- 0 9738 -1122"/>
                            <a:gd name="T59" fmla="*/ 9738 h 11880"/>
                            <a:gd name="T60" fmla="+- 0 1423 1229"/>
                            <a:gd name="T61" fmla="*/ T60 w 9538"/>
                            <a:gd name="T62" fmla="+- 0 9930 -1122"/>
                            <a:gd name="T63" fmla="*/ 9930 h 11880"/>
                            <a:gd name="T64" fmla="+- 0 1536 1229"/>
                            <a:gd name="T65" fmla="*/ T64 w 9538"/>
                            <a:gd name="T66" fmla="+- 0 10108 -1122"/>
                            <a:gd name="T67" fmla="*/ 10108 h 11880"/>
                            <a:gd name="T68" fmla="+- 0 1671 1229"/>
                            <a:gd name="T69" fmla="*/ T68 w 9538"/>
                            <a:gd name="T70" fmla="+- 0 10268 -1122"/>
                            <a:gd name="T71" fmla="*/ 10268 h 11880"/>
                            <a:gd name="T72" fmla="+- 0 1825 1229"/>
                            <a:gd name="T73" fmla="*/ T72 w 9538"/>
                            <a:gd name="T74" fmla="+- 0 10409 -1122"/>
                            <a:gd name="T75" fmla="*/ 10409 h 11880"/>
                            <a:gd name="T76" fmla="+- 0 1997 1229"/>
                            <a:gd name="T77" fmla="*/ T76 w 9538"/>
                            <a:gd name="T78" fmla="+- 0 10529 -1122"/>
                            <a:gd name="T79" fmla="*/ 10529 h 11880"/>
                            <a:gd name="T80" fmla="+- 0 2185 1229"/>
                            <a:gd name="T81" fmla="*/ T80 w 9538"/>
                            <a:gd name="T82" fmla="+- 0 10626 -1122"/>
                            <a:gd name="T83" fmla="*/ 10626 h 11880"/>
                            <a:gd name="T84" fmla="+- 0 2386 1229"/>
                            <a:gd name="T85" fmla="*/ T84 w 9538"/>
                            <a:gd name="T86" fmla="+- 0 10698 -1122"/>
                            <a:gd name="T87" fmla="*/ 10698 h 11880"/>
                            <a:gd name="T88" fmla="+- 0 2598 1229"/>
                            <a:gd name="T89" fmla="*/ T88 w 9538"/>
                            <a:gd name="T90" fmla="+- 0 10742 -1122"/>
                            <a:gd name="T91" fmla="*/ 10742 h 11880"/>
                            <a:gd name="T92" fmla="+- 0 2820 1229"/>
                            <a:gd name="T93" fmla="*/ T92 w 9538"/>
                            <a:gd name="T94" fmla="+- 0 10758 -1122"/>
                            <a:gd name="T95" fmla="*/ 10758 h 11880"/>
                            <a:gd name="T96" fmla="+- 0 9326 1229"/>
                            <a:gd name="T97" fmla="*/ T96 w 9538"/>
                            <a:gd name="T98" fmla="+- 0 10751 -1122"/>
                            <a:gd name="T99" fmla="*/ 10751 h 11880"/>
                            <a:gd name="T100" fmla="+- 0 9542 1229"/>
                            <a:gd name="T101" fmla="*/ T100 w 9538"/>
                            <a:gd name="T102" fmla="+- 0 10716 -1122"/>
                            <a:gd name="T103" fmla="*/ 10716 h 11880"/>
                            <a:gd name="T104" fmla="+- 0 9747 1229"/>
                            <a:gd name="T105" fmla="*/ T104 w 9538"/>
                            <a:gd name="T106" fmla="+- 0 10653 -1122"/>
                            <a:gd name="T107" fmla="*/ 10653 h 11880"/>
                            <a:gd name="T108" fmla="+- 0 9939 1229"/>
                            <a:gd name="T109" fmla="*/ T108 w 9538"/>
                            <a:gd name="T110" fmla="+- 0 10564 -1122"/>
                            <a:gd name="T111" fmla="*/ 10564 h 11880"/>
                            <a:gd name="T112" fmla="+- 0 10116 1229"/>
                            <a:gd name="T113" fmla="*/ T112 w 9538"/>
                            <a:gd name="T114" fmla="+- 0 10451 -1122"/>
                            <a:gd name="T115" fmla="*/ 10451 h 11880"/>
                            <a:gd name="T116" fmla="+- 0 10276 1229"/>
                            <a:gd name="T117" fmla="*/ T116 w 9538"/>
                            <a:gd name="T118" fmla="+- 0 10317 -1122"/>
                            <a:gd name="T119" fmla="*/ 10317 h 11880"/>
                            <a:gd name="T120" fmla="+- 0 10418 1229"/>
                            <a:gd name="T121" fmla="*/ T120 w 9538"/>
                            <a:gd name="T122" fmla="+- 0 10163 -1122"/>
                            <a:gd name="T123" fmla="*/ 10163 h 11880"/>
                            <a:gd name="T124" fmla="+- 0 10538 1229"/>
                            <a:gd name="T125" fmla="*/ T124 w 9538"/>
                            <a:gd name="T126" fmla="+- 0 9991 -1122"/>
                            <a:gd name="T127" fmla="*/ 9991 h 11880"/>
                            <a:gd name="T128" fmla="+- 0 10635 1229"/>
                            <a:gd name="T129" fmla="*/ T128 w 9538"/>
                            <a:gd name="T130" fmla="+- 0 9804 -1122"/>
                            <a:gd name="T131" fmla="*/ 9804 h 11880"/>
                            <a:gd name="T132" fmla="+- 0 10707 1229"/>
                            <a:gd name="T133" fmla="*/ T132 w 9538"/>
                            <a:gd name="T134" fmla="+- 0 9603 -1122"/>
                            <a:gd name="T135" fmla="*/ 9603 h 11880"/>
                            <a:gd name="T136" fmla="+- 0 10751 1229"/>
                            <a:gd name="T137" fmla="*/ T136 w 9538"/>
                            <a:gd name="T138" fmla="+- 0 9391 -1122"/>
                            <a:gd name="T139" fmla="*/ 9391 h 11880"/>
                            <a:gd name="T140" fmla="+- 0 10766 1229"/>
                            <a:gd name="T141" fmla="*/ T140 w 9538"/>
                            <a:gd name="T142" fmla="+- 0 9169 -1122"/>
                            <a:gd name="T143" fmla="*/ 9169 h 11880"/>
                            <a:gd name="T144" fmla="+- 0 10760 1229"/>
                            <a:gd name="T145" fmla="*/ T144 w 9538"/>
                            <a:gd name="T146" fmla="+- 0 320 -1122"/>
                            <a:gd name="T147" fmla="*/ 320 h 11880"/>
                            <a:gd name="T148" fmla="+- 0 10724 1229"/>
                            <a:gd name="T149" fmla="*/ T148 w 9538"/>
                            <a:gd name="T150" fmla="+- 0 104 -1122"/>
                            <a:gd name="T151" fmla="*/ 104 h 11880"/>
                            <a:gd name="T152" fmla="+- 0 10662 1229"/>
                            <a:gd name="T153" fmla="*/ T152 w 9538"/>
                            <a:gd name="T154" fmla="+- 0 -101 -1122"/>
                            <a:gd name="T155" fmla="*/ -101 h 11880"/>
                            <a:gd name="T156" fmla="+- 0 10573 1229"/>
                            <a:gd name="T157" fmla="*/ T156 w 9538"/>
                            <a:gd name="T158" fmla="+- 0 -293 -1122"/>
                            <a:gd name="T159" fmla="*/ -293 h 11880"/>
                            <a:gd name="T160" fmla="+- 0 10460 1229"/>
                            <a:gd name="T161" fmla="*/ T160 w 9538"/>
                            <a:gd name="T162" fmla="+- 0 -471 -1122"/>
                            <a:gd name="T163" fmla="*/ -471 h 11880"/>
                            <a:gd name="T164" fmla="+- 0 10326 1229"/>
                            <a:gd name="T165" fmla="*/ T164 w 9538"/>
                            <a:gd name="T166" fmla="+- 0 -631 -1122"/>
                            <a:gd name="T167" fmla="*/ -631 h 11880"/>
                            <a:gd name="T168" fmla="+- 0 10172 1229"/>
                            <a:gd name="T169" fmla="*/ T168 w 9538"/>
                            <a:gd name="T170" fmla="+- 0 -773 -1122"/>
                            <a:gd name="T171" fmla="*/ -773 h 11880"/>
                            <a:gd name="T172" fmla="+- 0 10000 1229"/>
                            <a:gd name="T173" fmla="*/ T172 w 9538"/>
                            <a:gd name="T174" fmla="+- 0 -893 -1122"/>
                            <a:gd name="T175" fmla="*/ -893 h 11880"/>
                            <a:gd name="T176" fmla="+- 0 9813 1229"/>
                            <a:gd name="T177" fmla="*/ T176 w 9538"/>
                            <a:gd name="T178" fmla="+- 0 -990 -1122"/>
                            <a:gd name="T179" fmla="*/ -990 h 11880"/>
                            <a:gd name="T180" fmla="+- 0 9612 1229"/>
                            <a:gd name="T181" fmla="*/ T180 w 9538"/>
                            <a:gd name="T182" fmla="+- 0 -1062 -1122"/>
                            <a:gd name="T183" fmla="*/ -1062 h 11880"/>
                            <a:gd name="T184" fmla="+- 0 9399 1229"/>
                            <a:gd name="T185" fmla="*/ T184 w 9538"/>
                            <a:gd name="T186" fmla="+- 0 -1107 -1122"/>
                            <a:gd name="T187" fmla="*/ -1107 h 11880"/>
                            <a:gd name="T188" fmla="+- 0 9178 1229"/>
                            <a:gd name="T189" fmla="*/ T188 w 9538"/>
                            <a:gd name="T190" fmla="+- 0 -1122 -1122"/>
                            <a:gd name="T191" fmla="*/ -1122 h 118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9538" h="11880">
                              <a:moveTo>
                                <a:pt x="1591" y="0"/>
                              </a:moveTo>
                              <a:lnTo>
                                <a:pt x="1516" y="1"/>
                              </a:lnTo>
                              <a:lnTo>
                                <a:pt x="1442" y="7"/>
                              </a:lnTo>
                              <a:lnTo>
                                <a:pt x="1369" y="15"/>
                              </a:lnTo>
                              <a:lnTo>
                                <a:pt x="1297" y="27"/>
                              </a:lnTo>
                              <a:lnTo>
                                <a:pt x="1226" y="42"/>
                              </a:lnTo>
                              <a:lnTo>
                                <a:pt x="1157" y="60"/>
                              </a:lnTo>
                              <a:lnTo>
                                <a:pt x="1088" y="81"/>
                              </a:lnTo>
                              <a:lnTo>
                                <a:pt x="1021" y="105"/>
                              </a:lnTo>
                              <a:lnTo>
                                <a:pt x="956" y="132"/>
                              </a:lnTo>
                              <a:lnTo>
                                <a:pt x="891" y="161"/>
                              </a:lnTo>
                              <a:lnTo>
                                <a:pt x="829" y="194"/>
                              </a:lnTo>
                              <a:lnTo>
                                <a:pt x="768" y="229"/>
                              </a:lnTo>
                              <a:lnTo>
                                <a:pt x="709" y="267"/>
                              </a:lnTo>
                              <a:lnTo>
                                <a:pt x="651" y="307"/>
                              </a:lnTo>
                              <a:lnTo>
                                <a:pt x="596" y="349"/>
                              </a:lnTo>
                              <a:lnTo>
                                <a:pt x="542" y="394"/>
                              </a:lnTo>
                              <a:lnTo>
                                <a:pt x="491" y="441"/>
                              </a:lnTo>
                              <a:lnTo>
                                <a:pt x="442" y="491"/>
                              </a:lnTo>
                              <a:lnTo>
                                <a:pt x="394" y="542"/>
                              </a:lnTo>
                              <a:lnTo>
                                <a:pt x="349" y="596"/>
                              </a:lnTo>
                              <a:lnTo>
                                <a:pt x="307" y="651"/>
                              </a:lnTo>
                              <a:lnTo>
                                <a:pt x="267" y="709"/>
                              </a:lnTo>
                              <a:lnTo>
                                <a:pt x="229" y="768"/>
                              </a:lnTo>
                              <a:lnTo>
                                <a:pt x="194" y="829"/>
                              </a:lnTo>
                              <a:lnTo>
                                <a:pt x="162" y="891"/>
                              </a:lnTo>
                              <a:lnTo>
                                <a:pt x="132" y="955"/>
                              </a:lnTo>
                              <a:lnTo>
                                <a:pt x="105" y="1021"/>
                              </a:lnTo>
                              <a:lnTo>
                                <a:pt x="81" y="1088"/>
                              </a:lnTo>
                              <a:lnTo>
                                <a:pt x="60" y="1156"/>
                              </a:lnTo>
                              <a:lnTo>
                                <a:pt x="42" y="1226"/>
                              </a:lnTo>
                              <a:lnTo>
                                <a:pt x="27" y="1297"/>
                              </a:lnTo>
                              <a:lnTo>
                                <a:pt x="15" y="1369"/>
                              </a:lnTo>
                              <a:lnTo>
                                <a:pt x="7" y="1442"/>
                              </a:lnTo>
                              <a:lnTo>
                                <a:pt x="2" y="1516"/>
                              </a:lnTo>
                              <a:lnTo>
                                <a:pt x="0" y="1591"/>
                              </a:lnTo>
                              <a:lnTo>
                                <a:pt x="0" y="10291"/>
                              </a:lnTo>
                              <a:lnTo>
                                <a:pt x="2" y="10366"/>
                              </a:lnTo>
                              <a:lnTo>
                                <a:pt x="7" y="10440"/>
                              </a:lnTo>
                              <a:lnTo>
                                <a:pt x="15" y="10513"/>
                              </a:lnTo>
                              <a:lnTo>
                                <a:pt x="27" y="10585"/>
                              </a:lnTo>
                              <a:lnTo>
                                <a:pt x="42" y="10655"/>
                              </a:lnTo>
                              <a:lnTo>
                                <a:pt x="60" y="10725"/>
                              </a:lnTo>
                              <a:lnTo>
                                <a:pt x="81" y="10793"/>
                              </a:lnTo>
                              <a:lnTo>
                                <a:pt x="105" y="10860"/>
                              </a:lnTo>
                              <a:lnTo>
                                <a:pt x="132" y="10926"/>
                              </a:lnTo>
                              <a:lnTo>
                                <a:pt x="162" y="10990"/>
                              </a:lnTo>
                              <a:lnTo>
                                <a:pt x="194" y="11052"/>
                              </a:lnTo>
                              <a:lnTo>
                                <a:pt x="229" y="11113"/>
                              </a:lnTo>
                              <a:lnTo>
                                <a:pt x="267" y="11172"/>
                              </a:lnTo>
                              <a:lnTo>
                                <a:pt x="307" y="11230"/>
                              </a:lnTo>
                              <a:lnTo>
                                <a:pt x="349" y="11285"/>
                              </a:lnTo>
                              <a:lnTo>
                                <a:pt x="394" y="11338"/>
                              </a:lnTo>
                              <a:lnTo>
                                <a:pt x="442" y="11390"/>
                              </a:lnTo>
                              <a:lnTo>
                                <a:pt x="491" y="11439"/>
                              </a:lnTo>
                              <a:lnTo>
                                <a:pt x="542" y="11486"/>
                              </a:lnTo>
                              <a:lnTo>
                                <a:pt x="596" y="11531"/>
                              </a:lnTo>
                              <a:lnTo>
                                <a:pt x="651" y="11573"/>
                              </a:lnTo>
                              <a:lnTo>
                                <a:pt x="709" y="11613"/>
                              </a:lnTo>
                              <a:lnTo>
                                <a:pt x="768" y="11651"/>
                              </a:lnTo>
                              <a:lnTo>
                                <a:pt x="829" y="11686"/>
                              </a:lnTo>
                              <a:lnTo>
                                <a:pt x="891" y="11718"/>
                              </a:lnTo>
                              <a:lnTo>
                                <a:pt x="956" y="11748"/>
                              </a:lnTo>
                              <a:lnTo>
                                <a:pt x="1021" y="11775"/>
                              </a:lnTo>
                              <a:lnTo>
                                <a:pt x="1088" y="11799"/>
                              </a:lnTo>
                              <a:lnTo>
                                <a:pt x="1157" y="11820"/>
                              </a:lnTo>
                              <a:lnTo>
                                <a:pt x="1226" y="11838"/>
                              </a:lnTo>
                              <a:lnTo>
                                <a:pt x="1297" y="11853"/>
                              </a:lnTo>
                              <a:lnTo>
                                <a:pt x="1369" y="11864"/>
                              </a:lnTo>
                              <a:lnTo>
                                <a:pt x="1442" y="11873"/>
                              </a:lnTo>
                              <a:lnTo>
                                <a:pt x="1516" y="11878"/>
                              </a:lnTo>
                              <a:lnTo>
                                <a:pt x="1591" y="11880"/>
                              </a:lnTo>
                              <a:lnTo>
                                <a:pt x="7949" y="11880"/>
                              </a:lnTo>
                              <a:lnTo>
                                <a:pt x="8023" y="11878"/>
                              </a:lnTo>
                              <a:lnTo>
                                <a:pt x="8097" y="11873"/>
                              </a:lnTo>
                              <a:lnTo>
                                <a:pt x="8170" y="11864"/>
                              </a:lnTo>
                              <a:lnTo>
                                <a:pt x="8242" y="11853"/>
                              </a:lnTo>
                              <a:lnTo>
                                <a:pt x="8313" y="11838"/>
                              </a:lnTo>
                              <a:lnTo>
                                <a:pt x="8383" y="11820"/>
                              </a:lnTo>
                              <a:lnTo>
                                <a:pt x="8451" y="11799"/>
                              </a:lnTo>
                              <a:lnTo>
                                <a:pt x="8518" y="11775"/>
                              </a:lnTo>
                              <a:lnTo>
                                <a:pt x="8584" y="11748"/>
                              </a:lnTo>
                              <a:lnTo>
                                <a:pt x="8648" y="11718"/>
                              </a:lnTo>
                              <a:lnTo>
                                <a:pt x="8710" y="11686"/>
                              </a:lnTo>
                              <a:lnTo>
                                <a:pt x="8771" y="11651"/>
                              </a:lnTo>
                              <a:lnTo>
                                <a:pt x="8830" y="11613"/>
                              </a:lnTo>
                              <a:lnTo>
                                <a:pt x="8887" y="11573"/>
                              </a:lnTo>
                              <a:lnTo>
                                <a:pt x="8943" y="11531"/>
                              </a:lnTo>
                              <a:lnTo>
                                <a:pt x="8996" y="11486"/>
                              </a:lnTo>
                              <a:lnTo>
                                <a:pt x="9047" y="11439"/>
                              </a:lnTo>
                              <a:lnTo>
                                <a:pt x="9097" y="11390"/>
                              </a:lnTo>
                              <a:lnTo>
                                <a:pt x="9144" y="11338"/>
                              </a:lnTo>
                              <a:lnTo>
                                <a:pt x="9189" y="11285"/>
                              </a:lnTo>
                              <a:lnTo>
                                <a:pt x="9231" y="11230"/>
                              </a:lnTo>
                              <a:lnTo>
                                <a:pt x="9271" y="11172"/>
                              </a:lnTo>
                              <a:lnTo>
                                <a:pt x="9309" y="11113"/>
                              </a:lnTo>
                              <a:lnTo>
                                <a:pt x="9344" y="11052"/>
                              </a:lnTo>
                              <a:lnTo>
                                <a:pt x="9376" y="10990"/>
                              </a:lnTo>
                              <a:lnTo>
                                <a:pt x="9406" y="10926"/>
                              </a:lnTo>
                              <a:lnTo>
                                <a:pt x="9433" y="10860"/>
                              </a:lnTo>
                              <a:lnTo>
                                <a:pt x="9456" y="10793"/>
                              </a:lnTo>
                              <a:lnTo>
                                <a:pt x="9478" y="10725"/>
                              </a:lnTo>
                              <a:lnTo>
                                <a:pt x="9495" y="10655"/>
                              </a:lnTo>
                              <a:lnTo>
                                <a:pt x="9510" y="10585"/>
                              </a:lnTo>
                              <a:lnTo>
                                <a:pt x="9522" y="10513"/>
                              </a:lnTo>
                              <a:lnTo>
                                <a:pt x="9531" y="10440"/>
                              </a:lnTo>
                              <a:lnTo>
                                <a:pt x="9536" y="10366"/>
                              </a:lnTo>
                              <a:lnTo>
                                <a:pt x="9537" y="10291"/>
                              </a:lnTo>
                              <a:lnTo>
                                <a:pt x="9537" y="1591"/>
                              </a:lnTo>
                              <a:lnTo>
                                <a:pt x="9536" y="1516"/>
                              </a:lnTo>
                              <a:lnTo>
                                <a:pt x="9531" y="1442"/>
                              </a:lnTo>
                              <a:lnTo>
                                <a:pt x="9522" y="1369"/>
                              </a:lnTo>
                              <a:lnTo>
                                <a:pt x="9510" y="1297"/>
                              </a:lnTo>
                              <a:lnTo>
                                <a:pt x="9495" y="1226"/>
                              </a:lnTo>
                              <a:lnTo>
                                <a:pt x="9478" y="1156"/>
                              </a:lnTo>
                              <a:lnTo>
                                <a:pt x="9456" y="1088"/>
                              </a:lnTo>
                              <a:lnTo>
                                <a:pt x="9433" y="1021"/>
                              </a:lnTo>
                              <a:lnTo>
                                <a:pt x="9406" y="955"/>
                              </a:lnTo>
                              <a:lnTo>
                                <a:pt x="9376" y="891"/>
                              </a:lnTo>
                              <a:lnTo>
                                <a:pt x="9344" y="829"/>
                              </a:lnTo>
                              <a:lnTo>
                                <a:pt x="9309" y="768"/>
                              </a:lnTo>
                              <a:lnTo>
                                <a:pt x="9271" y="709"/>
                              </a:lnTo>
                              <a:lnTo>
                                <a:pt x="9231" y="651"/>
                              </a:lnTo>
                              <a:lnTo>
                                <a:pt x="9189" y="596"/>
                              </a:lnTo>
                              <a:lnTo>
                                <a:pt x="9144" y="542"/>
                              </a:lnTo>
                              <a:lnTo>
                                <a:pt x="9097" y="491"/>
                              </a:lnTo>
                              <a:lnTo>
                                <a:pt x="9047" y="441"/>
                              </a:lnTo>
                              <a:lnTo>
                                <a:pt x="8996" y="394"/>
                              </a:lnTo>
                              <a:lnTo>
                                <a:pt x="8943" y="349"/>
                              </a:lnTo>
                              <a:lnTo>
                                <a:pt x="8887" y="307"/>
                              </a:lnTo>
                              <a:lnTo>
                                <a:pt x="8830" y="267"/>
                              </a:lnTo>
                              <a:lnTo>
                                <a:pt x="8771" y="229"/>
                              </a:lnTo>
                              <a:lnTo>
                                <a:pt x="8710" y="194"/>
                              </a:lnTo>
                              <a:lnTo>
                                <a:pt x="8648" y="161"/>
                              </a:lnTo>
                              <a:lnTo>
                                <a:pt x="8584" y="132"/>
                              </a:lnTo>
                              <a:lnTo>
                                <a:pt x="8518" y="105"/>
                              </a:lnTo>
                              <a:lnTo>
                                <a:pt x="8451" y="81"/>
                              </a:lnTo>
                              <a:lnTo>
                                <a:pt x="8383" y="60"/>
                              </a:lnTo>
                              <a:lnTo>
                                <a:pt x="8313" y="42"/>
                              </a:lnTo>
                              <a:lnTo>
                                <a:pt x="8242" y="27"/>
                              </a:lnTo>
                              <a:lnTo>
                                <a:pt x="8170" y="15"/>
                              </a:lnTo>
                              <a:lnTo>
                                <a:pt x="8097" y="7"/>
                              </a:lnTo>
                              <a:lnTo>
                                <a:pt x="8023" y="1"/>
                              </a:lnTo>
                              <a:lnTo>
                                <a:pt x="7949" y="0"/>
                              </a:lnTo>
                              <a:lnTo>
                                <a:pt x="1591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61.45pt;margin-top:-56.1pt;width:476.9pt;height:594pt;z-index:-2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38,11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" path="m1591,r-75,1l1442,7r-73,8l1297,27r-71,15l1157,60r-69,21l1021,105r-65,27l891,161r-62,33l768,229r-59,38l651,307r-55,42l542,394r-51,47l442,491r-48,51l349,596r-42,55l267,709r-38,59l194,829r-32,62l132,955r-27,66l81,1088r-21,68l42,1226r-15,71l15,1369r-8,73l2,1516,,1591r,8700l2,10366r5,74l15,10513r12,72l42,10655r18,70l81,10793r24,67l132,10926r30,64l194,11052r35,61l267,11172r40,58l349,11285r45,53l442,11390r49,49l542,11486r54,45l651,11573r58,40l768,11651r61,35l891,11718r65,30l1021,11775r67,24l1157,11820r69,18l1297,11853r72,11l1442,11873r74,5l1591,11880r6358,l8023,11878r74,-5l8170,11864r72,-11l8313,11838r70,-18l8451,11799r67,-24l8584,11748r64,-30l8710,11686r61,-35l8830,11613r57,-40l8943,11531r53,-45l9047,11439r50,-49l9144,11338r45,-53l9231,11230r40,-58l9309,11113r35,-61l9376,10990r30,-64l9433,10860r23,-67l9478,10725r17,-70l9510,10585r12,-72l9531,10440r5,-74l9537,10291r,-8700l9536,1516r-5,-74l9522,1369r-12,-72l9495,1226r-17,-70l9456,1088r-23,-67l9406,955r-30,-64l9344,829r-35,-61l9271,709r-40,-58l9189,596r-45,-54l9097,491r-50,-50l8996,394r-53,-45l8887,307r-57,-40l8771,229r-61,-35l8648,161r-64,-29l8518,105,8451,81,8383,60,8313,42,8242,27,8170,15,8097,7,8023,1,7949,,1591,xe" filled="f">
                <v:path arrowok="t" o:connecttype="custom" o:connectlocs="915670,-708025;778510,-685800;648335,-645795;526415,-589280;413385,-517525;311785,-432435;221615,-334010;145415,-224790;83820,-106045;38100,21590;9525,156845;0,297815;4445,5916930;26670,6053455;66675,6183630;123190,6305550;194945,6418580;280670,6520180;378460,6609715;487680,6685915;607060,6747510;734695,6793230;869315,6821170;1010285,6831330;5141595,6826885;5278755,6804660;5408930,6764655;5530850,6708140;5643245,6636385;5744845,6551295;5835015,6453505;5911215,6344285;5972810,6225540;6018530,6097905;6046470,5963285;6055995,5822315;6052185,203200;6029325,66040;5989955,-64135;5933440,-186055;5861685,-299085;5776595,-400685;5678805,-490855;5569585,-567055;5450840,-628650;5323205,-674370;5187950,-702945;5047615,-712470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040A30">
        <w:rPr>
          <w:sz w:val="28"/>
          <w:lang w:val="de-DE"/>
        </w:rPr>
        <w:t xml:space="preserve">Lies zu </w:t>
      </w:r>
      <w:r w:rsidRPr="00040A30">
        <w:rPr>
          <w:b/>
          <w:sz w:val="28"/>
          <w:lang w:val="de-DE"/>
        </w:rPr>
        <w:t xml:space="preserve">Beginn </w:t>
      </w:r>
      <w:r w:rsidRPr="00040A30">
        <w:rPr>
          <w:sz w:val="28"/>
          <w:lang w:val="de-DE"/>
        </w:rPr>
        <w:t>des Praktikums die in dieser Mappe enthaltenen</w:t>
      </w:r>
      <w:r w:rsidRPr="00040A30">
        <w:rPr>
          <w:spacing w:val="-19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Fragen</w:t>
      </w:r>
      <w:r w:rsidRPr="00040A30">
        <w:rPr>
          <w:spacing w:val="-18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und</w:t>
      </w:r>
      <w:r w:rsidRPr="00040A30">
        <w:rPr>
          <w:spacing w:val="-18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Aufgaben</w:t>
      </w:r>
      <w:r w:rsidRPr="00040A30">
        <w:rPr>
          <w:spacing w:val="-20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durch,</w:t>
      </w:r>
      <w:r w:rsidRPr="00040A30">
        <w:rPr>
          <w:spacing w:val="-19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damit</w:t>
      </w:r>
      <w:r w:rsidRPr="00040A30">
        <w:rPr>
          <w:spacing w:val="-19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du</w:t>
      </w:r>
      <w:r w:rsidRPr="00040A30">
        <w:rPr>
          <w:spacing w:val="-17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die richtigen Beobachtungen machen kannst und auch gezielte</w:t>
      </w:r>
      <w:r w:rsidRPr="00040A30">
        <w:rPr>
          <w:spacing w:val="-34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Fragen</w:t>
      </w:r>
      <w:r w:rsidRPr="00040A30">
        <w:rPr>
          <w:spacing w:val="-35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an</w:t>
      </w:r>
      <w:r w:rsidRPr="00040A30">
        <w:rPr>
          <w:spacing w:val="-35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die</w:t>
      </w:r>
      <w:r w:rsidRPr="00040A30">
        <w:rPr>
          <w:spacing w:val="-36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Mitarbeiter</w:t>
      </w:r>
      <w:r w:rsidRPr="00040A30">
        <w:rPr>
          <w:spacing w:val="-34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stellen</w:t>
      </w:r>
      <w:r w:rsidRPr="00040A30">
        <w:rPr>
          <w:spacing w:val="-35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kannst.</w:t>
      </w:r>
    </w:p>
    <w:p w:rsidR="00623822" w:rsidRPr="00040A30" w:rsidRDefault="00623822">
      <w:pPr>
        <w:pStyle w:val="Textkrper"/>
        <w:spacing w:before="10"/>
        <w:rPr>
          <w:sz w:val="27"/>
          <w:lang w:val="de-DE"/>
        </w:rPr>
      </w:pPr>
    </w:p>
    <w:p w:rsidR="00623822" w:rsidRPr="00040A30" w:rsidRDefault="00040A30">
      <w:pPr>
        <w:pStyle w:val="Listenabsatz"/>
        <w:numPr>
          <w:ilvl w:val="0"/>
          <w:numId w:val="1"/>
        </w:numPr>
        <w:tabs>
          <w:tab w:val="left" w:pos="1633"/>
          <w:tab w:val="left" w:pos="1634"/>
        </w:tabs>
        <w:ind w:right="1415"/>
        <w:rPr>
          <w:sz w:val="28"/>
          <w:lang w:val="de-DE"/>
        </w:rPr>
      </w:pPr>
      <w:r w:rsidRPr="00040A30">
        <w:rPr>
          <w:w w:val="95"/>
          <w:sz w:val="28"/>
          <w:lang w:val="de-DE"/>
        </w:rPr>
        <w:t xml:space="preserve">Besprich gemeinsam mit deinem Betreuungslehrer die </w:t>
      </w:r>
      <w:r w:rsidRPr="00040A30">
        <w:rPr>
          <w:sz w:val="28"/>
          <w:lang w:val="de-DE"/>
        </w:rPr>
        <w:t>gestellten</w:t>
      </w:r>
      <w:r w:rsidRPr="00040A30">
        <w:rPr>
          <w:spacing w:val="-47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Fragen</w:t>
      </w:r>
      <w:r w:rsidRPr="00040A30">
        <w:rPr>
          <w:spacing w:val="-46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und</w:t>
      </w:r>
      <w:r w:rsidRPr="00040A30">
        <w:rPr>
          <w:spacing w:val="-46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die</w:t>
      </w:r>
      <w:r w:rsidRPr="00040A30">
        <w:rPr>
          <w:spacing w:val="-46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geforderten</w:t>
      </w:r>
      <w:r w:rsidRPr="00040A30">
        <w:rPr>
          <w:spacing w:val="-46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Tagesberichte.</w:t>
      </w:r>
    </w:p>
    <w:p w:rsidR="00623822" w:rsidRPr="00040A30" w:rsidRDefault="00623822">
      <w:pPr>
        <w:pStyle w:val="Textkrper"/>
        <w:spacing w:before="6"/>
        <w:rPr>
          <w:lang w:val="de-DE"/>
        </w:rPr>
      </w:pPr>
    </w:p>
    <w:p w:rsidR="00623822" w:rsidRPr="00040A30" w:rsidRDefault="00040A30">
      <w:pPr>
        <w:pStyle w:val="Listenabsatz"/>
        <w:numPr>
          <w:ilvl w:val="0"/>
          <w:numId w:val="1"/>
        </w:numPr>
        <w:tabs>
          <w:tab w:val="left" w:pos="1633"/>
          <w:tab w:val="left" w:pos="1634"/>
        </w:tabs>
        <w:spacing w:line="242" w:lineRule="auto"/>
        <w:ind w:right="1247"/>
        <w:rPr>
          <w:sz w:val="28"/>
          <w:lang w:val="de-DE"/>
        </w:rPr>
      </w:pPr>
      <w:r w:rsidRPr="00040A30">
        <w:rPr>
          <w:sz w:val="28"/>
          <w:lang w:val="de-DE"/>
        </w:rPr>
        <w:t>Du</w:t>
      </w:r>
      <w:r w:rsidRPr="00040A30">
        <w:rPr>
          <w:spacing w:val="-54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kannst</w:t>
      </w:r>
      <w:r w:rsidRPr="00040A30">
        <w:rPr>
          <w:spacing w:val="-55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über</w:t>
      </w:r>
      <w:r w:rsidRPr="00040A30">
        <w:rPr>
          <w:spacing w:val="-54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einen</w:t>
      </w:r>
      <w:r w:rsidRPr="00040A30">
        <w:rPr>
          <w:spacing w:val="-54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Praktikumsbetrieb</w:t>
      </w:r>
      <w:r w:rsidRPr="00040A30">
        <w:rPr>
          <w:spacing w:val="-54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und</w:t>
      </w:r>
      <w:r w:rsidRPr="00040A30">
        <w:rPr>
          <w:spacing w:val="-53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auch</w:t>
      </w:r>
      <w:r w:rsidRPr="00040A30">
        <w:rPr>
          <w:spacing w:val="-55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 xml:space="preserve">über die Abteilung, in der du eingesetzt wirst, Bild- und </w:t>
      </w:r>
      <w:r w:rsidRPr="00040A30">
        <w:rPr>
          <w:spacing w:val="3"/>
          <w:w w:val="53"/>
          <w:sz w:val="28"/>
          <w:lang w:val="de-DE"/>
        </w:rPr>
        <w:t>I</w:t>
      </w:r>
      <w:r w:rsidRPr="00040A30">
        <w:rPr>
          <w:spacing w:val="-4"/>
          <w:w w:val="96"/>
          <w:sz w:val="28"/>
          <w:lang w:val="de-DE"/>
        </w:rPr>
        <w:t>n</w:t>
      </w:r>
      <w:r w:rsidRPr="00040A30">
        <w:rPr>
          <w:w w:val="89"/>
          <w:sz w:val="28"/>
          <w:lang w:val="de-DE"/>
        </w:rPr>
        <w:t>f</w:t>
      </w:r>
      <w:r w:rsidRPr="00040A30">
        <w:rPr>
          <w:spacing w:val="1"/>
          <w:w w:val="108"/>
          <w:sz w:val="28"/>
          <w:lang w:val="de-DE"/>
        </w:rPr>
        <w:t>o</w:t>
      </w:r>
      <w:r w:rsidRPr="00040A30">
        <w:rPr>
          <w:spacing w:val="-3"/>
          <w:w w:val="70"/>
          <w:sz w:val="28"/>
          <w:lang w:val="de-DE"/>
        </w:rPr>
        <w:t>r</w:t>
      </w:r>
      <w:r w:rsidRPr="00040A30">
        <w:rPr>
          <w:w w:val="96"/>
          <w:sz w:val="28"/>
          <w:lang w:val="de-DE"/>
        </w:rPr>
        <w:t>m</w:t>
      </w:r>
      <w:r w:rsidRPr="00040A30">
        <w:rPr>
          <w:w w:val="114"/>
          <w:sz w:val="28"/>
          <w:lang w:val="de-DE"/>
        </w:rPr>
        <w:t>a</w:t>
      </w:r>
      <w:r w:rsidRPr="00040A30">
        <w:rPr>
          <w:spacing w:val="-4"/>
          <w:w w:val="86"/>
          <w:sz w:val="28"/>
          <w:lang w:val="de-DE"/>
        </w:rPr>
        <w:t>t</w:t>
      </w:r>
      <w:r w:rsidRPr="00040A30">
        <w:rPr>
          <w:spacing w:val="1"/>
          <w:w w:val="73"/>
          <w:sz w:val="28"/>
          <w:lang w:val="de-DE"/>
        </w:rPr>
        <w:t>i</w:t>
      </w:r>
      <w:r w:rsidRPr="00040A30">
        <w:rPr>
          <w:spacing w:val="1"/>
          <w:w w:val="108"/>
          <w:sz w:val="28"/>
          <w:lang w:val="de-DE"/>
        </w:rPr>
        <w:t>o</w:t>
      </w:r>
      <w:r w:rsidRPr="00040A30">
        <w:rPr>
          <w:spacing w:val="-1"/>
          <w:w w:val="96"/>
          <w:sz w:val="28"/>
          <w:lang w:val="de-DE"/>
        </w:rPr>
        <w:t>n</w:t>
      </w:r>
      <w:r w:rsidRPr="00040A30">
        <w:rPr>
          <w:spacing w:val="-1"/>
          <w:w w:val="74"/>
          <w:sz w:val="28"/>
          <w:lang w:val="de-DE"/>
        </w:rPr>
        <w:t>s</w:t>
      </w:r>
      <w:r w:rsidRPr="00040A30">
        <w:rPr>
          <w:w w:val="96"/>
          <w:sz w:val="28"/>
          <w:lang w:val="de-DE"/>
        </w:rPr>
        <w:t>m</w:t>
      </w:r>
      <w:r w:rsidRPr="00040A30">
        <w:rPr>
          <w:w w:val="114"/>
          <w:sz w:val="28"/>
          <w:lang w:val="de-DE"/>
        </w:rPr>
        <w:t>a</w:t>
      </w:r>
      <w:r w:rsidRPr="00040A30">
        <w:rPr>
          <w:spacing w:val="-2"/>
          <w:w w:val="86"/>
          <w:sz w:val="28"/>
          <w:lang w:val="de-DE"/>
        </w:rPr>
        <w:t>t</w:t>
      </w:r>
      <w:r w:rsidRPr="00040A30">
        <w:rPr>
          <w:spacing w:val="-3"/>
          <w:w w:val="109"/>
          <w:sz w:val="28"/>
          <w:lang w:val="de-DE"/>
        </w:rPr>
        <w:t>e</w:t>
      </w:r>
      <w:r w:rsidRPr="00040A30">
        <w:rPr>
          <w:spacing w:val="-3"/>
          <w:w w:val="70"/>
          <w:sz w:val="28"/>
          <w:lang w:val="de-DE"/>
        </w:rPr>
        <w:t>r</w:t>
      </w:r>
      <w:r w:rsidRPr="00040A30">
        <w:rPr>
          <w:spacing w:val="3"/>
          <w:w w:val="73"/>
          <w:sz w:val="28"/>
          <w:lang w:val="de-DE"/>
        </w:rPr>
        <w:t>i</w:t>
      </w:r>
      <w:r w:rsidRPr="00040A30">
        <w:rPr>
          <w:spacing w:val="-3"/>
          <w:w w:val="114"/>
          <w:sz w:val="28"/>
          <w:lang w:val="de-DE"/>
        </w:rPr>
        <w:t>a</w:t>
      </w:r>
      <w:r w:rsidRPr="00040A30">
        <w:rPr>
          <w:w w:val="73"/>
          <w:sz w:val="28"/>
          <w:lang w:val="de-DE"/>
        </w:rPr>
        <w:t>l</w:t>
      </w:r>
      <w:r w:rsidRPr="00040A30">
        <w:rPr>
          <w:spacing w:val="-18"/>
          <w:sz w:val="28"/>
          <w:lang w:val="de-DE"/>
        </w:rPr>
        <w:t xml:space="preserve"> </w:t>
      </w:r>
      <w:r w:rsidRPr="00040A30">
        <w:rPr>
          <w:spacing w:val="-1"/>
          <w:w w:val="74"/>
          <w:sz w:val="28"/>
          <w:lang w:val="de-DE"/>
        </w:rPr>
        <w:t>s</w:t>
      </w:r>
      <w:r w:rsidRPr="00040A30">
        <w:rPr>
          <w:spacing w:val="-3"/>
          <w:w w:val="114"/>
          <w:sz w:val="28"/>
          <w:lang w:val="de-DE"/>
        </w:rPr>
        <w:t>a</w:t>
      </w:r>
      <w:r w:rsidRPr="00040A30">
        <w:rPr>
          <w:w w:val="96"/>
          <w:sz w:val="28"/>
          <w:lang w:val="de-DE"/>
        </w:rPr>
        <w:t>mm</w:t>
      </w:r>
      <w:r w:rsidRPr="00040A30">
        <w:rPr>
          <w:spacing w:val="-3"/>
          <w:w w:val="109"/>
          <w:sz w:val="28"/>
          <w:lang w:val="de-DE"/>
        </w:rPr>
        <w:t>e</w:t>
      </w:r>
      <w:r w:rsidRPr="00040A30">
        <w:rPr>
          <w:spacing w:val="1"/>
          <w:w w:val="73"/>
          <w:sz w:val="28"/>
          <w:lang w:val="de-DE"/>
        </w:rPr>
        <w:t>l</w:t>
      </w:r>
      <w:r w:rsidRPr="00040A30">
        <w:rPr>
          <w:w w:val="96"/>
          <w:sz w:val="28"/>
          <w:lang w:val="de-DE"/>
        </w:rPr>
        <w:t>n</w:t>
      </w:r>
      <w:r w:rsidRPr="00040A30">
        <w:rPr>
          <w:spacing w:val="-23"/>
          <w:sz w:val="28"/>
          <w:lang w:val="de-DE"/>
        </w:rPr>
        <w:t xml:space="preserve"> </w:t>
      </w:r>
      <w:r w:rsidRPr="00040A30">
        <w:rPr>
          <w:spacing w:val="-1"/>
          <w:w w:val="96"/>
          <w:sz w:val="28"/>
          <w:lang w:val="de-DE"/>
        </w:rPr>
        <w:t>un</w:t>
      </w:r>
      <w:r w:rsidRPr="00040A30">
        <w:rPr>
          <w:w w:val="110"/>
          <w:sz w:val="28"/>
          <w:lang w:val="de-DE"/>
        </w:rPr>
        <w:t>d</w:t>
      </w:r>
      <w:r w:rsidRPr="00040A30">
        <w:rPr>
          <w:spacing w:val="-22"/>
          <w:sz w:val="28"/>
          <w:lang w:val="de-DE"/>
        </w:rPr>
        <w:t xml:space="preserve"> </w:t>
      </w:r>
      <w:r w:rsidRPr="00040A30">
        <w:rPr>
          <w:spacing w:val="-1"/>
          <w:w w:val="110"/>
          <w:sz w:val="28"/>
          <w:lang w:val="de-DE"/>
        </w:rPr>
        <w:t>d</w:t>
      </w:r>
      <w:r w:rsidRPr="00040A30">
        <w:rPr>
          <w:w w:val="109"/>
          <w:sz w:val="28"/>
          <w:lang w:val="de-DE"/>
        </w:rPr>
        <w:t>e</w:t>
      </w:r>
      <w:r w:rsidRPr="00040A30">
        <w:rPr>
          <w:w w:val="70"/>
          <w:sz w:val="28"/>
          <w:lang w:val="de-DE"/>
        </w:rPr>
        <w:t>r</w:t>
      </w:r>
      <w:r w:rsidRPr="00040A30">
        <w:rPr>
          <w:spacing w:val="-22"/>
          <w:sz w:val="28"/>
          <w:lang w:val="de-DE"/>
        </w:rPr>
        <w:t xml:space="preserve"> </w:t>
      </w:r>
      <w:r w:rsidRPr="00040A30">
        <w:rPr>
          <w:spacing w:val="-1"/>
          <w:w w:val="98"/>
          <w:sz w:val="28"/>
          <w:lang w:val="de-DE"/>
        </w:rPr>
        <w:t>P</w:t>
      </w:r>
      <w:r w:rsidRPr="00040A30">
        <w:rPr>
          <w:spacing w:val="-1"/>
          <w:w w:val="70"/>
          <w:sz w:val="28"/>
          <w:lang w:val="de-DE"/>
        </w:rPr>
        <w:t>r</w:t>
      </w:r>
      <w:r w:rsidRPr="00040A30">
        <w:rPr>
          <w:w w:val="114"/>
          <w:sz w:val="28"/>
          <w:lang w:val="de-DE"/>
        </w:rPr>
        <w:t>a</w:t>
      </w:r>
      <w:r w:rsidRPr="00040A30">
        <w:rPr>
          <w:w w:val="85"/>
          <w:sz w:val="28"/>
          <w:lang w:val="de-DE"/>
        </w:rPr>
        <w:t>k</w:t>
      </w:r>
      <w:r w:rsidRPr="00040A30">
        <w:rPr>
          <w:spacing w:val="-4"/>
          <w:w w:val="86"/>
          <w:sz w:val="28"/>
          <w:lang w:val="de-DE"/>
        </w:rPr>
        <w:t>t</w:t>
      </w:r>
      <w:r w:rsidRPr="00040A30">
        <w:rPr>
          <w:spacing w:val="3"/>
          <w:w w:val="73"/>
          <w:sz w:val="28"/>
          <w:lang w:val="de-DE"/>
        </w:rPr>
        <w:t>i</w:t>
      </w:r>
      <w:r w:rsidRPr="00040A30">
        <w:rPr>
          <w:w w:val="85"/>
          <w:sz w:val="28"/>
          <w:lang w:val="de-DE"/>
        </w:rPr>
        <w:t>k</w:t>
      </w:r>
      <w:r w:rsidRPr="00040A30">
        <w:rPr>
          <w:spacing w:val="-3"/>
          <w:w w:val="96"/>
          <w:sz w:val="28"/>
          <w:lang w:val="de-DE"/>
        </w:rPr>
        <w:t>u</w:t>
      </w:r>
      <w:r w:rsidRPr="00040A30">
        <w:rPr>
          <w:w w:val="96"/>
          <w:sz w:val="28"/>
          <w:lang w:val="de-DE"/>
        </w:rPr>
        <w:t>m</w:t>
      </w:r>
      <w:r w:rsidRPr="00040A30">
        <w:rPr>
          <w:spacing w:val="-1"/>
          <w:w w:val="74"/>
          <w:sz w:val="28"/>
          <w:lang w:val="de-DE"/>
        </w:rPr>
        <w:t>s</w:t>
      </w:r>
      <w:r w:rsidRPr="00040A30">
        <w:rPr>
          <w:w w:val="73"/>
          <w:sz w:val="28"/>
          <w:lang w:val="de-DE"/>
        </w:rPr>
        <w:t xml:space="preserve">- </w:t>
      </w:r>
      <w:r w:rsidRPr="00040A30">
        <w:rPr>
          <w:sz w:val="28"/>
          <w:lang w:val="de-DE"/>
        </w:rPr>
        <w:t>mappe</w:t>
      </w:r>
      <w:r w:rsidRPr="00040A30">
        <w:rPr>
          <w:spacing w:val="-22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beifügen.</w:t>
      </w:r>
    </w:p>
    <w:p w:rsidR="00623822" w:rsidRPr="00040A30" w:rsidRDefault="00623822">
      <w:pPr>
        <w:pStyle w:val="Textkrper"/>
        <w:spacing w:before="10"/>
        <w:rPr>
          <w:sz w:val="27"/>
          <w:lang w:val="de-DE"/>
        </w:rPr>
      </w:pPr>
    </w:p>
    <w:p w:rsidR="00623822" w:rsidRPr="00040A30" w:rsidRDefault="00040A30">
      <w:pPr>
        <w:pStyle w:val="Listenabsatz"/>
        <w:numPr>
          <w:ilvl w:val="0"/>
          <w:numId w:val="1"/>
        </w:numPr>
        <w:tabs>
          <w:tab w:val="left" w:pos="1634"/>
        </w:tabs>
        <w:spacing w:line="242" w:lineRule="auto"/>
        <w:ind w:right="1582"/>
        <w:jc w:val="both"/>
        <w:rPr>
          <w:sz w:val="28"/>
          <w:lang w:val="de-DE"/>
        </w:rPr>
      </w:pPr>
      <w:r w:rsidRPr="00040A30">
        <w:rPr>
          <w:sz w:val="28"/>
          <w:lang w:val="de-DE"/>
        </w:rPr>
        <w:t>Wenn</w:t>
      </w:r>
      <w:r w:rsidRPr="00040A30">
        <w:rPr>
          <w:spacing w:val="-41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Seiten</w:t>
      </w:r>
      <w:r w:rsidRPr="00040A30">
        <w:rPr>
          <w:spacing w:val="-44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in</w:t>
      </w:r>
      <w:r w:rsidRPr="00040A30">
        <w:rPr>
          <w:spacing w:val="-43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der</w:t>
      </w:r>
      <w:r w:rsidRPr="00040A30">
        <w:rPr>
          <w:spacing w:val="-42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Mappe</w:t>
      </w:r>
      <w:r w:rsidRPr="00040A30">
        <w:rPr>
          <w:spacing w:val="-43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verschmutzt</w:t>
      </w:r>
      <w:r w:rsidRPr="00040A30">
        <w:rPr>
          <w:spacing w:val="-44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worden</w:t>
      </w:r>
      <w:r w:rsidRPr="00040A30">
        <w:rPr>
          <w:spacing w:val="-42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sind oder</w:t>
      </w:r>
      <w:r w:rsidRPr="00040A30">
        <w:rPr>
          <w:spacing w:val="-35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verloren</w:t>
      </w:r>
      <w:r w:rsidRPr="00040A30">
        <w:rPr>
          <w:spacing w:val="-33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gegangen</w:t>
      </w:r>
      <w:r w:rsidRPr="00040A30">
        <w:rPr>
          <w:spacing w:val="-32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sind,</w:t>
      </w:r>
      <w:r w:rsidRPr="00040A30">
        <w:rPr>
          <w:spacing w:val="-35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dann</w:t>
      </w:r>
      <w:r w:rsidRPr="00040A30">
        <w:rPr>
          <w:spacing w:val="-30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kannst</w:t>
      </w:r>
      <w:r w:rsidRPr="00040A30">
        <w:rPr>
          <w:spacing w:val="-34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du</w:t>
      </w:r>
      <w:r w:rsidRPr="00040A30">
        <w:rPr>
          <w:spacing w:val="-31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diese Seiten</w:t>
      </w:r>
      <w:r w:rsidRPr="00040A30">
        <w:rPr>
          <w:spacing w:val="-38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von</w:t>
      </w:r>
      <w:r w:rsidRPr="00040A30">
        <w:rPr>
          <w:spacing w:val="-38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der</w:t>
      </w:r>
      <w:r w:rsidRPr="00040A30">
        <w:rPr>
          <w:spacing w:val="-37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Homepage</w:t>
      </w:r>
      <w:r w:rsidRPr="00040A30">
        <w:rPr>
          <w:spacing w:val="-37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der</w:t>
      </w:r>
      <w:r w:rsidRPr="00040A30">
        <w:rPr>
          <w:spacing w:val="-37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Schule</w:t>
      </w:r>
      <w:r w:rsidRPr="00040A30">
        <w:rPr>
          <w:spacing w:val="-37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herunterladen und dir</w:t>
      </w:r>
      <w:r w:rsidRPr="00040A30">
        <w:rPr>
          <w:spacing w:val="-48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ausdrucken.</w:t>
      </w:r>
    </w:p>
    <w:p w:rsidR="00623822" w:rsidRPr="00040A30" w:rsidRDefault="00623822">
      <w:pPr>
        <w:pStyle w:val="Textkrper"/>
        <w:spacing w:before="1"/>
        <w:rPr>
          <w:lang w:val="de-DE"/>
        </w:rPr>
      </w:pPr>
    </w:p>
    <w:p w:rsidR="00623822" w:rsidRDefault="00040A30">
      <w:pPr>
        <w:ind w:left="1633"/>
        <w:rPr>
          <w:b/>
          <w:w w:val="95"/>
          <w:sz w:val="28"/>
        </w:rPr>
      </w:pPr>
      <w:r>
        <w:rPr>
          <w:b/>
          <w:w w:val="95"/>
          <w:sz w:val="28"/>
        </w:rPr>
        <w:t xml:space="preserve">Adresse: </w:t>
      </w:r>
      <w:hyperlink r:id="rId6">
        <w:r>
          <w:rPr>
            <w:b/>
            <w:w w:val="95"/>
            <w:sz w:val="28"/>
          </w:rPr>
          <w:t>www.</w:t>
        </w:r>
        <w:r>
          <w:rPr>
            <w:b/>
            <w:spacing w:val="-67"/>
            <w:w w:val="95"/>
            <w:sz w:val="28"/>
          </w:rPr>
          <w:t xml:space="preserve"> </w:t>
        </w:r>
      </w:hyperlink>
      <w:r>
        <w:rPr>
          <w:b/>
          <w:w w:val="95"/>
          <w:sz w:val="28"/>
        </w:rPr>
        <w:t>gesamtschule-rodenkirchen.de</w:t>
      </w:r>
    </w:p>
    <w:p w:rsidR="00623822" w:rsidRDefault="00623822">
      <w:pPr>
        <w:pStyle w:val="Textkrper"/>
        <w:spacing w:before="5"/>
        <w:rPr>
          <w:b/>
        </w:rPr>
      </w:pPr>
    </w:p>
    <w:p w:rsidR="00623822" w:rsidRPr="00040A30" w:rsidRDefault="00040A30">
      <w:pPr>
        <w:pStyle w:val="Listenabsatz"/>
        <w:numPr>
          <w:ilvl w:val="0"/>
          <w:numId w:val="1"/>
        </w:numPr>
        <w:tabs>
          <w:tab w:val="left" w:pos="1633"/>
          <w:tab w:val="left" w:pos="1634"/>
        </w:tabs>
        <w:spacing w:before="1" w:line="242" w:lineRule="auto"/>
        <w:ind w:right="1250"/>
        <w:rPr>
          <w:sz w:val="28"/>
          <w:lang w:val="de-DE"/>
        </w:rPr>
      </w:pPr>
      <w:r w:rsidRPr="00040A30">
        <w:rPr>
          <w:sz w:val="28"/>
          <w:lang w:val="de-DE"/>
        </w:rPr>
        <w:t>Du</w:t>
      </w:r>
      <w:r w:rsidRPr="00040A30">
        <w:rPr>
          <w:spacing w:val="-70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kannst</w:t>
      </w:r>
      <w:r w:rsidRPr="00040A30">
        <w:rPr>
          <w:spacing w:val="-71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natürlich</w:t>
      </w:r>
      <w:r w:rsidRPr="00040A30">
        <w:rPr>
          <w:spacing w:val="-70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auch</w:t>
      </w:r>
      <w:r w:rsidRPr="00040A30">
        <w:rPr>
          <w:spacing w:val="-70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eine</w:t>
      </w:r>
      <w:r w:rsidRPr="00040A30">
        <w:rPr>
          <w:spacing w:val="-70"/>
          <w:sz w:val="28"/>
          <w:lang w:val="de-DE"/>
        </w:rPr>
        <w:t xml:space="preserve"> </w:t>
      </w:r>
      <w:r w:rsidRPr="00040A30">
        <w:rPr>
          <w:b/>
          <w:sz w:val="28"/>
          <w:lang w:val="de-DE"/>
        </w:rPr>
        <w:t>zweite</w:t>
      </w:r>
      <w:r w:rsidRPr="00040A30">
        <w:rPr>
          <w:b/>
          <w:spacing w:val="-66"/>
          <w:sz w:val="28"/>
          <w:lang w:val="de-DE"/>
        </w:rPr>
        <w:t xml:space="preserve"> </w:t>
      </w:r>
      <w:r w:rsidRPr="00040A30">
        <w:rPr>
          <w:b/>
          <w:sz w:val="28"/>
          <w:lang w:val="de-DE"/>
        </w:rPr>
        <w:t>Mappe</w:t>
      </w:r>
      <w:r w:rsidRPr="00040A30">
        <w:rPr>
          <w:b/>
          <w:spacing w:val="-67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erstellen, diese</w:t>
      </w:r>
      <w:r w:rsidRPr="00040A30">
        <w:rPr>
          <w:spacing w:val="-42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dann</w:t>
      </w:r>
      <w:r w:rsidRPr="00040A30">
        <w:rPr>
          <w:spacing w:val="-43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in</w:t>
      </w:r>
      <w:r w:rsidRPr="00040A30">
        <w:rPr>
          <w:spacing w:val="-42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den</w:t>
      </w:r>
      <w:r w:rsidRPr="00040A30">
        <w:rPr>
          <w:spacing w:val="-42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Praktikumsbetrieb</w:t>
      </w:r>
      <w:r w:rsidRPr="00040A30">
        <w:rPr>
          <w:spacing w:val="-41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mitnehmen</w:t>
      </w:r>
      <w:r w:rsidRPr="00040A30">
        <w:rPr>
          <w:spacing w:val="-42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und dort</w:t>
      </w:r>
      <w:r w:rsidRPr="00040A30">
        <w:rPr>
          <w:spacing w:val="-43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die</w:t>
      </w:r>
      <w:r w:rsidRPr="00040A30">
        <w:rPr>
          <w:spacing w:val="-43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Aufgaben</w:t>
      </w:r>
      <w:r w:rsidRPr="00040A30">
        <w:rPr>
          <w:spacing w:val="-43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lösen.</w:t>
      </w:r>
      <w:r w:rsidRPr="00040A30">
        <w:rPr>
          <w:spacing w:val="-43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Dann</w:t>
      </w:r>
      <w:r w:rsidRPr="00040A30">
        <w:rPr>
          <w:spacing w:val="-43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musst</w:t>
      </w:r>
      <w:r w:rsidRPr="00040A30">
        <w:rPr>
          <w:spacing w:val="-43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du</w:t>
      </w:r>
      <w:r w:rsidRPr="00040A30">
        <w:rPr>
          <w:spacing w:val="-40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nur</w:t>
      </w:r>
      <w:r w:rsidRPr="00040A30">
        <w:rPr>
          <w:spacing w:val="-41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alles</w:t>
      </w:r>
      <w:r w:rsidRPr="00040A30">
        <w:rPr>
          <w:spacing w:val="-44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in</w:t>
      </w:r>
      <w:r w:rsidRPr="00040A30">
        <w:rPr>
          <w:spacing w:val="-42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die Originalmappe</w:t>
      </w:r>
      <w:r w:rsidRPr="00040A30">
        <w:rPr>
          <w:spacing w:val="-23"/>
          <w:sz w:val="28"/>
          <w:lang w:val="de-DE"/>
        </w:rPr>
        <w:t xml:space="preserve"> </w:t>
      </w:r>
      <w:r w:rsidRPr="00040A30">
        <w:rPr>
          <w:sz w:val="28"/>
          <w:lang w:val="de-DE"/>
        </w:rPr>
        <w:t>übertragen!</w:t>
      </w:r>
    </w:p>
    <w:p w:rsidR="00623822" w:rsidRPr="00040A30" w:rsidRDefault="00623822">
      <w:pPr>
        <w:pStyle w:val="Textkrper"/>
        <w:rPr>
          <w:sz w:val="20"/>
          <w:lang w:val="de-DE"/>
        </w:rPr>
      </w:pPr>
    </w:p>
    <w:p w:rsidR="00623822" w:rsidRPr="00040A30" w:rsidRDefault="00623822">
      <w:pPr>
        <w:pStyle w:val="Textkrper"/>
        <w:rPr>
          <w:sz w:val="20"/>
          <w:lang w:val="de-DE"/>
        </w:rPr>
      </w:pPr>
    </w:p>
    <w:p w:rsidR="00623822" w:rsidRPr="00040A30" w:rsidRDefault="00623822">
      <w:pPr>
        <w:pStyle w:val="Textkrper"/>
        <w:rPr>
          <w:sz w:val="20"/>
          <w:lang w:val="de-DE"/>
        </w:rPr>
      </w:pPr>
    </w:p>
    <w:p w:rsidR="00623822" w:rsidRPr="00040A30" w:rsidRDefault="00623822">
      <w:pPr>
        <w:pStyle w:val="Textkrper"/>
        <w:rPr>
          <w:sz w:val="20"/>
          <w:lang w:val="de-DE"/>
        </w:rPr>
      </w:pPr>
    </w:p>
    <w:p w:rsidR="00623822" w:rsidRPr="00040A30" w:rsidRDefault="00623822">
      <w:pPr>
        <w:pStyle w:val="Textkrper"/>
        <w:rPr>
          <w:sz w:val="20"/>
          <w:lang w:val="de-DE"/>
        </w:rPr>
      </w:pPr>
    </w:p>
    <w:p w:rsidR="00623822" w:rsidRPr="00040A30" w:rsidRDefault="00623822">
      <w:pPr>
        <w:pStyle w:val="Textkrper"/>
        <w:rPr>
          <w:sz w:val="20"/>
          <w:lang w:val="de-DE"/>
        </w:rPr>
      </w:pPr>
    </w:p>
    <w:p w:rsidR="00623822" w:rsidRPr="00040A30" w:rsidRDefault="00623822">
      <w:pPr>
        <w:pStyle w:val="Textkrper"/>
        <w:rPr>
          <w:sz w:val="20"/>
          <w:lang w:val="de-DE"/>
        </w:rPr>
      </w:pPr>
    </w:p>
    <w:p w:rsidR="00623822" w:rsidRPr="00040A30" w:rsidRDefault="00623822">
      <w:pPr>
        <w:pStyle w:val="Textkrper"/>
        <w:rPr>
          <w:sz w:val="20"/>
          <w:lang w:val="de-DE"/>
        </w:rPr>
      </w:pPr>
    </w:p>
    <w:p w:rsidR="00623822" w:rsidRPr="00040A30" w:rsidRDefault="00623822">
      <w:pPr>
        <w:pStyle w:val="Textkrper"/>
        <w:rPr>
          <w:sz w:val="20"/>
          <w:lang w:val="de-DE"/>
        </w:rPr>
      </w:pPr>
    </w:p>
    <w:p w:rsidR="00623822" w:rsidRPr="00040A30" w:rsidRDefault="00623822">
      <w:pPr>
        <w:pStyle w:val="Textkrper"/>
        <w:spacing w:before="4"/>
        <w:rPr>
          <w:sz w:val="19"/>
          <w:lang w:val="de-DE"/>
        </w:rPr>
      </w:pPr>
    </w:p>
    <w:p w:rsidR="00623822" w:rsidRDefault="00040A30">
      <w:pPr>
        <w:spacing w:before="90"/>
        <w:ind w:right="273"/>
        <w:jc w:val="center"/>
        <w:rPr>
          <w:rFonts w:ascii="Times New Roman"/>
          <w:sz w:val="24"/>
        </w:rPr>
      </w:pPr>
      <w:r>
        <w:rPr>
          <w:rFonts w:ascii="Times New Roman"/>
          <w:w w:val="99"/>
          <w:sz w:val="24"/>
        </w:rPr>
        <w:t>4</w:t>
      </w:r>
    </w:p>
    <w:p w:rsidR="00623822" w:rsidRDefault="00623822">
      <w:pPr>
        <w:pStyle w:val="Textkrper"/>
        <w:spacing w:before="3"/>
        <w:rPr>
          <w:rFonts w:ascii="Times New Roman"/>
          <w:sz w:val="24"/>
        </w:rPr>
      </w:pPr>
    </w:p>
    <w:sectPr w:rsidR="00623822">
      <w:type w:val="continuous"/>
      <w:pgSz w:w="11900" w:h="16840"/>
      <w:pgMar w:top="1220" w:right="6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E4FFC"/>
    <w:multiLevelType w:val="hybridMultilevel"/>
    <w:tmpl w:val="8354C87E"/>
    <w:lvl w:ilvl="0" w:tplc="27264B88">
      <w:numFmt w:val="bullet"/>
      <w:lvlText w:val=""/>
      <w:lvlJc w:val="left"/>
      <w:pPr>
        <w:ind w:left="163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FF4E1D92">
      <w:numFmt w:val="bullet"/>
      <w:lvlText w:val="•"/>
      <w:lvlJc w:val="left"/>
      <w:pPr>
        <w:ind w:left="2510" w:hanging="360"/>
      </w:pPr>
      <w:rPr>
        <w:rFonts w:hint="default"/>
      </w:rPr>
    </w:lvl>
    <w:lvl w:ilvl="2" w:tplc="ED765FE6">
      <w:numFmt w:val="bullet"/>
      <w:lvlText w:val="•"/>
      <w:lvlJc w:val="left"/>
      <w:pPr>
        <w:ind w:left="3380" w:hanging="360"/>
      </w:pPr>
      <w:rPr>
        <w:rFonts w:hint="default"/>
      </w:rPr>
    </w:lvl>
    <w:lvl w:ilvl="3" w:tplc="68FACADA">
      <w:numFmt w:val="bullet"/>
      <w:lvlText w:val="•"/>
      <w:lvlJc w:val="left"/>
      <w:pPr>
        <w:ind w:left="4250" w:hanging="360"/>
      </w:pPr>
      <w:rPr>
        <w:rFonts w:hint="default"/>
      </w:rPr>
    </w:lvl>
    <w:lvl w:ilvl="4" w:tplc="8E70FA6E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F38E26F0">
      <w:numFmt w:val="bullet"/>
      <w:lvlText w:val="•"/>
      <w:lvlJc w:val="left"/>
      <w:pPr>
        <w:ind w:left="5990" w:hanging="360"/>
      </w:pPr>
      <w:rPr>
        <w:rFonts w:hint="default"/>
      </w:rPr>
    </w:lvl>
    <w:lvl w:ilvl="6" w:tplc="0C764962">
      <w:numFmt w:val="bullet"/>
      <w:lvlText w:val="•"/>
      <w:lvlJc w:val="left"/>
      <w:pPr>
        <w:ind w:left="6860" w:hanging="360"/>
      </w:pPr>
      <w:rPr>
        <w:rFonts w:hint="default"/>
      </w:rPr>
    </w:lvl>
    <w:lvl w:ilvl="7" w:tplc="C5ACCA88">
      <w:numFmt w:val="bullet"/>
      <w:lvlText w:val="•"/>
      <w:lvlJc w:val="left"/>
      <w:pPr>
        <w:ind w:left="7730" w:hanging="360"/>
      </w:pPr>
      <w:rPr>
        <w:rFonts w:hint="default"/>
      </w:rPr>
    </w:lvl>
    <w:lvl w:ilvl="8" w:tplc="46664E7A">
      <w:numFmt w:val="bullet"/>
      <w:lvlText w:val="•"/>
      <w:lvlJc w:val="left"/>
      <w:pPr>
        <w:ind w:left="8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822"/>
    <w:rsid w:val="00040A30"/>
    <w:rsid w:val="0062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8"/>
      <w:szCs w:val="28"/>
    </w:rPr>
  </w:style>
  <w:style w:type="paragraph" w:styleId="Listenabsatz">
    <w:name w:val="List Paragraph"/>
    <w:basedOn w:val="Standard"/>
    <w:uiPriority w:val="1"/>
    <w:qFormat/>
    <w:pPr>
      <w:ind w:left="1633" w:right="1155" w:hanging="360"/>
    </w:pPr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8"/>
      <w:szCs w:val="28"/>
    </w:rPr>
  </w:style>
  <w:style w:type="paragraph" w:styleId="Listenabsatz">
    <w:name w:val="List Paragraph"/>
    <w:basedOn w:val="Standard"/>
    <w:uiPriority w:val="1"/>
    <w:qFormat/>
    <w:pPr>
      <w:ind w:left="1633" w:right="1155" w:hanging="360"/>
    </w:pPr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\0004\000 \000V\000e\000r\000w\000e\000n\000d\000u\000n\000g\000 \000d\000e\000s\000 \000A\000r\000b\000e\000i\000t\000s\000h\000e\000f\000t\000e\000s\000 \0002\0000\0001\0001</vt:lpstr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\0004\000 \000V\000e\000r\000w\000e\000n\000d\000u\000n\000g\000 \000d\000e\000s\000 \000A\000r\000b\000e\000i\000t\000s\000h\000e\000f\000t\000e\000s\000 \0002\0000\0001\0001</dc:title>
  <dc:creator>\376\377\000S\000c\000h\000u\000l\000v\000e\000r\000w\000a\000l\000t\000u\000n\000g</dc:creator>
  <cp:keywords>()</cp:keywords>
  <cp:lastModifiedBy>Sabine</cp:lastModifiedBy>
  <cp:revision>2</cp:revision>
  <dcterms:created xsi:type="dcterms:W3CDTF">2018-06-27T09:04:00Z</dcterms:created>
  <dcterms:modified xsi:type="dcterms:W3CDTF">2018-06-27T09:04:00Z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2018-06-27T00:00:00Z</vt:filetime>
  </property>
</Properties>
</file>